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47A0D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14:paraId="008AFF05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F66226E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профессионального образования</w:t>
      </w:r>
    </w:p>
    <w:p w14:paraId="3C43B7F8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«ЮЖНЫЙ ФЕДЕРАЛЬНЫЙ УНИВЕРСИТЕТ»</w:t>
      </w:r>
    </w:p>
    <w:p w14:paraId="0CF57A97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ВЫСОКИХ ТЕХНОЛОГИЙ И ПЬЕЗОТЕХНИКИ</w:t>
      </w:r>
    </w:p>
    <w:p w14:paraId="406CAFFF" w14:textId="45924940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5F41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информатики и инноватики</w:t>
      </w:r>
    </w:p>
    <w:p w14:paraId="24A8ABDF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64281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24D6B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3420D3C5" w14:textId="21A63726" w:rsidR="00CF3143" w:rsidRPr="00A055D8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="00A055D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6A68F47F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8945C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080A9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4BB2C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27D506A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приложений в среде </w:t>
      </w:r>
      <w:r w:rsidRPr="00CF3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C82CCA6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1C37D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55B51" w14:textId="2AECA7D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3.7</w:t>
      </w:r>
    </w:p>
    <w:p w14:paraId="0AED0227" w14:textId="69483C63" w:rsidR="00CF3143" w:rsidRPr="00CF3143" w:rsidRDefault="00A055D8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Хамадов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К.К.</w:t>
      </w:r>
    </w:p>
    <w:p w14:paraId="41784FD6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B8B06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4D314D8E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Толмачев С.А.</w:t>
      </w:r>
    </w:p>
    <w:p w14:paraId="77791B65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CF796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3261B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9DA4F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8F651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E77AA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D0933" w14:textId="15E5FE1B" w:rsidR="00086614" w:rsidRDefault="00CF3143" w:rsidP="00CF314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  <w:r w:rsidRPr="0020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3352031D" w14:textId="6C4E36F0" w:rsidR="00CF3143" w:rsidRDefault="00CF3143" w:rsidP="00CF314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AC294" w14:textId="77777777" w:rsidR="00CF3143" w:rsidRDefault="00CF3143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F95E425" w14:textId="5436D03F" w:rsidR="00CF3143" w:rsidRDefault="00A055D8" w:rsidP="00A055D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навыков создания 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CF3143">
        <w:rPr>
          <w:rFonts w:ascii="Times New Roman" w:hAnsi="Times New Roman" w:cs="Times New Roman"/>
          <w:sz w:val="28"/>
          <w:szCs w:val="28"/>
        </w:rPr>
        <w:t>.</w:t>
      </w:r>
    </w:p>
    <w:p w14:paraId="545E1E01" w14:textId="39B1FFE7" w:rsidR="00CF3143" w:rsidRDefault="00CF3143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9889E5" w14:textId="09719F44" w:rsidR="00207AC5" w:rsidRDefault="00207AC5" w:rsidP="00207AC5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 </w:t>
      </w:r>
      <w:r w:rsidR="00A055D8">
        <w:rPr>
          <w:rFonts w:ascii="Times New Roman" w:hAnsi="Times New Roman" w:cs="Times New Roman"/>
          <w:sz w:val="28"/>
          <w:szCs w:val="28"/>
        </w:rPr>
        <w:t>необходимые блоки</w:t>
      </w:r>
      <w:r w:rsidRPr="00CF0FD2">
        <w:rPr>
          <w:rFonts w:ascii="Times New Roman" w:hAnsi="Times New Roman" w:cs="Times New Roman"/>
          <w:sz w:val="28"/>
          <w:szCs w:val="28"/>
        </w:rPr>
        <w:t>.</w:t>
      </w:r>
      <w:r w:rsidR="00A05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 w:rsidR="0042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2B912175" w14:textId="3DC839C3" w:rsidR="00461884" w:rsidRDefault="00A055D8" w:rsidP="00461884">
      <w:pPr>
        <w:keepNext/>
        <w:spacing w:after="12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455CD34B" wp14:editId="3BF2F1ED">
            <wp:extent cx="3190875" cy="38731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387" cy="39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BB7" w14:textId="54A64F5C" w:rsidR="00461884" w:rsidRPr="00A055D8" w:rsidRDefault="00461884" w:rsidP="00A055D8">
      <w:pPr>
        <w:rPr>
          <w:rFonts w:ascii="Times New Roman" w:hAnsi="Times New Roman" w:cs="Times New Roman"/>
          <w:sz w:val="24"/>
          <w:szCs w:val="24"/>
        </w:rPr>
      </w:pPr>
      <w:r w:rsidRPr="00461884">
        <w:rPr>
          <w:rFonts w:ascii="Times New Roman" w:hAnsi="Times New Roman" w:cs="Times New Roman"/>
          <w:sz w:val="24"/>
          <w:szCs w:val="24"/>
        </w:rPr>
        <w:t>Рис</w:t>
      </w:r>
      <w:r w:rsidR="00425C30">
        <w:rPr>
          <w:rFonts w:ascii="Times New Roman" w:hAnsi="Times New Roman" w:cs="Times New Roman"/>
          <w:sz w:val="24"/>
          <w:szCs w:val="24"/>
        </w:rPr>
        <w:t>.</w:t>
      </w:r>
      <w:r w:rsidRPr="00461884">
        <w:rPr>
          <w:rFonts w:ascii="Times New Roman" w:hAnsi="Times New Roman" w:cs="Times New Roman"/>
          <w:sz w:val="24"/>
          <w:szCs w:val="24"/>
        </w:rPr>
        <w:t xml:space="preserve"> 1 </w:t>
      </w:r>
      <w:r w:rsidR="00A055D8">
        <w:rPr>
          <w:rFonts w:ascii="Times New Roman" w:hAnsi="Times New Roman" w:cs="Times New Roman"/>
          <w:sz w:val="24"/>
          <w:szCs w:val="24"/>
        </w:rPr>
        <w:t>Блоки</w:t>
      </w:r>
    </w:p>
    <w:p w14:paraId="047BC56E" w14:textId="77777777" w:rsidR="00461884" w:rsidRDefault="00461884" w:rsidP="0046188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71A6C5" w14:textId="77777777" w:rsidR="00461884" w:rsidRDefault="00A055D8" w:rsidP="00563BE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к объектам необходимый код.</w:t>
      </w:r>
      <w:r w:rsidR="00461884" w:rsidRPr="00461884">
        <w:rPr>
          <w:rFonts w:ascii="Times New Roman" w:hAnsi="Times New Roman" w:cs="Times New Roman"/>
          <w:sz w:val="28"/>
          <w:szCs w:val="28"/>
        </w:rPr>
        <w:t xml:space="preserve"> (Рис.</w:t>
      </w:r>
      <w:r w:rsidR="00425C30">
        <w:rPr>
          <w:rFonts w:ascii="Times New Roman" w:hAnsi="Times New Roman" w:cs="Times New Roman"/>
          <w:sz w:val="28"/>
          <w:szCs w:val="28"/>
        </w:rPr>
        <w:t xml:space="preserve"> </w:t>
      </w:r>
      <w:r w:rsidR="00461884" w:rsidRPr="00461884">
        <w:rPr>
          <w:rFonts w:ascii="Times New Roman" w:hAnsi="Times New Roman" w:cs="Times New Roman"/>
          <w:sz w:val="28"/>
          <w:szCs w:val="28"/>
        </w:rPr>
        <w:t>2)</w:t>
      </w:r>
    </w:p>
    <w:p w14:paraId="258B3A0D" w14:textId="77777777" w:rsidR="00461884" w:rsidRPr="00461884" w:rsidRDefault="00461884" w:rsidP="0046188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141B8C" w14:textId="76AE8AFC" w:rsidR="00461884" w:rsidRPr="00207AC5" w:rsidRDefault="00A055D8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116CF93" wp14:editId="0482ED57">
            <wp:extent cx="4295775" cy="2400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278" cy="24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9E995D" w14:textId="5AE58C17" w:rsidR="00CF3143" w:rsidRDefault="008743CB" w:rsidP="008743CB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425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r w:rsidR="00A055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кода</w:t>
      </w:r>
    </w:p>
    <w:p w14:paraId="29CBC48C" w14:textId="1DC1F8B8" w:rsidR="00713ED2" w:rsidRPr="00713ED2" w:rsidRDefault="00A055D8" w:rsidP="00713ED2">
      <w:pPr>
        <w:pStyle w:val="a3"/>
        <w:numPr>
          <w:ilvl w:val="0"/>
          <w:numId w:val="2"/>
        </w:num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Проверил работоспособность программы.</w:t>
      </w:r>
    </w:p>
    <w:p w14:paraId="55A21E78" w14:textId="60444639" w:rsidR="00CE4C53" w:rsidRDefault="00A055D8" w:rsidP="008743CB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46E880" wp14:editId="595250A3">
            <wp:extent cx="2590800" cy="410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636B" w14:textId="74DC4B37" w:rsidR="00E16D92" w:rsidRPr="00B92780" w:rsidRDefault="00713ED2" w:rsidP="00E16D92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425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055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программы</w:t>
      </w:r>
    </w:p>
    <w:p w14:paraId="105D2198" w14:textId="544FD300" w:rsidR="00272D5C" w:rsidRPr="00A055D8" w:rsidRDefault="00272D5C" w:rsidP="00713ED2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D03B4" w14:textId="4653C165" w:rsidR="00F725C8" w:rsidRDefault="00F725C8" w:rsidP="00B1686B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26D0D9" w14:textId="488DA75E" w:rsidR="00F725C8" w:rsidRPr="00A055D8" w:rsidRDefault="00F725C8" w:rsidP="00563BE8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B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F72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055D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72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55D8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ходе</w:t>
      </w:r>
      <w:r w:rsidRPr="00F72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лабораторной работ</w:t>
      </w:r>
      <w:r w:rsidR="00A055D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72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научился </w:t>
      </w:r>
      <w:r w:rsidR="00A055D8">
        <w:rPr>
          <w:rFonts w:ascii="Times New Roman" w:hAnsi="Times New Roman" w:cs="Times New Roman"/>
          <w:sz w:val="28"/>
          <w:szCs w:val="28"/>
        </w:rPr>
        <w:t xml:space="preserve">создавать простейшие приложения в </w:t>
      </w:r>
      <w:r w:rsidR="00A055D8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A055D8">
        <w:rPr>
          <w:rFonts w:ascii="Times New Roman" w:hAnsi="Times New Roman" w:cs="Times New Roman"/>
          <w:sz w:val="28"/>
          <w:szCs w:val="28"/>
        </w:rPr>
        <w:t xml:space="preserve">, а также работать со строками в </w:t>
      </w:r>
      <w:proofErr w:type="spellStart"/>
      <w:r w:rsidR="00A055D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A055D8">
        <w:rPr>
          <w:rFonts w:ascii="Times New Roman" w:hAnsi="Times New Roman" w:cs="Times New Roman"/>
          <w:sz w:val="28"/>
          <w:szCs w:val="28"/>
        </w:rPr>
        <w:t>.</w:t>
      </w:r>
    </w:p>
    <w:sectPr w:rsidR="00F725C8" w:rsidRPr="00A05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D51"/>
    <w:multiLevelType w:val="hybridMultilevel"/>
    <w:tmpl w:val="7B58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79A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F304D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4C2F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A44C6"/>
    <w:multiLevelType w:val="hybridMultilevel"/>
    <w:tmpl w:val="446A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53A04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A1"/>
    <w:rsid w:val="00017DAC"/>
    <w:rsid w:val="00035E09"/>
    <w:rsid w:val="00086614"/>
    <w:rsid w:val="00186E14"/>
    <w:rsid w:val="00207AC5"/>
    <w:rsid w:val="00272D5C"/>
    <w:rsid w:val="002F187A"/>
    <w:rsid w:val="00425C30"/>
    <w:rsid w:val="00461884"/>
    <w:rsid w:val="00523BB5"/>
    <w:rsid w:val="00563BE8"/>
    <w:rsid w:val="00584812"/>
    <w:rsid w:val="005F41C8"/>
    <w:rsid w:val="006175F6"/>
    <w:rsid w:val="006C1FCC"/>
    <w:rsid w:val="00713ED2"/>
    <w:rsid w:val="008617A1"/>
    <w:rsid w:val="008743CB"/>
    <w:rsid w:val="009562F7"/>
    <w:rsid w:val="00973B6E"/>
    <w:rsid w:val="009C784C"/>
    <w:rsid w:val="00A055D8"/>
    <w:rsid w:val="00AD3899"/>
    <w:rsid w:val="00B1686B"/>
    <w:rsid w:val="00B55106"/>
    <w:rsid w:val="00B92780"/>
    <w:rsid w:val="00BD2073"/>
    <w:rsid w:val="00CC582A"/>
    <w:rsid w:val="00CC7642"/>
    <w:rsid w:val="00CE4C53"/>
    <w:rsid w:val="00CF3143"/>
    <w:rsid w:val="00E16D92"/>
    <w:rsid w:val="00E80B88"/>
    <w:rsid w:val="00EA6784"/>
    <w:rsid w:val="00EA7C86"/>
    <w:rsid w:val="00F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E0C7"/>
  <w15:chartTrackingRefBased/>
  <w15:docId w15:val="{13163F69-E9E3-4545-84F9-7725AA3A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143"/>
    <w:pPr>
      <w:spacing w:after="0" w:line="240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4618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Fomichev</dc:creator>
  <cp:keywords/>
  <dc:description/>
  <cp:lastModifiedBy>Румата</cp:lastModifiedBy>
  <cp:revision>18</cp:revision>
  <dcterms:created xsi:type="dcterms:W3CDTF">2022-01-16T14:06:00Z</dcterms:created>
  <dcterms:modified xsi:type="dcterms:W3CDTF">2022-01-22T16:58:00Z</dcterms:modified>
</cp:coreProperties>
</file>