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7F73B1" w:rsidP="716B4053" w:rsidRDefault="157F73B1" w14:paraId="2CB798DE" w14:textId="1C60D6D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716B4053" w:rsidR="0C0B23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Progettazione </w:t>
      </w:r>
    </w:p>
    <w:p w:rsidR="157F73B1" w:rsidP="33045B28" w:rsidRDefault="157F73B1" w14:paraId="797FB4B9" w14:textId="4CF9E9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16B4053" w:rsidR="445472E3">
        <w:rPr>
          <w:rFonts w:ascii="Aptos" w:hAnsi="Aptos" w:eastAsia="Aptos" w:cs="Aptos"/>
          <w:noProof w:val="0"/>
          <w:sz w:val="24"/>
          <w:szCs w:val="24"/>
          <w:lang w:val="it-IT"/>
        </w:rPr>
        <w:t>Node.js e NPM</w:t>
      </w:r>
      <w:r w:rsidRPr="716B4053" w:rsidR="0F490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(Il Motore e il Manager</w:t>
      </w:r>
      <w:r w:rsidRPr="716B4053" w:rsidR="0F490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)</w:t>
      </w:r>
    </w:p>
    <w:p w:rsidR="157F73B1" w:rsidP="33045B28" w:rsidRDefault="157F73B1" w14:paraId="67614B4F" w14:textId="38F58C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16B4053" w:rsidR="0F490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Vite</w:t>
      </w:r>
      <w:r w:rsidRPr="716B4053" w:rsidR="0F49039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16B4053" w:rsidR="0F490395">
        <w:rPr>
          <w:rFonts w:ascii="Consolas" w:hAnsi="Consolas" w:eastAsia="Consolas" w:cs="Consolas"/>
          <w:noProof w:val="0"/>
          <w:sz w:val="24"/>
          <w:szCs w:val="24"/>
          <w:lang w:val="it-IT"/>
        </w:rPr>
        <w:t>.</w:t>
      </w:r>
      <w:r w:rsidRPr="716B4053" w:rsidR="0F490395">
        <w:rPr>
          <w:rFonts w:ascii="Consolas" w:hAnsi="Consolas" w:eastAsia="Consolas" w:cs="Consolas"/>
          <w:noProof w:val="0"/>
          <w:sz w:val="24"/>
          <w:szCs w:val="24"/>
          <w:lang w:val="it-IT"/>
        </w:rPr>
        <w:t>vue</w:t>
      </w:r>
      <w:r w:rsidRPr="716B4053" w:rsidR="0F49039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tradurli istantaneamente mentre salvi il codice.</w:t>
      </w:r>
    </w:p>
    <w:p w:rsidR="157F73B1" w:rsidP="716B4053" w:rsidRDefault="157F73B1" w14:paraId="3E2516A7" w14:textId="6F0DCD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716B4053" w:rsidR="0F490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Vue (Il Framework):</w:t>
      </w:r>
      <w:r w:rsidRPr="716B4053" w:rsidR="0F49039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tuo codice pulito e i tuoi componenti riciclabili.</w:t>
      </w:r>
      <w:r w:rsidRPr="716B4053" w:rsidR="3CC2C81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hyperlink r:id="R7f80a621343b4458">
        <w:r w:rsidRPr="716B4053" w:rsidR="3CC2C81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it-IT"/>
          </w:rPr>
          <w:t>https://vuejs.org/guide/quick-start.html</w:t>
        </w:r>
      </w:hyperlink>
    </w:p>
    <w:p w:rsidR="76EC2F92" w:rsidP="07C56C1C" w:rsidRDefault="76EC2F92" w14:paraId="1D21B5C5" w14:textId="56759A9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07C56C1C" w:rsidR="4D6C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Railway per </w:t>
      </w:r>
      <w:r w:rsidRPr="07C56C1C" w:rsidR="4D6C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hostare</w:t>
      </w:r>
      <w:r w:rsidRPr="07C56C1C" w:rsidR="4D6C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e pubblicare </w:t>
      </w:r>
      <w:r w:rsidRPr="07C56C1C" w:rsidR="3F76F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i</w:t>
      </w:r>
      <w:r w:rsidRPr="07C56C1C" w:rsidR="4D6C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l</w:t>
      </w:r>
      <w:r w:rsidRPr="07C56C1C" w:rsidR="4D6C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mio progetto online una volta finito il progetto </w:t>
      </w:r>
    </w:p>
    <w:p w:rsidR="716B4053" w:rsidP="716B4053" w:rsidRDefault="716B4053" w14:paraId="3DC34E20" w14:textId="60FD21E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14BCC7B7" w:rsidP="716B4053" w:rsidRDefault="14BCC7B7" w14:paraId="702EA7DB" w14:textId="464E573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Docker per gestire   i container 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backend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e 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forntend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di tutta 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la mia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aplicazione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</w:t>
      </w:r>
    </w:p>
    <w:p w:rsidR="14BCC7B7" w:rsidP="716B4053" w:rsidRDefault="14BCC7B7" w14:paraId="2E25FE8C" w14:textId="06DE668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Gitbash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e 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github</w:t>
      </w:r>
      <w:r w:rsidRPr="716B4053" w:rsidR="14BCC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per  versionamento codice </w:t>
      </w:r>
    </w:p>
    <w:p w:rsidR="14BCC7B7" w:rsidP="716B4053" w:rsidRDefault="14BCC7B7" w14:paraId="2CC9CD81" w14:textId="6F8F9B4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Npm</w:t>
      </w: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 e  </w:t>
      </w: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node</w:t>
      </w: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</w:t>
      </w: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js</w:t>
      </w:r>
      <w:r w:rsidRPr="07C56C1C" w:rsidR="6E919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 server locale per vedere le mie modifiche  </w:t>
      </w:r>
    </w:p>
    <w:p w:rsidR="07C56C1C" w:rsidP="07C56C1C" w:rsidRDefault="07C56C1C" w14:paraId="3EBA9985" w14:textId="243D695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07C56C1C" w:rsidP="07C56C1C" w:rsidRDefault="07C56C1C" w14:paraId="0D443129" w14:textId="02D4F05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2E012ECB" w:rsidP="07C56C1C" w:rsidRDefault="2E012ECB" w14:paraId="5035F880" w14:textId="5077C604">
      <w:pPr>
        <w:spacing w:before="0" w:beforeAutospacing="off" w:after="240" w:afterAutospacing="off"/>
      </w:pPr>
      <w:r w:rsidRPr="07C56C1C" w:rsidR="2E012EC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User Story per il tuo </w:t>
      </w:r>
      <w:r w:rsidRPr="07C56C1C" w:rsidR="2E012ECB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Navy SEAL Armory Inventory</w:t>
      </w:r>
      <w:r w:rsidRPr="07C56C1C" w:rsidR="2E012ECB">
        <w:rPr>
          <w:rFonts w:ascii="Consolas" w:hAnsi="Consolas" w:eastAsia="Consolas" w:cs="Consolas"/>
          <w:noProof w:val="0"/>
          <w:sz w:val="21"/>
          <w:szCs w:val="21"/>
          <w:lang w:val="it-IT"/>
        </w:rPr>
        <w:t>, divise per area funzionale:</w:t>
      </w:r>
    </w:p>
    <w:p w:rsidR="07C56C1C" w:rsidP="07C56C1C" w:rsidRDefault="07C56C1C" w14:paraId="6C68A3EC" w14:textId="412EE7B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2E3B5045" w:rsidP="07C56C1C" w:rsidRDefault="2E3B5045" w14:paraId="6E1C2273" w14:textId="53CB20C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Gli utenti saranno i seguenti :</w:t>
      </w:r>
    </w:p>
    <w:p w:rsidR="038D5F72" w:rsidP="07C56C1C" w:rsidRDefault="038D5F72" w14:paraId="083739FE" w14:textId="33B55A09">
      <w:pPr>
        <w:pStyle w:val="Normal"/>
        <w:spacing w:before="240" w:beforeAutospacing="off" w:after="240" w:afterAutospacing="off"/>
        <w:ind w:left="0"/>
      </w:pPr>
      <w:r w:rsidRPr="07C56C1C" w:rsidR="038D5F7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Gestione Armeria ed Equipaggiamento</w:t>
      </w:r>
    </w:p>
    <w:p w:rsidR="2E3B5045" w:rsidP="07C56C1C" w:rsidRDefault="2E3B5045" w14:paraId="4CA22A3E" w14:textId="52EC997E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Armaiolo</w:t>
      </w:r>
      <w:r w:rsidRPr="07C56C1C" w:rsidR="5036D5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(account armaiolo</w:t>
      </w:r>
      <w:r w:rsidRPr="07C56C1C" w:rsidR="66EA04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sottoufficiale </w:t>
      </w:r>
      <w:r w:rsidRPr="07C56C1C" w:rsidR="5036D5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)</w:t>
      </w: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 : gestione  inventario</w:t>
      </w:r>
      <w:r w:rsidRPr="07C56C1C" w:rsidR="123177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armeria </w:t>
      </w: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 </w:t>
      </w: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cioe</w:t>
      </w:r>
      <w:r w:rsidRPr="07C56C1C" w:rsidR="2E3B5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 tiene traccia degli armamenti se in uso se in deposito  se in manutenzione  tenendo tra</w:t>
      </w:r>
      <w:r w:rsidRPr="07C56C1C" w:rsidR="0AE979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ccia degli operatori ai quali  vengono assegnate le armi  tracciando data  di consegna data di ritiro e </w:t>
      </w:r>
      <w:r w:rsidRPr="07C56C1C" w:rsidR="582DFF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</w:t>
      </w:r>
      <w:r w:rsidRPr="07C56C1C" w:rsidR="582DFF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>possibiita</w:t>
      </w:r>
      <w:r w:rsidRPr="07C56C1C" w:rsidR="582DFF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di poter</w:t>
      </w:r>
      <w:r w:rsidRPr="07C56C1C" w:rsidR="50063A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modificare lo stato del arma   come  manutenzione disponibile assegnata oppure rottamazione  </w:t>
      </w:r>
      <w:r w:rsidRPr="07C56C1C" w:rsidR="582DFF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  <w:t xml:space="preserve"> </w:t>
      </w:r>
      <w:r w:rsidRPr="07C56C1C" w:rsidR="7E0593AB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categorizzare ogni pezzo di equipaggiamento</w:t>
      </w:r>
      <w:r w:rsidRPr="07C56C1C" w:rsidR="7E0593A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(es. Fucili d'Assalto, NVG, Kit Medici) tramite un menu a tendina, per organizzare il magazzino in modo logico.</w:t>
      </w:r>
      <w:r w:rsidRPr="07C56C1C" w:rsidR="04642830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</w:t>
      </w:r>
      <w:r w:rsidRPr="07C56C1C" w:rsidR="7E0593A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poter inserire una </w:t>
      </w:r>
      <w:r w:rsidRPr="07C56C1C" w:rsidR="7E0593AB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descrizione tecnica dettagliata</w:t>
      </w:r>
      <w:r w:rsidRPr="07C56C1C" w:rsidR="7E0593A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per ogni arma (es. "HK416D con canna 10.4"), così da distinguere le varianti specifiche usate nelle diverse stagioni.</w:t>
      </w:r>
      <w:r w:rsidRPr="07C56C1C" w:rsidR="7E0593AB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</w:t>
      </w:r>
      <w:r w:rsidRPr="07C56C1C" w:rsidR="7E0593A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voglio poter inserire nuovi </w:t>
      </w:r>
      <w:r w:rsidRPr="07C56C1C" w:rsidR="7E0593AB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dispositivi speciali</w:t>
      </w:r>
      <w:r w:rsidRPr="07C56C1C" w:rsidR="7E0593AB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(droni, tablet ISR o kit K9), per monitorare la dotazione tecnologica oltre alle semplici armi.</w:t>
      </w:r>
    </w:p>
    <w:p w:rsidR="07C56C1C" w:rsidP="07C56C1C" w:rsidRDefault="07C56C1C" w14:paraId="23B232C9" w14:textId="4CCC3BC1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7C56C1C" w:rsidP="07C56C1C" w:rsidRDefault="07C56C1C" w14:paraId="6B592F8B" w14:textId="3CB55AC2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50E1A3A3" w:rsidP="07C56C1C" w:rsidRDefault="50E1A3A3" w14:paraId="7ECFA255" w14:textId="13D4CAC5">
      <w:pPr>
        <w:pStyle w:val="Heading3"/>
        <w:spacing w:before="0" w:beforeAutospacing="off" w:after="281" w:afterAutospacing="off"/>
      </w:pP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1. Gestione del Personale</w:t>
      </w:r>
      <w:r w:rsidRPr="07C56C1C" w:rsidR="42DD27A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 xml:space="preserve"> (Ufficiali)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 xml:space="preserve"> </w:t>
      </w:r>
    </w:p>
    <w:p w:rsidR="50E1A3A3" w:rsidP="07C56C1C" w:rsidRDefault="50E1A3A3" w14:paraId="26D3923B" w14:textId="6F98927C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: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>Come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 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>Come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Comandante e Responsabile del 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Personale( account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commando ufficia</w:t>
      </w:r>
      <w:r w:rsidRPr="07C56C1C" w:rsidR="404F494D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li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)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, voglio poter 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aggiungere</w:t>
      </w:r>
      <w:r w:rsidRPr="07C56C1C" w:rsidR="723430A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</w:t>
      </w:r>
      <w:r w:rsidRPr="07C56C1C" w:rsidR="723430A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eliminare  o</w:t>
      </w:r>
      <w:r w:rsidRPr="07C56C1C" w:rsidR="723430A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modificare i </w:t>
      </w:r>
      <w:r w:rsidRPr="07C56C1C" w:rsidR="723430A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dati </w:t>
      </w:r>
      <w:r w:rsidRPr="07C56C1C" w:rsidR="4BBFA17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degli</w:t>
      </w:r>
      <w:r w:rsidRPr="07C56C1C" w:rsidR="4BBFA179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 xml:space="preserve">  operatori 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>(es. Clay Spenser) inserendo i suoi dati fisici, il grado e l'occupazione, così da avere una scheda anagrafica completa.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voglio poter 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aggiornare lo Stato di Servizio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di un operatore (utilizzando l'ENUM: </w:t>
      </w:r>
      <w:r w:rsidRPr="07C56C1C" w:rsidR="50E1A3A3">
        <w:rPr>
          <w:rFonts w:ascii="Consolas" w:hAnsi="Consolas" w:eastAsia="Consolas" w:cs="Consolas"/>
          <w:i w:val="1"/>
          <w:iCs w:val="1"/>
          <w:noProof w:val="0"/>
          <w:sz w:val="21"/>
          <w:szCs w:val="21"/>
          <w:lang w:val="it-IT"/>
        </w:rPr>
        <w:t>Attivo, Congedato, Deceduto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>) in modo che la dashboard mostri sempre la disponibilità effettiva del team.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voglio poter </w:t>
      </w:r>
      <w:r w:rsidRPr="07C56C1C" w:rsidR="50E1A3A3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associare i familiari e le relazioni</w:t>
      </w:r>
      <w:r w:rsidRPr="07C56C1C" w:rsidR="50E1A3A3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(mogli, figli, ex) a ciascun operatore, per avere un quadro completo dei contatti di emergenza o legami personali.</w:t>
      </w:r>
    </w:p>
    <w:p w:rsidR="07C56C1C" w:rsidP="07C56C1C" w:rsidRDefault="07C56C1C" w14:paraId="6C74FFBD" w14:textId="07CF3AF9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7C56C1C" w:rsidP="07C56C1C" w:rsidRDefault="07C56C1C" w14:paraId="51F46E8A" w14:textId="16568161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5794B49" w:rsidP="07C56C1C" w:rsidRDefault="05794B49" w14:paraId="07227A33" w14:textId="63008E3D">
      <w:pPr>
        <w:pStyle w:val="Normal"/>
        <w:spacing w:before="240" w:beforeAutospacing="off" w:after="240" w:afterAutospacing="off"/>
        <w:ind w:left="0"/>
      </w:pPr>
      <w:r w:rsidRPr="07C56C1C" w:rsidR="05794B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(Operatori)</w:t>
      </w:r>
    </w:p>
    <w:p w:rsidR="05794B49" w:rsidP="07C56C1C" w:rsidRDefault="05794B49" w14:paraId="05EB36DB" w14:textId="5F6A7193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Come 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>operatore</w:t>
      </w:r>
      <w:r w:rsidRPr="07C56C1C" w:rsidR="19066F78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>( account</w:t>
      </w:r>
      <w:r w:rsidRPr="07C56C1C" w:rsidR="19066F78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operatore )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es 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>jason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>heyce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 voglio ricevere le notifiche quando una nuova missione viene stabilita </w:t>
      </w:r>
      <w:r w:rsidRPr="07C56C1C" w:rsidR="40D8FFB8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e devo recarmi alla base operativa </w:t>
      </w:r>
    </w:p>
    <w:p w:rsidR="07C56C1C" w:rsidP="07C56C1C" w:rsidRDefault="07C56C1C" w14:paraId="7DBBD755" w14:textId="2DA4C961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</w:p>
    <w:p w:rsidR="07C56C1C" w:rsidP="07C56C1C" w:rsidRDefault="07C56C1C" w14:paraId="1044B812" w14:textId="016A8397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</w:p>
    <w:p w:rsidR="6A8F7559" w:rsidP="07C56C1C" w:rsidRDefault="6A8F7559" w14:paraId="3AF27A2F" w14:textId="64EB32B4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  <w:r w:rsidRPr="07C56C1C" w:rsidR="6A8F7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Account (capo di stato maggiore) permessi illimitati</w:t>
      </w:r>
      <w:r w:rsidRPr="07C56C1C" w:rsidR="6A8F755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</w:t>
      </w:r>
      <w:r w:rsidRPr="07C56C1C" w:rsidR="05794B49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  <w:t xml:space="preserve"> </w:t>
      </w:r>
    </w:p>
    <w:p w:rsidR="2EEFD567" w:rsidP="07C56C1C" w:rsidRDefault="2EEFD567" w14:paraId="7E7F81AD" w14:textId="6774F0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US1 (Dashboard Globale):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visualizzare una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dashboard riassuntiva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che mi mostri il numero totale di operatori per stato (Attivi, In Licenza, Feriti/Non Operativi, Deceduti), per valutare immediatamente la forza effettiva della base.</w:t>
      </w:r>
    </w:p>
    <w:p w:rsidR="2EEFD567" w:rsidP="07C56C1C" w:rsidRDefault="2EEFD567" w14:paraId="38478974" w14:textId="749ABD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US2 (Stato Squadre):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vedere a colpo d'occhio lo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Stato di Prontezza di ogni Team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(Bravo, Alpha, Echo), colorato in base all'ENUM di stato (es. Verde = Active, Giallo = Standby, Rosso = Deployed), per decidere rapidamente chi inviare in una nuova missione.</w:t>
      </w:r>
    </w:p>
    <w:p w:rsidR="2EEFD567" w:rsidP="07C56C1C" w:rsidRDefault="2EEFD567" w14:paraId="14C3C37A" w14:textId="1C2F71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US3 (Storico Affiliazioni):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poter accedere allo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storico delle affiliazioni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di un operatore (es. vedere se ha servito nell'Echo Team prima di passare al Bravo), per valutare la sua esperienza sul campo prima di promuoverlo o riassegnarlo.</w:t>
      </w:r>
    </w:p>
    <w:p w:rsidR="2EEFD567" w:rsidP="07C56C1C" w:rsidRDefault="2EEFD567" w14:paraId="26CC57BC" w14:textId="7C09CC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US4 (Bilanciamento Ruoli):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poter filtrare gli operatori per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Ruolo o Occupazione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(es. quanti "Medici di Combattimento" o "Sniper" abbiamo attivi in tutta la base?), per identificare eventuali carenze (shortages) e richiedere nuovi rinforzi.</w:t>
      </w:r>
    </w:p>
    <w:p w:rsidR="2EEFD567" w:rsidP="07C56C1C" w:rsidRDefault="2EEFD567" w14:paraId="2C76C0B4" w14:textId="6C7833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US5 (Visualizzazione Gradi):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visualizzare un organigramma o una lista filtrata per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Grado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(da Master Chief Petty Officer a scendere), per identificare chiaramente la catena di comando attuale e chi è idoneo per prendere il comando di un team.</w:t>
      </w:r>
    </w:p>
    <w:p w:rsidR="2EEFD567" w:rsidP="07C56C1C" w:rsidRDefault="2EEFD567" w14:paraId="1158959E" w14:textId="125838D6">
      <w:pPr>
        <w:spacing w:before="240" w:beforeAutospacing="off" w:after="240" w:afterAutospacing="off"/>
      </w:pP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Il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(Chief of Staff o Command Level) non ha bisogno di sapere che ottica usa Trent sul suo fucile, né deve modificare le schede mediche. La sua visione deve essere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strategica, di alto livello e orientata al monitoraggio delle risorse e della prontezza operativa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>.</w:t>
      </w:r>
    </w:p>
    <w:p w:rsidR="2EEFD567" w:rsidP="07C56C1C" w:rsidRDefault="2EEFD567" w14:paraId="0740C68B" w14:textId="18A45AE8">
      <w:pPr>
        <w:spacing w:before="240" w:beforeAutospacing="off" w:after="240" w:afterAutospacing="off"/>
      </w:pPr>
      <w:r w:rsidRPr="07C56C1C" w:rsidR="2EEFD567"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it-IT"/>
        </w:rPr>
        <w:t>Focus: Avere una panoramica immediata dello stato di tutte le squadre e delle risorse disponibili.</w:t>
      </w:r>
    </w:p>
    <w:p w:rsidR="2EEFD567" w:rsidP="07C56C1C" w:rsidRDefault="2EEFD567" w14:paraId="33A7D79E" w14:textId="4E73930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US1 (Dashboard Globale):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visualizzare una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dashboard riassuntiva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che mi mostri il numero totale di operatori per stato (Attivi, In Licenza, Feriti/Non Operativi, Deceduti), per valutare immediatamente la forza effettiva della base.</w:t>
      </w:r>
    </w:p>
    <w:p w:rsidR="2EEFD567" w:rsidP="07C56C1C" w:rsidRDefault="2EEFD567" w14:paraId="6B15FFEA" w14:textId="79D3C31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US2 (Stato Squadre):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vedere a colpo d'occhio lo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Stato di Prontezza di ogni Team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(Bravo, Alpha, Echo), colorato in base all'ENUM di stato (es. Verde = Active, Giallo = Standby, Rosso = Deployed), per decidere rapidamente chi inviare in una nuova missione.</w:t>
      </w:r>
    </w:p>
    <w:p w:rsidR="2EEFD567" w:rsidP="07C56C1C" w:rsidRDefault="2EEFD567" w14:paraId="7E1FD695" w14:textId="6184818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US3 (Storico Affiliazioni):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poter accedere allo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storico delle affiliazioni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di un operatore (es. vedere se ha servito nell'Echo Team prima di passare al Bravo), per valutare la sua esperienza sul campo prima di promuoverlo o riassegnarlo.</w:t>
      </w:r>
    </w:p>
    <w:p w:rsidR="2EEFD567" w:rsidP="07C56C1C" w:rsidRDefault="2EEFD567" w14:paraId="60F3550E" w14:textId="0C62F6D1">
      <w:pPr>
        <w:pStyle w:val="Heading3"/>
        <w:spacing w:before="281" w:beforeAutospacing="off" w:after="281" w:afterAutospacing="off"/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Epic: Valutazione Capacità e Ruoli Chiave</w:t>
      </w:r>
    </w:p>
    <w:p w:rsidR="2EEFD567" w:rsidP="07C56C1C" w:rsidRDefault="2EEFD567" w14:paraId="49460D02" w14:textId="65C86253">
      <w:pPr>
        <w:spacing w:before="240" w:beforeAutospacing="off" w:after="240" w:afterAutospacing="off"/>
      </w:pPr>
      <w:r w:rsidRPr="07C56C1C" w:rsidR="2EEFD567"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it-IT"/>
        </w:rPr>
        <w:t>Focus: Capire se i team sono bilanciati o se mancano specializzazioni.</w:t>
      </w:r>
    </w:p>
    <w:p w:rsidR="2EEFD567" w:rsidP="07C56C1C" w:rsidRDefault="2EEFD567" w14:paraId="5C896605" w14:textId="6F5D6DE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US4 (Bilanciamento Ruoli):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poter filtrare gli operatori per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Ruolo o Occupazione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(es. quanti "Medici di Combattimento" o "Sniper" abbiamo attivi in tutta la base?), per identificare eventuali carenze (shortages) e richiedere nuovi rinforzi.</w:t>
      </w:r>
    </w:p>
    <w:p w:rsidR="2EEFD567" w:rsidP="07C56C1C" w:rsidRDefault="2EEFD567" w14:paraId="4D2DED9B" w14:textId="4895CEF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US5 (Visualizzazione Gradi):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visualizzare un organigramma o una lista filtrata per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Grado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(da Master Chief Petty Officer a scendere), per identificare chiaramente la catena di comando attuale e chi è idoneo per prendere il comando di un team.</w:t>
      </w:r>
    </w:p>
    <w:p w:rsidR="2EEFD567" w:rsidP="07C56C1C" w:rsidRDefault="2EEFD567" w14:paraId="7C66025D" w14:textId="373C0772">
      <w:pPr>
        <w:pStyle w:val="Heading3"/>
        <w:spacing w:before="281" w:beforeAutospacing="off" w:after="281" w:afterAutospacing="off"/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Epic: Reportistica e Audit (Read-Only)</w:t>
      </w:r>
    </w:p>
    <w:p w:rsidR="2EEFD567" w:rsidP="07C56C1C" w:rsidRDefault="2EEFD567" w14:paraId="758915C5" w14:textId="4411E5F9">
      <w:pPr>
        <w:spacing w:before="240" w:beforeAutospacing="off" w:after="240" w:afterAutospacing="off"/>
      </w:pPr>
      <w:r w:rsidRPr="07C56C1C" w:rsidR="2EEFD567"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it-IT"/>
        </w:rPr>
        <w:t>Focus: Accesso ai dati per revisioni ufficiali, senza rischio di alterazione accidentale.</w:t>
      </w:r>
    </w:p>
    <w:p w:rsidR="2EEFD567" w:rsidP="07C56C1C" w:rsidRDefault="2EEFD567" w14:paraId="71AB39D9" w14:textId="3A4C641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US6 (Report di Rete/Logistica):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generare un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report riassuntivo dell'equipaggiamento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distribuito ai team (senza poterlo modificare), per verificare i costi, l'obsolescenza delle attrezzature o giustificare richieste di budget (es. "Quanti NVG PVS-31 abbiamo in totale?").</w:t>
      </w:r>
    </w:p>
    <w:p w:rsidR="2EEFD567" w:rsidP="07C56C1C" w:rsidRDefault="2EEFD567" w14:paraId="477A7CFE" w14:textId="792C7C3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it-IT"/>
        </w:rPr>
      </w:pP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US7 (Dossier Personale - Sola Lettura):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Come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Capo di Stato Maggiore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, voglio accedere al </w:t>
      </w:r>
      <w:r w:rsidRPr="07C56C1C" w:rsidR="2EEFD56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it-IT"/>
        </w:rPr>
        <w:t>dossier completo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 xml:space="preserve"> di un operatore (inclusi familiari e contatti di emergenza), ma in modalità </w:t>
      </w:r>
      <w:r w:rsidRPr="07C56C1C" w:rsidR="2EEFD567"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it-IT"/>
        </w:rPr>
        <w:t>Sola Lettura (Read-Only)</w:t>
      </w:r>
      <w:r w:rsidRPr="07C56C1C" w:rsidR="2EEFD567">
        <w:rPr>
          <w:rFonts w:ascii="Consolas" w:hAnsi="Consolas" w:eastAsia="Consolas" w:cs="Consolas"/>
          <w:noProof w:val="0"/>
          <w:sz w:val="20"/>
          <w:szCs w:val="20"/>
          <w:lang w:val="it-IT"/>
        </w:rPr>
        <w:t>, per consultare informazioni ufficiali durante un debriefing critico o in caso di notifica di lutto (KIA).</w:t>
      </w:r>
    </w:p>
    <w:p w:rsidR="07C56C1C" w:rsidP="07C56C1C" w:rsidRDefault="07C56C1C" w14:paraId="19BEE0B4" w14:textId="62B874D2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</w:p>
    <w:p w:rsidR="07C56C1C" w:rsidP="07C56C1C" w:rsidRDefault="07C56C1C" w14:paraId="349AFDE2" w14:textId="66BD3015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it-IT"/>
        </w:rPr>
      </w:pPr>
    </w:p>
    <w:p w:rsidR="07C56C1C" w:rsidP="07C56C1C" w:rsidRDefault="07C56C1C" w14:paraId="53885834" w14:textId="3045F47A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7C56C1C" w:rsidP="07C56C1C" w:rsidRDefault="07C56C1C" w14:paraId="5DBC5F69" w14:textId="1816525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716B4053" w:rsidP="716B4053" w:rsidRDefault="716B4053" w14:paraId="1C300F49" w14:textId="0BF4A8F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5136C217" w:rsidP="716B4053" w:rsidRDefault="5136C217" w14:paraId="5B389498" w14:textId="6AF4DCE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DATABASE IF NOT EXISTS</w:t>
      </w:r>
      <w:r w:rsidRPr="07C56C1C" w:rsidR="2B6CFED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USNAVY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;</w:t>
      </w:r>
    </w:p>
    <w:p w:rsidR="5136C217" w:rsidP="716B4053" w:rsidRDefault="5136C217" w14:paraId="43FE3232" w14:textId="7630782C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USE </w:t>
      </w:r>
      <w:r w:rsidRPr="07C56C1C" w:rsidR="6D369F2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USNAVY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;</w:t>
      </w:r>
    </w:p>
    <w:p w:rsidR="5136C217" w:rsidP="716B4053" w:rsidRDefault="5136C217" w14:paraId="33878630" w14:textId="113F058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34564ED3" w14:textId="6579630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-- 1. Tabella Squadre</w:t>
      </w:r>
    </w:p>
    <w:p w:rsidR="5136C217" w:rsidP="716B4053" w:rsidRDefault="5136C217" w14:paraId="0B937189" w14:textId="14C0D9E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squadre (</w:t>
      </w:r>
    </w:p>
    <w:p w:rsidR="5136C217" w:rsidP="716B4053" w:rsidRDefault="5136C217" w14:paraId="2364459D" w14:textId="0BD8D767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squadra_id INT AUTO_INCREMENT PRIMARY KEY,</w:t>
      </w:r>
    </w:p>
    <w:p w:rsidR="5136C217" w:rsidP="716B4053" w:rsidRDefault="5136C217" w14:paraId="67A179B0" w14:textId="2DCC444F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nome_squadra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VARCHAR(</w:t>
      </w:r>
      <w:r w:rsidRPr="07C56C1C" w:rsidR="46EFAF4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255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 NOT NULL,</w:t>
      </w:r>
    </w:p>
    <w:p w:rsidR="5136C217" w:rsidP="07C56C1C" w:rsidRDefault="5136C217" w14:paraId="0916787F" w14:textId="05A13C58">
      <w:pPr>
        <w:pStyle w:val="Normal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stato  ENUM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('</w:t>
      </w:r>
      <w:r w:rsidRPr="07C56C1C" w:rsidR="6CE562B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Disponibile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', '</w:t>
      </w:r>
      <w:r w:rsidRPr="07C56C1C" w:rsidR="1A86563C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Dispiegata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'</w:t>
      </w:r>
      <w:r w:rsidRPr="07C56C1C" w:rsidR="55A8D589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 'Sospesa'</w:t>
      </w:r>
      <w:r w:rsidRPr="07C56C1C" w:rsidR="3A491A7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</w:t>
      </w:r>
      <w:r w:rsidRPr="07C56C1C" w:rsidR="2F5BB1BB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'Sciolta'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 DEFAULT '</w:t>
      </w:r>
      <w:r w:rsidRPr="07C56C1C" w:rsidR="34B74CD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Disponibile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'</w:t>
      </w:r>
    </w:p>
    <w:p w:rsidR="5136C217" w:rsidP="716B4053" w:rsidRDefault="5136C217" w14:paraId="5FAE240C" w14:textId="401F2FD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5CEC5548" w14:textId="75D430B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4DB4754C" w14:textId="40429DD0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-- 2. Tabella Personale (Il cuore del database)</w:t>
      </w:r>
    </w:p>
    <w:p w:rsidR="5136C217" w:rsidP="716B4053" w:rsidRDefault="5136C217" w14:paraId="6FCE2BF9" w14:textId="1FEE494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personale (</w:t>
      </w:r>
    </w:p>
    <w:p w:rsidR="5136C217" w:rsidP="716B4053" w:rsidRDefault="5136C217" w14:paraId="7A1FF8CA" w14:textId="7D24A286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personale_id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  <w:r w:rsidRPr="07C56C1C" w:rsidR="68942F76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varchar</w:t>
      </w:r>
      <w:r w:rsidRPr="07C56C1C" w:rsidR="68942F76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(255) PRIMARY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KEY,</w:t>
      </w:r>
    </w:p>
    <w:p w:rsidR="5136C217" w:rsidP="716B4053" w:rsidRDefault="5136C217" w14:paraId="35C79E7E" w14:textId="7FA4ED9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 VARCHAR(50) NOT NULL,</w:t>
      </w:r>
    </w:p>
    <w:p w:rsidR="5136C217" w:rsidP="716B4053" w:rsidRDefault="5136C217" w14:paraId="0818F209" w14:textId="37DF3E6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cognome VARCHAR(50) NOT NULL,</w:t>
      </w:r>
    </w:p>
    <w:p w:rsidR="5136C217" w:rsidP="716B4053" w:rsidRDefault="5136C217" w14:paraId="7E8581E6" w14:textId="0B59276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soprannome VARCHAR(50), -- Es: 'Full Metal' o 'Thirty Mike'</w:t>
      </w:r>
    </w:p>
    <w:p w:rsidR="5136C217" w:rsidP="716B4053" w:rsidRDefault="5136C217" w14:paraId="6598EBF2" w14:textId="62B8A0D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nome_in_codice VARCHAR(20), -- Es: 'Bravo 1'</w:t>
      </w:r>
    </w:p>
    <w:p w:rsidR="5136C217" w:rsidP="716B4053" w:rsidRDefault="5136C217" w14:paraId="4EF39A41" w14:textId="3035BE0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occupazione VARCHAR(100),</w:t>
      </w:r>
    </w:p>
    <w:p w:rsidR="5136C217" w:rsidP="716B4053" w:rsidRDefault="5136C217" w14:paraId="1538BE5C" w14:textId="411A24B6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grado VARCHAR(100),</w:t>
      </w:r>
    </w:p>
    <w:p w:rsidR="5136C217" w:rsidP="716B4053" w:rsidRDefault="5136C217" w14:paraId="4B27A395" w14:textId="1C4A1641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data_nascita DATE,</w:t>
      </w:r>
    </w:p>
    <w:p w:rsidR="5136C217" w:rsidP="716B4053" w:rsidRDefault="5136C217" w14:paraId="33013325" w14:textId="2B7A810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luogo_origine VARCHAR(100),</w:t>
      </w:r>
    </w:p>
    <w:p w:rsidR="5136C217" w:rsidP="716B4053" w:rsidRDefault="5136C217" w14:paraId="5CBF45A0" w14:textId="1077B418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sesso ENUM('Maschio', 'Femmina') NOT NULL,</w:t>
      </w:r>
    </w:p>
    <w:p w:rsidR="5136C217" w:rsidP="716B4053" w:rsidRDefault="5136C217" w14:paraId="5B6CE527" w14:textId="55E49B0D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altezza VARCHAR(10), -- Formato stringa per supportare 5'11 o 180cm</w:t>
      </w:r>
    </w:p>
    <w:p w:rsidR="5136C217" w:rsidP="716B4053" w:rsidRDefault="5136C217" w14:paraId="325361D2" w14:textId="4B8C893F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stato_servizio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ENUM(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'Attivo', 'Congedato', 'Deceduto'</w:t>
      </w:r>
      <w:r w:rsidRPr="07C56C1C" w:rsidR="497C3A1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 'Infortunato', 'Sospeso'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 DEFAULT 'Attivo',</w:t>
      </w:r>
    </w:p>
    <w:p w:rsidR="5136C217" w:rsidP="716B4053" w:rsidRDefault="5136C217" w14:paraId="67D15CC2" w14:textId="0A3354C3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squadra_id INT,</w:t>
      </w:r>
    </w:p>
    <w:p w:rsidR="5136C217" w:rsidP="716B4053" w:rsidRDefault="5136C217" w14:paraId="6680B5DB" w14:textId="2CE165C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(squadra_id) REFERENCES squadre(squadra_id) ON DELETE SET NULL</w:t>
      </w:r>
    </w:p>
    <w:p w:rsidR="5136C217" w:rsidP="716B4053" w:rsidRDefault="5136C217" w14:paraId="6670BA5D" w14:textId="319EDDC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1338A7EF" w14:textId="213A89C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59CA73CA" w14:textId="4CCE0205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-- 3. Tabella Familiari e Relazioni</w:t>
      </w:r>
    </w:p>
    <w:p w:rsidR="5136C217" w:rsidP="716B4053" w:rsidRDefault="5136C217" w14:paraId="2CA79D57" w14:textId="240DB34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Serve per gestire mogli, figli, ex e persino cani (K9)</w:t>
      </w:r>
    </w:p>
    <w:p w:rsidR="5136C217" w:rsidP="716B4053" w:rsidRDefault="5136C217" w14:paraId="2AA755D6" w14:textId="43D9EC0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relazioni_personali (</w:t>
      </w:r>
    </w:p>
    <w:p w:rsidR="5136C217" w:rsidP="716B4053" w:rsidRDefault="5136C217" w14:paraId="2A583D84" w14:textId="4FC09A8D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relazione_id INT AUTO_INCREMENT PRIMARY KEY,</w:t>
      </w:r>
    </w:p>
    <w:p w:rsidR="5136C217" w:rsidP="716B4053" w:rsidRDefault="5136C217" w14:paraId="169F0B0A" w14:textId="429AF091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personale_id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  <w:r w:rsidRPr="07C56C1C" w:rsidR="673B567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varchar</w:t>
      </w:r>
      <w:r w:rsidRPr="07C56C1C" w:rsidR="673B567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(255)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</w:t>
      </w:r>
    </w:p>
    <w:p w:rsidR="5136C217" w:rsidP="716B4053" w:rsidRDefault="5136C217" w14:paraId="413F5F5D" w14:textId="188CBB2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nome_parente VARCHAR(100),</w:t>
      </w:r>
    </w:p>
    <w:p w:rsidR="5136C217" w:rsidP="716B4053" w:rsidRDefault="5136C217" w14:paraId="55D6A3D5" w14:textId="4146957F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tipo_relazione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VARCHAR(</w:t>
      </w:r>
      <w:r w:rsidRPr="07C56C1C" w:rsidR="32A26D9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255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), -- Es: 'Moglie', 'Figlio', 'Ex-Fidanzata', 'Cane K9'</w:t>
      </w:r>
    </w:p>
    <w:p w:rsidR="5136C217" w:rsidP="716B4053" w:rsidRDefault="5136C217" w14:paraId="4ACEBEDB" w14:textId="3CFA8F26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stato_vitale ENUM('Vivo', 'Deceduto') DEFAULT 'Vivo',</w:t>
      </w:r>
    </w:p>
    <w:p w:rsidR="5136C217" w:rsidP="716B4053" w:rsidRDefault="5136C217" w14:paraId="050729DD" w14:textId="64116AC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(personale_id) REFERENCES personale(personale_id) ON DELETE CASCADE</w:t>
      </w:r>
    </w:p>
    <w:p w:rsidR="5136C217" w:rsidP="716B4053" w:rsidRDefault="5136C217" w14:paraId="3744E4C5" w14:textId="50B6456B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6D11E03F" w14:textId="5D2C348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4A86917B" w14:textId="0353BE2C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-- 4. Tabella Affiliazioni (Storico reparti)</w:t>
      </w:r>
    </w:p>
    <w:p w:rsidR="5136C217" w:rsidP="716B4053" w:rsidRDefault="5136C217" w14:paraId="0C4C0DDB" w14:textId="0BA53675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affiliazioni (</w:t>
      </w:r>
    </w:p>
    <w:p w:rsidR="5136C217" w:rsidP="716B4053" w:rsidRDefault="5136C217" w14:paraId="66FF5CC8" w14:textId="55889711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affiliazione_id INT AUTO_INCREMENT PRIMARY KEY,</w:t>
      </w:r>
    </w:p>
    <w:p w:rsidR="5136C217" w:rsidP="716B4053" w:rsidRDefault="5136C217" w14:paraId="52AA405F" w14:textId="06FA2ADF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personale_id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  <w:r w:rsidRPr="07C56C1C" w:rsidR="23D4F7DE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varchar</w:t>
      </w:r>
      <w:r w:rsidRPr="07C56C1C" w:rsidR="23D4F7DE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(255)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</w:t>
      </w:r>
    </w:p>
    <w:p w:rsidR="5136C217" w:rsidP="716B4053" w:rsidRDefault="5136C217" w14:paraId="4369B87F" w14:textId="36E23D26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nome_ente VARCHAR(100), -- Es: 'Green Team', 'BUD/S', 'CIA'</w:t>
      </w:r>
    </w:p>
    <w:p w:rsidR="5136C217" w:rsidP="716B4053" w:rsidRDefault="5136C217" w14:paraId="5C911104" w14:textId="513A9708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stato_affiliazione ENUM('Attuale', 'Passata') DEFAULT 'Passata',</w:t>
      </w:r>
    </w:p>
    <w:p w:rsidR="5136C217" w:rsidP="716B4053" w:rsidRDefault="5136C217" w14:paraId="2FE63DF1" w14:textId="2C2916E7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(personale_id) REFERENCES personale(personale_id) ON DELETE CASCADE</w:t>
      </w:r>
    </w:p>
    <w:p w:rsidR="5136C217" w:rsidP="716B4053" w:rsidRDefault="5136C217" w14:paraId="786387F7" w14:textId="5EA23D2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5CB06B67" w14:textId="39CD197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670FE5B9" w14:textId="4FE511F6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-- 5. Categorie Equipaggiamento</w:t>
      </w:r>
    </w:p>
    <w:p w:rsidR="5136C217" w:rsidP="716B4053" w:rsidRDefault="5136C217" w14:paraId="5D08AA93" w14:textId="08B45E29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categorie_equipaggiamento (</w:t>
      </w:r>
    </w:p>
    <w:p w:rsidR="5136C217" w:rsidP="716B4053" w:rsidRDefault="5136C217" w14:paraId="77EDC0E5" w14:textId="3400A66B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categoria_id INT AUTO_INCREMENT PRIMARY KEY,</w:t>
      </w:r>
    </w:p>
    <w:p w:rsidR="5136C217" w:rsidP="716B4053" w:rsidRDefault="5136C217" w14:paraId="5BA5B9F0" w14:textId="38ABBF50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nome_categoria VARCHAR(50) NOT NULL</w:t>
      </w:r>
    </w:p>
    <w:p w:rsidR="5136C217" w:rsidP="716B4053" w:rsidRDefault="5136C217" w14:paraId="3432AA44" w14:textId="39045D2B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385EF26B" w14:textId="4269000F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4772B974" w14:textId="3044AE4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-- 6. Tabella Equipaggiamento</w:t>
      </w:r>
    </w:p>
    <w:p w:rsidR="5136C217" w:rsidP="716B4053" w:rsidRDefault="5136C217" w14:paraId="684BB017" w14:textId="3D987408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equipaggiamento (</w:t>
      </w:r>
    </w:p>
    <w:p w:rsidR="5136C217" w:rsidP="716B4053" w:rsidRDefault="5136C217" w14:paraId="2B137910" w14:textId="79C95BC3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equip_id INT AUTO_INCREMENT PRIMARY KEY,</w:t>
      </w:r>
    </w:p>
    <w:p w:rsidR="5136C217" w:rsidP="716B4053" w:rsidRDefault="5136C217" w14:paraId="54C79EC5" w14:textId="4CFA18D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nome_modello VARCHAR(100) NOT NULL,</w:t>
      </w:r>
    </w:p>
    <w:p w:rsidR="5136C217" w:rsidP="716B4053" w:rsidRDefault="5136C217" w14:paraId="1CD6107E" w14:textId="41DAC809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descrizione TEXT,</w:t>
      </w:r>
    </w:p>
    <w:p w:rsidR="5136C217" w:rsidP="716B4053" w:rsidRDefault="5136C217" w14:paraId="444D9426" w14:textId="06E8619E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categoria_id INT,</w:t>
      </w:r>
    </w:p>
    <w:p w:rsidR="5136C217" w:rsidP="716B4053" w:rsidRDefault="5136C217" w14:paraId="5CD68D3E" w14:textId="2DF571FD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(categoria_id) REFERENCES categorie_equipaggiamento(categoria_id)</w:t>
      </w:r>
    </w:p>
    <w:p w:rsidR="5136C217" w:rsidP="716B4053" w:rsidRDefault="5136C217" w14:paraId="372FD6CE" w14:textId="29A2D8A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5136C217" w:rsidP="716B4053" w:rsidRDefault="5136C217" w14:paraId="20DB7AF3" w14:textId="6ED4BBAD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</w:p>
    <w:p w:rsidR="5136C217" w:rsidP="716B4053" w:rsidRDefault="5136C217" w14:paraId="621C52A3" w14:textId="1F38C108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-- 7. Assegnazione Equipaggiamento (Relazione molti-a-molti)</w:t>
      </w:r>
    </w:p>
    <w:p w:rsidR="5136C217" w:rsidP="716B4053" w:rsidRDefault="5136C217" w14:paraId="251556A5" w14:textId="37DECEF6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CREATE TABLE dotazioni_personale (</w:t>
      </w:r>
    </w:p>
    <w:p w:rsidR="5136C217" w:rsidP="716B4053" w:rsidRDefault="5136C217" w14:paraId="2CE5CA3F" w14:textId="5A2EF58A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dotazione_id INT AUTO_INCREMENT PRIMARY KEY,</w:t>
      </w:r>
    </w:p>
    <w:p w:rsidR="5136C217" w:rsidP="716B4053" w:rsidRDefault="5136C217" w14:paraId="73477FC5" w14:textId="7BA2EE55">
      <w:pPr>
        <w:pStyle w:val="Normal"/>
        <w:spacing w:before="0" w:beforeAutospacing="off" w:after="0" w:afterAutospacing="off" w:line="285" w:lineRule="auto"/>
      </w:pP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personale_id</w:t>
      </w:r>
      <w:r w:rsidRPr="07C56C1C" w:rsidR="764EF58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</w:t>
      </w:r>
      <w:r w:rsidRPr="07C56C1C" w:rsidR="764EF58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varchar</w:t>
      </w:r>
      <w:r w:rsidRPr="07C56C1C" w:rsidR="764EF583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(255)</w:t>
      </w:r>
      <w:r w:rsidRPr="07C56C1C" w:rsidR="124A7AE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,</w:t>
      </w:r>
    </w:p>
    <w:p w:rsidR="5136C217" w:rsidP="716B4053" w:rsidRDefault="5136C217" w14:paraId="35318704" w14:textId="1A6E2D21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equip_id INT,</w:t>
      </w:r>
    </w:p>
    <w:p w:rsidR="5136C217" w:rsidP="716B4053" w:rsidRDefault="5136C217" w14:paraId="673A0960" w14:textId="691BEF21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tipo_uso ENUM('Primaria', 'Secondaria', 'Tattico', 'Speciale') NOT NULL,</w:t>
      </w:r>
    </w:p>
    <w:p w:rsidR="5136C217" w:rsidP="716B4053" w:rsidRDefault="5136C217" w14:paraId="448D6EAD" w14:textId="3CB5228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note_configurazione TEXT, -- Es: 'Ottica Nightforce, silenziatore'</w:t>
      </w:r>
    </w:p>
    <w:p w:rsidR="5136C217" w:rsidP="716B4053" w:rsidRDefault="5136C217" w14:paraId="24A68C78" w14:textId="58A664B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(personale_id) REFERENCES personale(personale_id) ON DELETE CASCADE,</w:t>
      </w:r>
    </w:p>
    <w:p w:rsidR="5136C217" w:rsidP="716B4053" w:rsidRDefault="5136C217" w14:paraId="44F7CF62" w14:textId="743CA722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 xml:space="preserve">    FOREIGN KEY (equip_id) REFERENCES equipaggiamento(equip_id) ON DELETE CASCADE</w:t>
      </w:r>
    </w:p>
    <w:p w:rsidR="5136C217" w:rsidP="716B4053" w:rsidRDefault="5136C217" w14:paraId="666685B0" w14:textId="202F6054">
      <w:pPr>
        <w:pStyle w:val="Normal"/>
        <w:spacing w:before="0" w:beforeAutospacing="off" w:after="0" w:afterAutospacing="off" w:line="285" w:lineRule="auto"/>
      </w:pPr>
      <w:r w:rsidRPr="716B4053" w:rsidR="5136C217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  <w:t>);</w:t>
      </w:r>
    </w:p>
    <w:p w:rsidR="716B4053" w:rsidP="716B4053" w:rsidRDefault="716B4053" w14:paraId="52FDA42D" w14:textId="4C2DA43A">
      <w:pPr>
        <w:pStyle w:val="Normal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</w:pPr>
    </w:p>
    <w:p w:rsidR="716B4053" w:rsidP="716B4053" w:rsidRDefault="716B4053" w14:paraId="32A70980" w14:textId="1FC94BE6">
      <w:pPr>
        <w:pStyle w:val="Normal"/>
        <w:pBdr>
          <w:bottom w:val="single" w:color="000000" w:sz="6" w:space="1"/>
        </w:pBd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</w:pPr>
    </w:p>
    <w:p w:rsidR="5136C217" w:rsidP="716B4053" w:rsidRDefault="5136C217" w14:paraId="555B6E43" w14:textId="69757C12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Inserimento Squadre INSERT INTO squadre (nome_squadra) VALUES ('Bravo Team'), ('Alpha Team'), ('Echo Team'), ('Supporto/CIA');</w:t>
      </w:r>
    </w:p>
    <w:p w:rsidR="5136C217" w:rsidP="716B4053" w:rsidRDefault="5136C217" w14:paraId="2F282A0B" w14:textId="042F0C7F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Inserimento Categorie INSERT INTO categorie_equipaggiamento (nome_categoria) VALUES ('Fucili d''Assalto'), ('Pistole'), ('Precisione'), ('Supporto Pesante'), ('Accessori/K9');</w:t>
      </w:r>
    </w:p>
    <w:p w:rsidR="5136C217" w:rsidP="716B4053" w:rsidRDefault="5136C217" w14:paraId="761EA024" w14:textId="2C731A3C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ESEMPIO CLAY SPENSER INSERT INTO personale (nome, cognome, soprannome, nome_in_codice, occupazione, grado, data_nascita, sesso, altezza, stato_servizio, squadra_id) VALUES ('Clay', 'Spenser', NULL, 'Bravo 6', 'Navy SEAL Instructor', 'Petty Officer First Class', '1989-03-29', 'Maschio', '5''11', 'Deceduto', 1);</w:t>
      </w:r>
    </w:p>
    <w:p w:rsidR="5136C217" w:rsidP="716B4053" w:rsidRDefault="5136C217" w14:paraId="586BCE2E" w14:textId="2B79F143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Relazioni di Clay INSERT INTO relazioni_personali (personale_id, nome_parente, tipo_relazione) VALUES (1, 'Stella Baxter', 'Moglie'), (1, 'Brian Spenser', 'Figlio'), (1, 'Rebecca Bowen', 'Ex-Fidanzata');</w:t>
      </w:r>
    </w:p>
    <w:p w:rsidR="5136C217" w:rsidP="716B4053" w:rsidRDefault="5136C217" w14:paraId="7B681BB7" w14:textId="5311F156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ESEMPIO SONNY QUINN INSERT INTO personale (nome, cognome, soprannome, nome_in_codice, occupazione, grado, sesso, altezza, stato_servizio, squadra_id) VALUES ('Percival Sonny', 'Quinn', NULL, 'Bravo 3', 'Navy SEAL', 'Chief Petty Officer', 'Maschio', '5''9', 'Attivo', 1);</w:t>
      </w:r>
    </w:p>
    <w:p w:rsidR="5136C217" w:rsidP="716B4053" w:rsidRDefault="5136C217" w14:paraId="4379B57C" w14:textId="56D68A42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-- Equipaggiamento Sonny (Mitragliatrice MK46) INSERT INTO equipaggiamento (nome_modello, categoria_id, descrizione) VALUES ('FN MK46 Mod 1', 4, 'Mitragliatrice leggera 5.56mm');</w:t>
      </w:r>
    </w:p>
    <w:p w:rsidR="5136C217" w:rsidP="716B4053" w:rsidRDefault="5136C217" w14:paraId="3BF5E359" w14:textId="1D028E2E">
      <w:pPr>
        <w:spacing w:before="240" w:beforeAutospacing="off" w:after="240" w:afterAutospacing="off"/>
      </w:pP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>INSERT INTO dotazioni_personale (personale_id, equip_id, tipo_uso, note_configurazione) VALUES (2, 1, 'Primaria', 'Configurazione Belt-fed pesante');</w:t>
      </w:r>
    </w:p>
    <w:p w:rsidR="5136C217" w:rsidP="716B4053" w:rsidRDefault="5136C217" w14:paraId="784D0BC7" w14:textId="6DAD5C52">
      <w:pPr>
        <w:pStyle w:val="Heading3"/>
        <w:spacing w:before="281" w:beforeAutospacing="off" w:after="281" w:afterAutospacing="off"/>
      </w:pPr>
      <w:r w:rsidRPr="716B4053" w:rsidR="5136C2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it-IT"/>
        </w:rPr>
        <w:t>Perché questa struttura è migliore per il tuo progetto Vue/Vite?</w:t>
      </w:r>
    </w:p>
    <w:p w:rsidR="5136C217" w:rsidP="716B4053" w:rsidRDefault="5136C217" w14:paraId="42952C0D" w14:textId="2FDA920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  <w:r w:rsidRPr="716B4053" w:rsidR="5136C21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Pulizia:</w:t>
      </w: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Se in Vue vuoi mostrare la "Scheda Famiglia" di Jason Hayes, ti basta una query su relazioni_personali filtrata per il suo ID.</w:t>
      </w:r>
    </w:p>
    <w:p w:rsidR="5136C217" w:rsidP="716B4053" w:rsidRDefault="5136C217" w14:paraId="6222C964" w14:textId="2EE8306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  <w:r w:rsidRPr="716B4053" w:rsidR="5136C217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Flessibilità:</w:t>
      </w:r>
      <w:r w:rsidRPr="716B4053" w:rsidR="5136C217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Se un personaggio muore nella serie (come Clay o Full Metal), ti basta aggiornare stato_servizio in 'Deceduto'. Il frontend potrà colorare la card di grigio automaticamente.</w:t>
      </w:r>
    </w:p>
    <w:p w:rsidR="5136C217" w:rsidP="716B4053" w:rsidRDefault="5136C217" w14:paraId="6C44E4A9" w14:textId="2475240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  <w:r w:rsidRPr="07C56C1C" w:rsidR="124A7AE5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it-IT"/>
        </w:rPr>
        <w:t>Scalabilità:</w:t>
      </w:r>
      <w:r w:rsidRPr="07C56C1C" w:rsidR="124A7AE5">
        <w:rPr>
          <w:rFonts w:ascii="Consolas" w:hAnsi="Consolas" w:eastAsia="Consolas" w:cs="Consolas"/>
          <w:noProof w:val="0"/>
          <w:sz w:val="21"/>
          <w:szCs w:val="21"/>
          <w:lang w:val="it-IT"/>
        </w:rPr>
        <w:t xml:space="preserve"> Puoi aggiungere infiniti dettagli fisici o affiliazioni senza mai rompere la tabella principale degli operatori.</w:t>
      </w:r>
    </w:p>
    <w:p w:rsidR="07C56C1C" w:rsidP="07C56C1C" w:rsidRDefault="07C56C1C" w14:paraId="6B475BD2" w14:textId="76954B2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7C56C1C" w:rsidP="07C56C1C" w:rsidRDefault="07C56C1C" w14:paraId="0026E76C" w14:textId="4D605867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07C56C1C" w:rsidP="07C56C1C" w:rsidRDefault="07C56C1C" w14:paraId="09392786" w14:textId="569B524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it-IT"/>
        </w:rPr>
      </w:pPr>
    </w:p>
    <w:p w:rsidR="716B4053" w:rsidP="716B4053" w:rsidRDefault="716B4053" w14:paraId="5D3E3748" w14:textId="1215F51F">
      <w:pPr>
        <w:pStyle w:val="Normal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it-IT"/>
        </w:rPr>
      </w:pPr>
    </w:p>
    <w:p w:rsidR="716B4053" w:rsidP="716B4053" w:rsidRDefault="716B4053" w14:paraId="27938660" w14:textId="54E0FA0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1DE78A39" w:rsidP="1DE78A39" w:rsidRDefault="1DE78A39" w14:paraId="6BAE7834" w14:textId="3FE03DAB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it-IT"/>
        </w:rPr>
      </w:pPr>
    </w:p>
    <w:p w:rsidR="58190A8E" w:rsidP="58190A8E" w:rsidRDefault="58190A8E" w14:paraId="103B5190" w14:textId="0A62F23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6561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9f69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58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e46a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004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ba9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cc15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2a28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8000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c07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e1e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e89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05f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f62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40b3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3232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527d2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f0ab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a30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fca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2d1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d3f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740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ecc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d78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030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c45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f27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89f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1220C"/>
    <w:rsid w:val="0022E615"/>
    <w:rsid w:val="0033D97D"/>
    <w:rsid w:val="00F85477"/>
    <w:rsid w:val="01523905"/>
    <w:rsid w:val="01DDD216"/>
    <w:rsid w:val="038D5F72"/>
    <w:rsid w:val="04642830"/>
    <w:rsid w:val="04AD711F"/>
    <w:rsid w:val="04E52A74"/>
    <w:rsid w:val="04E7B030"/>
    <w:rsid w:val="05794B49"/>
    <w:rsid w:val="05E0815C"/>
    <w:rsid w:val="064444B9"/>
    <w:rsid w:val="07405E6D"/>
    <w:rsid w:val="07C56C1C"/>
    <w:rsid w:val="09BA43F3"/>
    <w:rsid w:val="0A59FA7C"/>
    <w:rsid w:val="0AE9792B"/>
    <w:rsid w:val="0C0B2329"/>
    <w:rsid w:val="0CAB5BDA"/>
    <w:rsid w:val="0CED1597"/>
    <w:rsid w:val="0D95CD25"/>
    <w:rsid w:val="0E20A185"/>
    <w:rsid w:val="0E85F158"/>
    <w:rsid w:val="0E991242"/>
    <w:rsid w:val="0F490395"/>
    <w:rsid w:val="10529B1D"/>
    <w:rsid w:val="105C88AE"/>
    <w:rsid w:val="1231772B"/>
    <w:rsid w:val="124A7AE5"/>
    <w:rsid w:val="1444EA85"/>
    <w:rsid w:val="147DFFE4"/>
    <w:rsid w:val="14BCC7B7"/>
    <w:rsid w:val="152AEF9D"/>
    <w:rsid w:val="1537A8AA"/>
    <w:rsid w:val="157F73B1"/>
    <w:rsid w:val="179F9AE0"/>
    <w:rsid w:val="18C734EE"/>
    <w:rsid w:val="19066F78"/>
    <w:rsid w:val="1A86563C"/>
    <w:rsid w:val="1A892204"/>
    <w:rsid w:val="1B93CD13"/>
    <w:rsid w:val="1C0E6438"/>
    <w:rsid w:val="1C0ED954"/>
    <w:rsid w:val="1CC47027"/>
    <w:rsid w:val="1D14057B"/>
    <w:rsid w:val="1D8FC3E5"/>
    <w:rsid w:val="1DE78A39"/>
    <w:rsid w:val="1F3D8626"/>
    <w:rsid w:val="21007F20"/>
    <w:rsid w:val="21C04C89"/>
    <w:rsid w:val="2241220C"/>
    <w:rsid w:val="2264F088"/>
    <w:rsid w:val="239AD660"/>
    <w:rsid w:val="23D4F7DE"/>
    <w:rsid w:val="23DDFCE1"/>
    <w:rsid w:val="24AD938C"/>
    <w:rsid w:val="2509F884"/>
    <w:rsid w:val="25ECA056"/>
    <w:rsid w:val="26BB4A60"/>
    <w:rsid w:val="26D61258"/>
    <w:rsid w:val="271EAA36"/>
    <w:rsid w:val="29B5E54F"/>
    <w:rsid w:val="29D4CACA"/>
    <w:rsid w:val="2A815373"/>
    <w:rsid w:val="2B6CFED0"/>
    <w:rsid w:val="2C670FDE"/>
    <w:rsid w:val="2E012ECB"/>
    <w:rsid w:val="2E21546C"/>
    <w:rsid w:val="2E3B5045"/>
    <w:rsid w:val="2EEFD567"/>
    <w:rsid w:val="2F5BB1BB"/>
    <w:rsid w:val="2F5DFF69"/>
    <w:rsid w:val="2F7E45B5"/>
    <w:rsid w:val="30BD79B0"/>
    <w:rsid w:val="323A2A7D"/>
    <w:rsid w:val="32A26D93"/>
    <w:rsid w:val="33045B28"/>
    <w:rsid w:val="34B74CDA"/>
    <w:rsid w:val="35C6933E"/>
    <w:rsid w:val="363A82F8"/>
    <w:rsid w:val="3717608C"/>
    <w:rsid w:val="3752BE42"/>
    <w:rsid w:val="3804C95C"/>
    <w:rsid w:val="380E1F02"/>
    <w:rsid w:val="383C674D"/>
    <w:rsid w:val="38E424C2"/>
    <w:rsid w:val="39D3FDD5"/>
    <w:rsid w:val="3A36A652"/>
    <w:rsid w:val="3A491A75"/>
    <w:rsid w:val="3C1A316C"/>
    <w:rsid w:val="3C600DD0"/>
    <w:rsid w:val="3CC2C816"/>
    <w:rsid w:val="3CC64B64"/>
    <w:rsid w:val="3E845246"/>
    <w:rsid w:val="3F76FA43"/>
    <w:rsid w:val="3FEDD88F"/>
    <w:rsid w:val="404F494D"/>
    <w:rsid w:val="40D8FFB8"/>
    <w:rsid w:val="415774EB"/>
    <w:rsid w:val="416B0CD3"/>
    <w:rsid w:val="4182B63E"/>
    <w:rsid w:val="423B1185"/>
    <w:rsid w:val="42DD27AF"/>
    <w:rsid w:val="42EF7FCE"/>
    <w:rsid w:val="4410E6CD"/>
    <w:rsid w:val="445472E3"/>
    <w:rsid w:val="4558FB8D"/>
    <w:rsid w:val="45B66D55"/>
    <w:rsid w:val="46EFAF43"/>
    <w:rsid w:val="497C3A14"/>
    <w:rsid w:val="4A1DD03F"/>
    <w:rsid w:val="4BBFA179"/>
    <w:rsid w:val="4C547907"/>
    <w:rsid w:val="4D4D88ED"/>
    <w:rsid w:val="4D6C08EE"/>
    <w:rsid w:val="4F6694FD"/>
    <w:rsid w:val="50063A1A"/>
    <w:rsid w:val="5008134A"/>
    <w:rsid w:val="5036D548"/>
    <w:rsid w:val="50E1A3A3"/>
    <w:rsid w:val="5136C217"/>
    <w:rsid w:val="521EF6D3"/>
    <w:rsid w:val="532DDA2F"/>
    <w:rsid w:val="538BCB4A"/>
    <w:rsid w:val="54541D01"/>
    <w:rsid w:val="55A8D589"/>
    <w:rsid w:val="570E00F4"/>
    <w:rsid w:val="58190A8E"/>
    <w:rsid w:val="582DFF13"/>
    <w:rsid w:val="58623E9C"/>
    <w:rsid w:val="587AF7C1"/>
    <w:rsid w:val="588E6C21"/>
    <w:rsid w:val="58BA4CAC"/>
    <w:rsid w:val="5974384B"/>
    <w:rsid w:val="5A2B8B7E"/>
    <w:rsid w:val="5AC3BA0A"/>
    <w:rsid w:val="5C1C2DFA"/>
    <w:rsid w:val="5C3E43FC"/>
    <w:rsid w:val="5CF9E638"/>
    <w:rsid w:val="5D235F60"/>
    <w:rsid w:val="5E4D3C6C"/>
    <w:rsid w:val="5EBEF51F"/>
    <w:rsid w:val="5FDFD6CA"/>
    <w:rsid w:val="6427AE78"/>
    <w:rsid w:val="642FFA4D"/>
    <w:rsid w:val="66689320"/>
    <w:rsid w:val="66EA04E5"/>
    <w:rsid w:val="673B5675"/>
    <w:rsid w:val="68942F76"/>
    <w:rsid w:val="6A497264"/>
    <w:rsid w:val="6A8F7559"/>
    <w:rsid w:val="6B910F20"/>
    <w:rsid w:val="6BC288C9"/>
    <w:rsid w:val="6CE562B0"/>
    <w:rsid w:val="6D369F23"/>
    <w:rsid w:val="6E1AB957"/>
    <w:rsid w:val="6E919C39"/>
    <w:rsid w:val="6EB93891"/>
    <w:rsid w:val="6FBDA646"/>
    <w:rsid w:val="70DD9AC7"/>
    <w:rsid w:val="710ACE0D"/>
    <w:rsid w:val="71435956"/>
    <w:rsid w:val="716B4053"/>
    <w:rsid w:val="723430A7"/>
    <w:rsid w:val="730562BE"/>
    <w:rsid w:val="75088A3D"/>
    <w:rsid w:val="75DDE3A4"/>
    <w:rsid w:val="764EF583"/>
    <w:rsid w:val="76E6857F"/>
    <w:rsid w:val="76EC2F92"/>
    <w:rsid w:val="77C3BF4D"/>
    <w:rsid w:val="79559825"/>
    <w:rsid w:val="79CD0013"/>
    <w:rsid w:val="7A48F44E"/>
    <w:rsid w:val="7C2CA7DF"/>
    <w:rsid w:val="7C3FFF60"/>
    <w:rsid w:val="7D7BF6F4"/>
    <w:rsid w:val="7DC6BBA6"/>
    <w:rsid w:val="7E0593AB"/>
    <w:rsid w:val="7E1BDBB3"/>
    <w:rsid w:val="7E95C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220C"/>
  <w15:chartTrackingRefBased/>
  <w15:docId w15:val="{20DFC54A-4A90-420A-BB7F-353ABB1410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D235F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235F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DD9A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3b53733ac9459a" /><Relationship Type="http://schemas.openxmlformats.org/officeDocument/2006/relationships/hyperlink" Target="https://vuejs.org/guide/quick-start.html" TargetMode="External" Id="R7f80a621343b44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2026-05-07T22:27:20.7390982Z</dcterms:created>
  <dcterms:modified xsi:type="dcterms:W3CDTF">2026-05-14T11:11:45.7559412Z</dcterms:modified>
  <dc:creator>HOXHA ENEA</dc:creator>
  <lastModifiedBy>HOXHA ENEA</lastModifiedBy>
</coreProperties>
</file>