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EB5F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Relatório do Sistema de Transferência de Arquivos via Sockets</w:t>
      </w:r>
    </w:p>
    <w:p w14:paraId="36936475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</w:p>
    <w:p w14:paraId="4F819C88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1. Introdução</w:t>
      </w:r>
    </w:p>
    <w:p w14:paraId="3A5EDC3B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6433A091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>O Sistema de Transferência de Arquivos via Sockets é uma aplicação desenvolvida em Python para permitir a transferência de arquivos entre um cliente e um servidor por meio de sockets TCP. A comunicação entre os sistemas ocorre de maneira direta e eficiente, usando um protocolo confiável e orientado à conexão, garantindo que os arquivos sejam enviados sem perdas. Este relatório descreve a implementação do sistema, suas funcionalidades principais, protocolos utilizados, desafios enfrentados durante o desenvolvimento e melhorias possíveis para o projeto.</w:t>
      </w:r>
    </w:p>
    <w:p w14:paraId="2BA3D26A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46CBEA06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2. Descrição do Projeto e Suas Funcionalidades</w:t>
      </w:r>
    </w:p>
    <w:p w14:paraId="17DDC6E4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</w:p>
    <w:p w14:paraId="3223E315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2.1 Funcionalidades Principais</w:t>
      </w:r>
    </w:p>
    <w:p w14:paraId="25CB76B2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09954AE2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>O sistema é composto por um servidor que escuta em uma porta específica para aceitar conexões de clientes. Quando um cliente se conecta, o servidor permite que ele realize operações de envio e recepção de arquivos.</w:t>
      </w:r>
    </w:p>
    <w:p w14:paraId="3F6666C4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56813C8D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1. Funcionalidades do Servidor:</w:t>
      </w:r>
    </w:p>
    <w:p w14:paraId="36FCD4C6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O servidor aceita múltiplos clientes simultaneamente utilizando threads.</w:t>
      </w:r>
    </w:p>
    <w:p w14:paraId="1C7B8AD2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O servidor escuta em uma porta específica, esperando que o cliente envie o nome do arquivo e, em seguida, o arquivo propriamente dito, em pacotes.</w:t>
      </w:r>
    </w:p>
    <w:p w14:paraId="4A895A6D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O servidor pode enviar um arquivo solicitado pelo cliente.</w:t>
      </w:r>
    </w:p>
    <w:p w14:paraId="125EF406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5FC43749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2. Funcionalidades do Cliente:</w:t>
      </w:r>
    </w:p>
    <w:p w14:paraId="0589D2B3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O cliente pode listar os arquivos disponíveis para envio (localizados na pasta uploads).</w:t>
      </w:r>
    </w:p>
    <w:p w14:paraId="1364D514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O cliente pode enviar arquivos ao servidor, escolhendo um arquivo local.</w:t>
      </w:r>
    </w:p>
    <w:p w14:paraId="1E4F0EA6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O cliente pode baixar arquivos disponíveis no servidor.</w:t>
      </w:r>
    </w:p>
    <w:p w14:paraId="59F1BA7D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298C327D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2.2 Como Funciona a Transferência de Arquivos</w:t>
      </w:r>
    </w:p>
    <w:p w14:paraId="0279C087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13DBA9BA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Upload de Arquivos:</w:t>
      </w:r>
    </w:p>
    <w:p w14:paraId="6D0AFE44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>O cliente escolhe um arquivo de seu sistema e o envia ao servidor. O arquivo é enviado em partes (ou pacotes), com cada pacote enviado até que o arquivo seja completamente transferido.</w:t>
      </w:r>
    </w:p>
    <w:p w14:paraId="59C9624D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Download de Arquivos:</w:t>
      </w:r>
    </w:p>
    <w:p w14:paraId="1DCCF785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>O cliente pode solicitar o download de um arquivo disponível no servidor. O servidor envia o arquivo solicitado em pacotes, e o cliente o armazena localmente.</w:t>
      </w:r>
    </w:p>
    <w:p w14:paraId="5B407119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Listagem de Arquivos:</w:t>
      </w:r>
    </w:p>
    <w:p w14:paraId="523FA65F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>O cliente pode listar os arquivos disponíveis no diretório uploads do servidor, facilitando a escolha de arquivos para transferência.</w:t>
      </w:r>
    </w:p>
    <w:p w14:paraId="6EDE5FA1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Gerenciamento de Erros:</w:t>
      </w:r>
    </w:p>
    <w:p w14:paraId="64078A83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>O sistema conta com tratamento de exceções para lidar com erros de rede e casos onde o arquivo solicitado não existe no servidor.</w:t>
      </w:r>
    </w:p>
    <w:p w14:paraId="1059BA81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5D54A474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2.3 Exemplo de Fluxo do Sistema</w:t>
      </w:r>
    </w:p>
    <w:p w14:paraId="1335DBD2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143ECD6D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1.</w:t>
      </w:r>
      <w:r w:rsidRPr="008E6872">
        <w:rPr>
          <w:rFonts w:ascii="Times New Roman" w:hAnsi="Times New Roman" w:cs="Times New Roman"/>
        </w:rPr>
        <w:tab/>
        <w:t>O servidor é iniciado e começa a escutar por conexões.</w:t>
      </w:r>
    </w:p>
    <w:p w14:paraId="485B82AC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2.</w:t>
      </w:r>
      <w:r w:rsidRPr="008E6872">
        <w:rPr>
          <w:rFonts w:ascii="Times New Roman" w:hAnsi="Times New Roman" w:cs="Times New Roman"/>
        </w:rPr>
        <w:tab/>
        <w:t>O cliente se conecta e escolhe entre listar, enviar ou baixar arquivos.</w:t>
      </w:r>
    </w:p>
    <w:p w14:paraId="79B0E389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3.</w:t>
      </w:r>
      <w:r w:rsidRPr="008E6872">
        <w:rPr>
          <w:rFonts w:ascii="Times New Roman" w:hAnsi="Times New Roman" w:cs="Times New Roman"/>
        </w:rPr>
        <w:tab/>
        <w:t>O cliente envia o arquivo ou solicita um arquivo do servidor.</w:t>
      </w:r>
    </w:p>
    <w:p w14:paraId="121603EC" w14:textId="77777777" w:rsidR="008E6872" w:rsidRPr="008E6872" w:rsidRDefault="008E6872" w:rsidP="008E6872">
      <w:pPr>
        <w:ind w:left="708" w:hanging="708"/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4.</w:t>
      </w:r>
      <w:r w:rsidRPr="008E6872">
        <w:rPr>
          <w:rFonts w:ascii="Times New Roman" w:hAnsi="Times New Roman" w:cs="Times New Roman"/>
        </w:rPr>
        <w:tab/>
        <w:t>O servidor envia o arquivo de volta, ou confirma o recebimento do arquivo, com sucesso ou erro.</w:t>
      </w:r>
    </w:p>
    <w:p w14:paraId="71A11FAA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5.</w:t>
      </w:r>
      <w:r w:rsidRPr="008E6872">
        <w:rPr>
          <w:rFonts w:ascii="Times New Roman" w:hAnsi="Times New Roman" w:cs="Times New Roman"/>
        </w:rPr>
        <w:tab/>
        <w:t>O cliente recebe feedback de sucesso ou falha na transferência.</w:t>
      </w:r>
    </w:p>
    <w:p w14:paraId="4D48C008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7AFBD5BC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3. Protocolos Utilizados</w:t>
      </w:r>
    </w:p>
    <w:p w14:paraId="2A437D8B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</w:p>
    <w:p w14:paraId="7A33F4B7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3.1 Protocolo TCP</w:t>
      </w:r>
    </w:p>
    <w:p w14:paraId="36400BAA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520C43E9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>O sistema utiliza o Protocolo de Controle de Transmissão (TCP) para garantir uma comunicação confiável entre o cliente e o servidor. O TCP é orientado à conexão e assegura que os dados sejam transmitidos corretamente, garantindo a integridade e a ordem dos pacotes de dados durante a transferência de arquivos.</w:t>
      </w:r>
    </w:p>
    <w:p w14:paraId="3B96229A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09BA4970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3.2 Funções e Técnicas Utilizadas</w:t>
      </w:r>
    </w:p>
    <w:p w14:paraId="4A9FF8D9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761A6848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Sockets (</w:t>
      </w:r>
      <w:proofErr w:type="spellStart"/>
      <w:r w:rsidRPr="008E6872">
        <w:rPr>
          <w:rFonts w:ascii="Times New Roman" w:hAnsi="Times New Roman" w:cs="Times New Roman"/>
        </w:rPr>
        <w:t>socket.socket</w:t>
      </w:r>
      <w:proofErr w:type="spellEnd"/>
      <w:r w:rsidRPr="008E6872">
        <w:rPr>
          <w:rFonts w:ascii="Times New Roman" w:hAnsi="Times New Roman" w:cs="Times New Roman"/>
        </w:rPr>
        <w:t>): A biblioteca socket é utilizada para criar o servidor e os clientes, permitindo a comunicação direta por TCP.</w:t>
      </w:r>
    </w:p>
    <w:p w14:paraId="6E1F8EFC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Threads (</w:t>
      </w:r>
      <w:proofErr w:type="spellStart"/>
      <w:r w:rsidRPr="008E6872">
        <w:rPr>
          <w:rFonts w:ascii="Times New Roman" w:hAnsi="Times New Roman" w:cs="Times New Roman"/>
        </w:rPr>
        <w:t>threading</w:t>
      </w:r>
      <w:proofErr w:type="spellEnd"/>
      <w:r w:rsidRPr="008E6872">
        <w:rPr>
          <w:rFonts w:ascii="Times New Roman" w:hAnsi="Times New Roman" w:cs="Times New Roman"/>
        </w:rPr>
        <w:t>): A utilização de threads permite que o servidor atenda múltiplos clientes simultaneamente, sem que o processo de um bloqueie os outros.</w:t>
      </w:r>
    </w:p>
    <w:p w14:paraId="4BBD4AEA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Envio de Arquivos em Pacotes (BUFFER_SIZE): Para evitar que o sistema trave ao transferir arquivos grandes, o arquivo é dividido em pacotes de 1024 bytes, sendo enviados um por vez.</w:t>
      </w:r>
    </w:p>
    <w:p w14:paraId="37EFC61B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048FBE26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4. Desafios Enfrentados e Soluções Implementadas</w:t>
      </w:r>
    </w:p>
    <w:p w14:paraId="197E5E19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</w:p>
    <w:p w14:paraId="1FEC9197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4.1 Gerenciamento de Conexões Múltiplas</w:t>
      </w:r>
    </w:p>
    <w:p w14:paraId="519A23A6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21567052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Desafio: O servidor precisa lidar com múltiplos clientes tentando se conectar simultaneamente, o que poderia bloquear a aplicação.</w:t>
      </w:r>
    </w:p>
    <w:p w14:paraId="0C1FCB8A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Solução: A implementação de threads para cada cliente garante que cada conexão seja tratada de forma independente, sem bloquear as outras conexões.</w:t>
      </w:r>
    </w:p>
    <w:p w14:paraId="3AD02721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5E79E717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4.2 Transferência de Arquivos Grandes</w:t>
      </w:r>
    </w:p>
    <w:p w14:paraId="05A34FDA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653B0049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Desafio: Transferir arquivos grandes sem sobrecarregar a memória ou causar interrupções.</w:t>
      </w:r>
    </w:p>
    <w:p w14:paraId="2386E329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Solução: Os arquivos são enviados em pacotes de tamanho fixo (1024 bytes). Isso evita problemas de memória e assegura uma transferência controlada e sem interrupções.</w:t>
      </w:r>
    </w:p>
    <w:p w14:paraId="08C5724A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19BE44EC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4.3 Tratamento de Erros e Conexões Interrompidas</w:t>
      </w:r>
    </w:p>
    <w:p w14:paraId="3366C284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0840FEF3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Desafio: Gerenciar erros de rede e garantir que o cliente seja informado corretamente sobre falhas, como arquivos não encontrados ou desconexões.</w:t>
      </w:r>
    </w:p>
    <w:p w14:paraId="40815E35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Solução: O sistema implementa tratamento de exceções robusto, como a verificação da existência do arquivo antes de iniciar a transferência e o envio de mensagens adequadas ao cliente.</w:t>
      </w:r>
    </w:p>
    <w:p w14:paraId="3E07FE5B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53B5C080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5. Melhorias que Poderiam Ser Feitas no Projeto</w:t>
      </w:r>
    </w:p>
    <w:p w14:paraId="7EA6C75D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</w:p>
    <w:p w14:paraId="5F3B24F5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5.1 Segurança na Transferência de Arquivos</w:t>
      </w:r>
    </w:p>
    <w:p w14:paraId="7B05B3AD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24CAEA89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 xml:space="preserve">Proposta: Implementar criptografia de dados durante a transferência para proteger informações sensíveis. O uso de bibliotecas como </w:t>
      </w:r>
      <w:proofErr w:type="spellStart"/>
      <w:r w:rsidRPr="008E6872">
        <w:rPr>
          <w:rFonts w:ascii="Times New Roman" w:hAnsi="Times New Roman" w:cs="Times New Roman"/>
        </w:rPr>
        <w:t>ssl</w:t>
      </w:r>
      <w:proofErr w:type="spellEnd"/>
      <w:r w:rsidRPr="008E6872">
        <w:rPr>
          <w:rFonts w:ascii="Times New Roman" w:hAnsi="Times New Roman" w:cs="Times New Roman"/>
        </w:rPr>
        <w:t xml:space="preserve"> para envolver a comunicação TCP em uma camada segura pode ser uma adição importante.</w:t>
      </w:r>
    </w:p>
    <w:p w14:paraId="179458D2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31203BF8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5.2 Interface Gráfica do Usuário (GUI)</w:t>
      </w:r>
    </w:p>
    <w:p w14:paraId="3CA95E1A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488BF073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 xml:space="preserve">Proposta: A criação de uma interface gráfica (GUI) usando bibliotecas como </w:t>
      </w:r>
      <w:proofErr w:type="spellStart"/>
      <w:r w:rsidRPr="008E6872">
        <w:rPr>
          <w:rFonts w:ascii="Times New Roman" w:hAnsi="Times New Roman" w:cs="Times New Roman"/>
        </w:rPr>
        <w:t>Tkinter</w:t>
      </w:r>
      <w:proofErr w:type="spellEnd"/>
      <w:r w:rsidRPr="008E6872">
        <w:rPr>
          <w:rFonts w:ascii="Times New Roman" w:hAnsi="Times New Roman" w:cs="Times New Roman"/>
        </w:rPr>
        <w:t xml:space="preserve"> ou </w:t>
      </w:r>
      <w:proofErr w:type="spellStart"/>
      <w:r w:rsidRPr="008E6872">
        <w:rPr>
          <w:rFonts w:ascii="Times New Roman" w:hAnsi="Times New Roman" w:cs="Times New Roman"/>
        </w:rPr>
        <w:t>PyQt</w:t>
      </w:r>
      <w:proofErr w:type="spellEnd"/>
      <w:r w:rsidRPr="008E6872">
        <w:rPr>
          <w:rFonts w:ascii="Times New Roman" w:hAnsi="Times New Roman" w:cs="Times New Roman"/>
        </w:rPr>
        <w:t xml:space="preserve"> pode tornar o sistema mais intuitivo para usuários que não estão familiarizados com o terminal.</w:t>
      </w:r>
    </w:p>
    <w:p w14:paraId="3B943FEC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416519E6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5.3 Logs e Monitoramento</w:t>
      </w:r>
    </w:p>
    <w:p w14:paraId="5E9F6C3D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25083847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Proposta: Adicionar um sistema de logs que registre todas as transferências realizadas, erros, e status das conexões. Isso facilitará a monitoração e depuração do sistema.</w:t>
      </w:r>
    </w:p>
    <w:p w14:paraId="4763C6A5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59C89363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5.4 Suporte a Transferência de Diretórios</w:t>
      </w:r>
    </w:p>
    <w:p w14:paraId="7ECB28EF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52EE4F36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Proposta: Implementar uma funcionalidade para enviar e receber diretórios inteiros, mantendo a estrutura de pastas. Isso proporcionaria maior flexibilidade e organização na transferência de arquivos.</w:t>
      </w:r>
    </w:p>
    <w:p w14:paraId="1B61A429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0BE36EB2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5.5 Eficiência na Transferência de Grandes Quantidades de Dados</w:t>
      </w:r>
    </w:p>
    <w:p w14:paraId="2F1A662D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22CE9914" w14:textId="77777777" w:rsidR="008E6872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ab/>
        <w:t>•</w:t>
      </w:r>
      <w:r w:rsidRPr="008E6872">
        <w:rPr>
          <w:rFonts w:ascii="Times New Roman" w:hAnsi="Times New Roman" w:cs="Times New Roman"/>
        </w:rPr>
        <w:tab/>
        <w:t>Proposta: Otimizar a divisão dos pacotes para arquivos muito grandes, com a utilização de técnicas como compressão de arquivos, para minimizar o tempo de transferência e o consumo de banda.</w:t>
      </w:r>
    </w:p>
    <w:p w14:paraId="6AD347BD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467415B2" w14:textId="77777777" w:rsidR="008E6872" w:rsidRPr="008E6872" w:rsidRDefault="008E6872" w:rsidP="008E6872">
      <w:pPr>
        <w:rPr>
          <w:rFonts w:ascii="Times New Roman" w:hAnsi="Times New Roman" w:cs="Times New Roman"/>
          <w:b/>
          <w:bCs/>
        </w:rPr>
      </w:pPr>
      <w:r w:rsidRPr="008E6872">
        <w:rPr>
          <w:rFonts w:ascii="Times New Roman" w:hAnsi="Times New Roman" w:cs="Times New Roman"/>
          <w:b/>
          <w:bCs/>
        </w:rPr>
        <w:t>6. Conclusão</w:t>
      </w:r>
    </w:p>
    <w:p w14:paraId="6E71270D" w14:textId="77777777" w:rsidR="008E6872" w:rsidRPr="008E6872" w:rsidRDefault="008E6872" w:rsidP="008E6872">
      <w:pPr>
        <w:rPr>
          <w:rFonts w:ascii="Times New Roman" w:hAnsi="Times New Roman" w:cs="Times New Roman"/>
        </w:rPr>
      </w:pPr>
    </w:p>
    <w:p w14:paraId="403E74E6" w14:textId="05F41251" w:rsidR="00834141" w:rsidRPr="008E6872" w:rsidRDefault="008E6872" w:rsidP="008E6872">
      <w:pPr>
        <w:rPr>
          <w:rFonts w:ascii="Times New Roman" w:hAnsi="Times New Roman" w:cs="Times New Roman"/>
        </w:rPr>
      </w:pPr>
      <w:r w:rsidRPr="008E6872">
        <w:rPr>
          <w:rFonts w:ascii="Times New Roman" w:hAnsi="Times New Roman" w:cs="Times New Roman"/>
        </w:rPr>
        <w:t xml:space="preserve">O Sistema de Transferência de Arquivos via Sockets desenvolvido em Python oferece uma solução eficiente e robusta para a transferência de arquivos entre clientes e servidores. A utilização de sockets TCP e threads para múltiplos clientes garante a confiabilidade e escalabilidade do sistema. As melhorias sugeridas podem tornar o sistema ainda mais seguro, eficiente e amigável, ampliando suas funcionalidades para atender a uma variedade </w:t>
      </w:r>
      <w:r w:rsidRPr="008E6872">
        <w:rPr>
          <w:rFonts w:ascii="Times New Roman" w:hAnsi="Times New Roman" w:cs="Times New Roman"/>
        </w:rPr>
        <w:lastRenderedPageBreak/>
        <w:t>maior de necessidades. O projeto proporciona uma boa base para sistemas de comunicação mais avançados e de maior escala.</w:t>
      </w:r>
    </w:p>
    <w:sectPr w:rsidR="00834141" w:rsidRPr="008E6872" w:rsidSect="009F31D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EC"/>
    <w:rsid w:val="000A1330"/>
    <w:rsid w:val="002D69EC"/>
    <w:rsid w:val="00474274"/>
    <w:rsid w:val="004927CE"/>
    <w:rsid w:val="00767BA1"/>
    <w:rsid w:val="00827F66"/>
    <w:rsid w:val="00834141"/>
    <w:rsid w:val="008E6872"/>
    <w:rsid w:val="009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D1E58"/>
  <w15:chartTrackingRefBased/>
  <w15:docId w15:val="{685F6B28-78BB-234A-B95D-5807CFE8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Enéas</dc:creator>
  <cp:keywords/>
  <dc:description/>
  <cp:lastModifiedBy>David Enéas</cp:lastModifiedBy>
  <cp:revision>3</cp:revision>
  <dcterms:created xsi:type="dcterms:W3CDTF">2024-10-18T00:27:00Z</dcterms:created>
  <dcterms:modified xsi:type="dcterms:W3CDTF">2024-11-13T14:17:00Z</dcterms:modified>
</cp:coreProperties>
</file>