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E7C4" w14:textId="77777777" w:rsidR="00A8649B" w:rsidRPr="003A322E" w:rsidRDefault="00000000">
      <w:pPr>
        <w:rPr>
          <w:b/>
          <w:bCs/>
          <w:sz w:val="40"/>
          <w:szCs w:val="40"/>
          <w:lang w:val="fr-FR"/>
        </w:rPr>
      </w:pPr>
      <w:r w:rsidRPr="003A322E">
        <w:rPr>
          <w:b/>
          <w:bCs/>
          <w:sz w:val="36"/>
          <w:szCs w:val="36"/>
          <w:lang w:val="fr-FR"/>
        </w:rPr>
        <w:t>AI Usage Declaration</w:t>
      </w:r>
    </w:p>
    <w:p w14:paraId="5537E7C5" w14:textId="77777777" w:rsidR="00A8649B" w:rsidRPr="003A322E" w:rsidRDefault="00000000">
      <w:pPr>
        <w:pStyle w:val="Heading3"/>
        <w:spacing w:before="281" w:after="281"/>
        <w:rPr>
          <w:lang w:val="fr-FR"/>
        </w:rPr>
      </w:pPr>
      <w:r w:rsidRPr="003A322E">
        <w:rPr>
          <w:rFonts w:eastAsia="Aptos" w:cs="Aptos"/>
          <w:b/>
          <w:bCs/>
          <w:sz w:val="22"/>
          <w:szCs w:val="22"/>
          <w:lang w:val="fr-FR"/>
        </w:rPr>
        <w:t>AI Usage Declaration Submission Instructions</w:t>
      </w:r>
    </w:p>
    <w:p w14:paraId="5537E7C6" w14:textId="77777777" w:rsidR="00A8649B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537E7C7" w14:textId="77777777" w:rsidR="00A8649B" w:rsidRDefault="00A8649B">
      <w:pPr>
        <w:rPr>
          <w:b/>
          <w:bCs/>
        </w:rPr>
      </w:pPr>
    </w:p>
    <w:p w14:paraId="5537E7C8" w14:textId="77777777" w:rsidR="00A8649B" w:rsidRDefault="00000000">
      <w:r>
        <w:rPr>
          <w:b/>
          <w:bCs/>
        </w:rPr>
        <w:t>Student Information</w:t>
      </w:r>
    </w:p>
    <w:p w14:paraId="5537E7C9" w14:textId="614AA556" w:rsidR="00A8649B" w:rsidRDefault="00000000">
      <w:pPr>
        <w:numPr>
          <w:ilvl w:val="0"/>
          <w:numId w:val="1"/>
        </w:numPr>
      </w:pPr>
      <w:r>
        <w:t xml:space="preserve">Name: </w:t>
      </w:r>
      <w:r w:rsidR="003A322E">
        <w:t>Eneiyavan Sivaganesan</w:t>
      </w:r>
    </w:p>
    <w:p w14:paraId="5537E7CA" w14:textId="5C8554E8" w:rsidR="00A8649B" w:rsidRDefault="00000000">
      <w:pPr>
        <w:numPr>
          <w:ilvl w:val="0"/>
          <w:numId w:val="1"/>
        </w:numPr>
      </w:pPr>
      <w:r>
        <w:t>Student ID:</w:t>
      </w:r>
      <w:r w:rsidR="003A322E">
        <w:t>101584721</w:t>
      </w:r>
    </w:p>
    <w:p w14:paraId="5537E7CB" w14:textId="1BAD8E46" w:rsidR="00A8649B" w:rsidRDefault="00000000">
      <w:pPr>
        <w:numPr>
          <w:ilvl w:val="0"/>
          <w:numId w:val="1"/>
        </w:numPr>
      </w:pPr>
      <w:r>
        <w:t xml:space="preserve">Course Code: </w:t>
      </w:r>
      <w:r w:rsidR="00B7046B" w:rsidRPr="00B7046B">
        <w:t>COMP2152</w:t>
      </w:r>
    </w:p>
    <w:p w14:paraId="5537E7CC" w14:textId="77777777" w:rsidR="00A8649B" w:rsidRDefault="00000000">
      <w:r>
        <w:rPr>
          <w:b/>
          <w:bCs/>
        </w:rPr>
        <w:t>Assessment Information</w:t>
      </w:r>
    </w:p>
    <w:p w14:paraId="5537E7CD" w14:textId="31CAE20F" w:rsidR="00A8649B" w:rsidRDefault="00000000">
      <w:pPr>
        <w:numPr>
          <w:ilvl w:val="0"/>
          <w:numId w:val="2"/>
        </w:numPr>
      </w:pPr>
      <w:r>
        <w:t xml:space="preserve">Assessment Name: </w:t>
      </w:r>
      <w:r w:rsidR="007E3718" w:rsidRPr="007E3718">
        <w:t>Assignment 2 - Port Scanner</w:t>
      </w:r>
    </w:p>
    <w:p w14:paraId="5537E7CE" w14:textId="103096BC" w:rsidR="00A8649B" w:rsidRDefault="00000000">
      <w:pPr>
        <w:numPr>
          <w:ilvl w:val="0"/>
          <w:numId w:val="2"/>
        </w:numPr>
      </w:pPr>
      <w:r>
        <w:t xml:space="preserve">Submission Date: </w:t>
      </w:r>
      <w:r w:rsidR="007E3718">
        <w:t>March 26, 2026</w:t>
      </w:r>
    </w:p>
    <w:p w14:paraId="5537E7CF" w14:textId="77777777" w:rsidR="00A8649B" w:rsidRDefault="00A8649B">
      <w:pPr>
        <w:rPr>
          <w:b/>
          <w:bCs/>
        </w:rPr>
      </w:pPr>
    </w:p>
    <w:p w14:paraId="5537E7D0" w14:textId="77777777" w:rsidR="00A8649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537E7D1" w14:textId="77777777" w:rsidR="00A8649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537E7D2" w14:textId="07FEA93F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7E3718">
        <w:rPr>
          <w:rFonts w:eastAsia="Aptos" w:cs="Aptos"/>
        </w:rPr>
        <w:t xml:space="preserve"> *</w:t>
      </w:r>
    </w:p>
    <w:p w14:paraId="5537E7D3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537E7D4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537E7D5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537E7D6" w14:textId="77777777" w:rsidR="00A8649B" w:rsidRDefault="00A8649B"/>
    <w:p w14:paraId="5537E7D7" w14:textId="77777777" w:rsidR="00A8649B" w:rsidRDefault="00A8649B"/>
    <w:p w14:paraId="5537E7D8" w14:textId="77777777" w:rsidR="00A8649B" w:rsidRDefault="00000000">
      <w:r>
        <w:t>(form continues on next page)</w:t>
      </w:r>
      <w:r>
        <w:br w:type="page"/>
      </w:r>
    </w:p>
    <w:p w14:paraId="5537E7D9" w14:textId="77777777" w:rsidR="00A8649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537E7DA" w14:textId="77777777" w:rsidR="00A8649B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537E7DB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537E7DC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5537E7DD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537E7DE" w14:textId="0EB8DD85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7E3718">
        <w:rPr>
          <w:rFonts w:eastAsia="Aptos" w:cs="Aptos"/>
        </w:rPr>
        <w:t xml:space="preserve"> </w:t>
      </w:r>
      <w:r w:rsidR="006A562B">
        <w:rPr>
          <w:rFonts w:eastAsia="Aptos" w:cs="Aptos"/>
        </w:rPr>
        <w:t>*</w:t>
      </w:r>
    </w:p>
    <w:p w14:paraId="5537E7DF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537E7E0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537E7E1" w14:textId="77777777" w:rsidR="00A8649B" w:rsidRDefault="00A8649B">
      <w:pPr>
        <w:spacing w:after="0"/>
        <w:rPr>
          <w:rFonts w:ascii="Aptos" w:eastAsia="Aptos" w:hAnsi="Aptos" w:cs="Aptos"/>
        </w:rPr>
      </w:pPr>
    </w:p>
    <w:p w14:paraId="5537E7E2" w14:textId="77777777" w:rsidR="00A8649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537E7E3" w14:textId="77777777" w:rsidR="00A8649B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5537E7E4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537E7E5" w14:textId="77777777" w:rsidR="00A8649B" w:rsidRPr="006A562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D428803" w14:textId="3EA75BD6" w:rsidR="006A562B" w:rsidRDefault="006A562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 wanted to see if I did the diagram correctly and ask it to </w:t>
      </w:r>
      <w:r w:rsidR="008A638B">
        <w:rPr>
          <w:rFonts w:ascii="Aptos" w:eastAsia="Aptos" w:hAnsi="Aptos" w:cs="Aptos"/>
        </w:rPr>
        <w:t>tell if I did anything wrong</w:t>
      </w:r>
    </w:p>
    <w:p w14:paraId="4AF46BE7" w14:textId="4B8B595E" w:rsidR="008A638B" w:rsidRDefault="008A638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 also copy my code I wrote and asked It to tell me if I followed all the requirements needed for this assignment.</w:t>
      </w:r>
    </w:p>
    <w:p w14:paraId="5537E7E6" w14:textId="77777777" w:rsidR="00A8649B" w:rsidRDefault="00A8649B">
      <w:pPr>
        <w:spacing w:after="0"/>
        <w:rPr>
          <w:rFonts w:ascii="Aptos" w:eastAsia="Aptos" w:hAnsi="Aptos" w:cs="Aptos"/>
        </w:rPr>
      </w:pPr>
    </w:p>
    <w:p w14:paraId="5537E7E7" w14:textId="77777777" w:rsidR="00A8649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537E7E8" w14:textId="77777777" w:rsidR="00A8649B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5537E7E9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5537E7EA" w14:textId="77777777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5537E7EB" w14:textId="0A5FC925" w:rsidR="00A8649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1C4528">
        <w:rPr>
          <w:rFonts w:eastAsia="Aptos" w:cs="Aptos"/>
        </w:rPr>
        <w:t xml:space="preserve"> *</w:t>
      </w:r>
    </w:p>
    <w:p w14:paraId="5537E7EC" w14:textId="77777777" w:rsidR="00A8649B" w:rsidRPr="001C45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898CBCF" w14:textId="77777777" w:rsidR="001C4528" w:rsidRDefault="001C4528" w:rsidP="001C4528">
      <w:pPr>
        <w:pStyle w:val="ListParagraph"/>
        <w:spacing w:after="0"/>
        <w:rPr>
          <w:rFonts w:ascii="Aptos" w:eastAsia="Aptos" w:hAnsi="Aptos" w:cs="Aptos"/>
        </w:rPr>
      </w:pPr>
    </w:p>
    <w:p w14:paraId="5537E7ED" w14:textId="77777777" w:rsidR="00A8649B" w:rsidRDefault="00A8649B">
      <w:pPr>
        <w:rPr>
          <w:b/>
          <w:bCs/>
        </w:rPr>
      </w:pPr>
    </w:p>
    <w:p w14:paraId="5537E7EE" w14:textId="77777777" w:rsidR="00A8649B" w:rsidRDefault="00A8649B">
      <w:pPr>
        <w:rPr>
          <w:b/>
          <w:bCs/>
        </w:rPr>
      </w:pPr>
    </w:p>
    <w:p w14:paraId="5537E7EF" w14:textId="77777777" w:rsidR="00A8649B" w:rsidRDefault="00000000">
      <w:r>
        <w:t>(form continues on next page)</w:t>
      </w:r>
      <w:r>
        <w:br w:type="page"/>
      </w:r>
    </w:p>
    <w:p w14:paraId="5537E7F0" w14:textId="77777777" w:rsidR="00A8649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537E7F1" w14:textId="77777777" w:rsidR="00A8649B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537E7F2" w14:textId="77777777" w:rsidR="00A8649B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537E7F3" w14:textId="77777777" w:rsidR="00A8649B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7452A4E3" w14:textId="77777777" w:rsidR="001C4528" w:rsidRDefault="001C4528">
      <w:pPr>
        <w:spacing w:before="240" w:after="240"/>
        <w:rPr>
          <w:rFonts w:eastAsia="Aptos" w:cs="Aptos"/>
        </w:rPr>
      </w:pPr>
    </w:p>
    <w:p w14:paraId="260C7503" w14:textId="457F31FF" w:rsidR="001C4528" w:rsidRDefault="001C4528">
      <w:pPr>
        <w:spacing w:before="240" w:after="240"/>
      </w:pPr>
      <w:r>
        <w:rPr>
          <w:rFonts w:eastAsia="Aptos" w:cs="Aptos"/>
        </w:rPr>
        <w:t xml:space="preserve">I already wrote the code for my assignment and asked </w:t>
      </w:r>
      <w:r w:rsidR="00C31B04">
        <w:rPr>
          <w:rFonts w:eastAsia="Aptos" w:cs="Aptos"/>
        </w:rPr>
        <w:t xml:space="preserve">for it to be </w:t>
      </w:r>
      <w:r w:rsidR="00582629">
        <w:rPr>
          <w:rFonts w:eastAsia="Aptos" w:cs="Aptos"/>
        </w:rPr>
        <w:t>check to see if my code was correct the same goes for the diagram.</w:t>
      </w:r>
    </w:p>
    <w:p w14:paraId="5537E7F4" w14:textId="77777777" w:rsidR="00A8649B" w:rsidRDefault="00A8649B">
      <w:pPr>
        <w:rPr>
          <w:b/>
          <w:bCs/>
        </w:rPr>
      </w:pPr>
    </w:p>
    <w:p w14:paraId="5537E7F5" w14:textId="77777777" w:rsidR="00A8649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537E7F6" w14:textId="77777777" w:rsidR="00A8649B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5537E7F7" w14:textId="77777777" w:rsidR="00A8649B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C428421" w14:textId="383FEBA0" w:rsidR="0002342C" w:rsidRDefault="0002342C">
      <w:pPr>
        <w:spacing w:before="240" w:after="240"/>
      </w:pPr>
      <w:r>
        <w:rPr>
          <w:rFonts w:eastAsia="Aptos" w:cs="Aptos"/>
        </w:rPr>
        <w:t xml:space="preserve">It </w:t>
      </w:r>
      <w:r w:rsidR="00182E2C">
        <w:rPr>
          <w:rFonts w:eastAsia="Aptos" w:cs="Aptos"/>
        </w:rPr>
        <w:t>helps</w:t>
      </w:r>
      <w:r>
        <w:rPr>
          <w:rFonts w:eastAsia="Aptos" w:cs="Aptos"/>
        </w:rPr>
        <w:t xml:space="preserve"> me but telling me what I did wrong and </w:t>
      </w:r>
      <w:r w:rsidR="00D732A6">
        <w:rPr>
          <w:rFonts w:eastAsia="Aptos" w:cs="Aptos"/>
        </w:rPr>
        <w:t>what I needed to fix</w:t>
      </w:r>
      <w:r w:rsidR="00182E2C">
        <w:rPr>
          <w:rFonts w:eastAsia="Aptos" w:cs="Aptos"/>
        </w:rPr>
        <w:t>. I told it to only tell me what line i needed to fix with giving me the correct version.</w:t>
      </w:r>
    </w:p>
    <w:p w14:paraId="5537E7F8" w14:textId="77777777" w:rsidR="00A8649B" w:rsidRDefault="00A8649B">
      <w:pPr>
        <w:rPr>
          <w:b/>
          <w:bCs/>
        </w:rPr>
      </w:pPr>
    </w:p>
    <w:p w14:paraId="5537E7F9" w14:textId="77777777" w:rsidR="00A8649B" w:rsidRDefault="00A8649B">
      <w:pPr>
        <w:rPr>
          <w:b/>
          <w:bCs/>
        </w:rPr>
      </w:pPr>
    </w:p>
    <w:p w14:paraId="5537E7FA" w14:textId="77777777" w:rsidR="00A8649B" w:rsidRDefault="00000000">
      <w:r>
        <w:rPr>
          <w:b/>
          <w:bCs/>
        </w:rPr>
        <w:t>AI Usage Declaration</w:t>
      </w:r>
    </w:p>
    <w:p w14:paraId="5537E7FB" w14:textId="28ECCCAC" w:rsidR="00A8649B" w:rsidRDefault="00000000">
      <w:r>
        <w:rPr>
          <w:rFonts w:eastAsia="Aptos" w:cs="Aptos"/>
        </w:rPr>
        <w:t xml:space="preserve">I, </w:t>
      </w:r>
      <w:r w:rsidR="00182E2C">
        <w:rPr>
          <w:rFonts w:eastAsia="Aptos" w:cs="Aptos"/>
        </w:rPr>
        <w:t>Eneiyavan Sivaganesan 101584721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5537E7FC" w14:textId="77777777" w:rsidR="00A8649B" w:rsidRDefault="00000000">
      <w:pPr>
        <w:ind w:left="720"/>
      </w:pPr>
      <w:r>
        <w:rPr>
          <w:b/>
          <w:bCs/>
        </w:rPr>
        <w:t>Original Work Declaration</w:t>
      </w:r>
    </w:p>
    <w:p w14:paraId="5537E7FD" w14:textId="77777777" w:rsidR="00A8649B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537E7FE" w14:textId="77777777" w:rsidR="00A8649B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537E7FF" w14:textId="77777777" w:rsidR="00A8649B" w:rsidRDefault="00A8649B"/>
    <w:sectPr w:rsidR="00A8649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47C6"/>
    <w:multiLevelType w:val="multilevel"/>
    <w:tmpl w:val="71E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3E724BB"/>
    <w:multiLevelType w:val="multilevel"/>
    <w:tmpl w:val="BD0045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C243EB"/>
    <w:multiLevelType w:val="multilevel"/>
    <w:tmpl w:val="8AB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12F1C20"/>
    <w:multiLevelType w:val="multilevel"/>
    <w:tmpl w:val="5164EDF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855771474">
    <w:abstractNumId w:val="2"/>
  </w:num>
  <w:num w:numId="2" w16cid:durableId="1985549665">
    <w:abstractNumId w:val="0"/>
  </w:num>
  <w:num w:numId="3" w16cid:durableId="741298156">
    <w:abstractNumId w:val="3"/>
  </w:num>
  <w:num w:numId="4" w16cid:durableId="88653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9B"/>
    <w:rsid w:val="0002342C"/>
    <w:rsid w:val="00023858"/>
    <w:rsid w:val="00182E2C"/>
    <w:rsid w:val="001C4528"/>
    <w:rsid w:val="003A322E"/>
    <w:rsid w:val="00582629"/>
    <w:rsid w:val="006A562B"/>
    <w:rsid w:val="007E3718"/>
    <w:rsid w:val="008A638B"/>
    <w:rsid w:val="00A8649B"/>
    <w:rsid w:val="00B7046B"/>
    <w:rsid w:val="00C31B04"/>
    <w:rsid w:val="00D7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E7C4"/>
  <w15:docId w15:val="{1987EAF9-05D1-4FD3-8903-D64CBB28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Eneiyavan Sivaganesan</cp:lastModifiedBy>
  <cp:revision>16</cp:revision>
  <dcterms:created xsi:type="dcterms:W3CDTF">2024-07-22T19:23:00Z</dcterms:created>
  <dcterms:modified xsi:type="dcterms:W3CDTF">2026-03-26T20:51:00Z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