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9DCFC" w14:textId="02EFD517" w:rsidR="00D02D1F" w:rsidRDefault="00D02D1F">
      <w:pPr>
        <w:rPr>
          <w:lang w:val="en-US"/>
        </w:rPr>
      </w:pPr>
      <w:r>
        <w:rPr>
          <w:lang w:val="en-US"/>
        </w:rPr>
        <w:t>List of components</w:t>
      </w:r>
    </w:p>
    <w:p w14:paraId="1E0EF6F4" w14:textId="15C37ED3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Esp 8266 </w:t>
      </w:r>
      <w:proofErr w:type="spellStart"/>
      <w:r>
        <w:rPr>
          <w:lang w:val="en-US"/>
        </w:rPr>
        <w:t>nodeMCU</w:t>
      </w:r>
      <w:proofErr w:type="spellEnd"/>
      <w:r>
        <w:rPr>
          <w:lang w:val="en-US"/>
        </w:rPr>
        <w:t xml:space="preserve"> microcontroller (WIFI)</w:t>
      </w:r>
    </w:p>
    <w:p w14:paraId="7E7ED1C1" w14:textId="74BA6674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Arduino Nano Microcontroller</w:t>
      </w:r>
    </w:p>
    <w:p w14:paraId="55F2EABB" w14:textId="00BFA125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1602 LCD display modules</w:t>
      </w:r>
    </w:p>
    <w:p w14:paraId="56738B3D" w14:textId="602CD900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I2C LCD adapters</w:t>
      </w:r>
    </w:p>
    <w:p w14:paraId="61C34E60" w14:textId="04F3F572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IR Proximity sensor</w:t>
      </w:r>
    </w:p>
    <w:p w14:paraId="2CAC8F86" w14:textId="40BB2857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Junction Box (casing)</w:t>
      </w:r>
    </w:p>
    <w:p w14:paraId="23839CA6" w14:textId="522C522B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LEDs (Red, Green and Yellow)</w:t>
      </w:r>
    </w:p>
    <w:p w14:paraId="3C3123AA" w14:textId="729024B5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330 ohms Resistors</w:t>
      </w:r>
    </w:p>
    <w:p w14:paraId="23A6D7CA" w14:textId="6700936B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Vero board (dotted)</w:t>
      </w:r>
    </w:p>
    <w:p w14:paraId="3A123B6C" w14:textId="753975D0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Bread Board </w:t>
      </w:r>
    </w:p>
    <w:p w14:paraId="488BB328" w14:textId="3E5C0D85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L2596HVS DC buck converter (Voltage Regulator)</w:t>
      </w:r>
    </w:p>
    <w:p w14:paraId="741A3B39" w14:textId="7F7AFFD5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DC jack</w:t>
      </w:r>
    </w:p>
    <w:p w14:paraId="1E7EEA38" w14:textId="05B0D7AE" w:rsidR="00D02D1F" w:rsidRDefault="00D02D1F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 DC adapter</w:t>
      </w:r>
    </w:p>
    <w:p w14:paraId="2A0F64C8" w14:textId="24E2BF48" w:rsidR="00D02D1F" w:rsidRDefault="00F52CEB" w:rsidP="00D02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9D0E3C8" wp14:editId="50F6F777">
                <wp:simplePos x="0" y="0"/>
                <wp:positionH relativeFrom="column">
                  <wp:posOffset>523875</wp:posOffset>
                </wp:positionH>
                <wp:positionV relativeFrom="paragraph">
                  <wp:posOffset>198755</wp:posOffset>
                </wp:positionV>
                <wp:extent cx="4657725" cy="6686550"/>
                <wp:effectExtent l="0" t="0" r="28575" b="19050"/>
                <wp:wrapNone/>
                <wp:docPr id="1039031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6686550"/>
                          <a:chOff x="0" y="0"/>
                          <a:chExt cx="4657725" cy="6686550"/>
                        </a:xfrm>
                      </wpg:grpSpPr>
                      <wps:wsp>
                        <wps:cNvPr id="1393867108" name="Rectangle: Diagonal Corners Snipped 16"/>
                        <wps:cNvSpPr/>
                        <wps:spPr>
                          <a:xfrm>
                            <a:off x="2247900" y="3152775"/>
                            <a:ext cx="948690" cy="247015"/>
                          </a:xfrm>
                          <a:prstGeom prst="snip2Diag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E7CEF" w14:textId="4A98DC19" w:rsidR="00A240FC" w:rsidRPr="00D947FE" w:rsidRDefault="00A240FC" w:rsidP="00A240F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BINARY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40739399" name="Group 20"/>
                        <wpg:cNvGrpSpPr/>
                        <wpg:grpSpPr>
                          <a:xfrm>
                            <a:off x="0" y="0"/>
                            <a:ext cx="4657725" cy="6686550"/>
                            <a:chOff x="0" y="0"/>
                            <a:chExt cx="4657725" cy="6686550"/>
                          </a:xfrm>
                        </wpg:grpSpPr>
                        <wps:wsp>
                          <wps:cNvPr id="1201623238" name="Rectangle: Rounded Corners 2"/>
                          <wps:cNvSpPr/>
                          <wps:spPr>
                            <a:xfrm>
                              <a:off x="457200" y="142875"/>
                              <a:ext cx="1438275" cy="5524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988B2C" w14:textId="0DBA0ABA" w:rsidR="00D02D1F" w:rsidRPr="00D02D1F" w:rsidRDefault="00D02D1F" w:rsidP="00D02D1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TRAFFIC CONTROL SYSTEM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76713738" name="Group 19"/>
                          <wpg:cNvGrpSpPr/>
                          <wpg:grpSpPr>
                            <a:xfrm>
                              <a:off x="0" y="0"/>
                              <a:ext cx="4657725" cy="6686550"/>
                              <a:chOff x="0" y="0"/>
                              <a:chExt cx="4657725" cy="6686550"/>
                            </a:xfrm>
                          </wpg:grpSpPr>
                          <wps:wsp>
                            <wps:cNvPr id="1369962170" name="Rectangle: Rounded Corners 1"/>
                            <wps:cNvSpPr/>
                            <wps:spPr>
                              <a:xfrm>
                                <a:off x="561975" y="1552575"/>
                                <a:ext cx="1466850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1EA408" w14:textId="0BC763CA" w:rsidR="00D02D1F" w:rsidRPr="00D02D1F" w:rsidRDefault="00D02D1F" w:rsidP="00D02D1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ESP 8266 MICROCONTROLLER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3422658" name="Rectangle: Rounded Corners 3"/>
                            <wps:cNvSpPr/>
                            <wps:spPr>
                              <a:xfrm>
                                <a:off x="2847975" y="190500"/>
                                <a:ext cx="1809750" cy="5143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9BD237" w14:textId="388996AE" w:rsidR="00D02D1F" w:rsidRPr="00D02D1F" w:rsidRDefault="00D02D1F" w:rsidP="00D02D1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TRAFFIC CONTROL SYSTEM MONITOR (CLIENT)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3347144" name="Arrow: Up 6"/>
                            <wps:cNvSpPr/>
                            <wps:spPr>
                              <a:xfrm>
                                <a:off x="1171575" y="885825"/>
                                <a:ext cx="306705" cy="5715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9748874" name="Arrow: Up 6"/>
                            <wps:cNvSpPr/>
                            <wps:spPr>
                              <a:xfrm rot="5400000">
                                <a:off x="2280285" y="190500"/>
                                <a:ext cx="316230" cy="62865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152663" name="Rectangle: Rounded Corners 7"/>
                            <wps:cNvSpPr/>
                            <wps:spPr>
                              <a:xfrm>
                                <a:off x="504825" y="2695575"/>
                                <a:ext cx="1590675" cy="466725"/>
                              </a:xfrm>
                              <a:prstGeom prst="roundRect">
                                <a:avLst>
                                  <a:gd name="adj" fmla="val 7576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62942" w14:textId="4D6F241C" w:rsidR="009A3DF9" w:rsidRPr="009A3DF9" w:rsidRDefault="009A3DF9" w:rsidP="009A3DF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ARDUINO NANO MICROCONTROLLER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1595710" name="Arrow: Up-Down 8"/>
                            <wps:cNvSpPr/>
                            <wps:spPr>
                              <a:xfrm>
                                <a:off x="1209675" y="2133600"/>
                                <a:ext cx="274955" cy="47625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6303215" name="Rectangle: Diagonal Corners Snipped 10"/>
                            <wps:cNvSpPr/>
                            <wps:spPr>
                              <a:xfrm>
                                <a:off x="371475" y="3762375"/>
                                <a:ext cx="2552700" cy="2924175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0057943" name="Rectangle: Rounded Corners 11"/>
                            <wps:cNvSpPr/>
                            <wps:spPr>
                              <a:xfrm>
                                <a:off x="742950" y="4495800"/>
                                <a:ext cx="1771650" cy="5334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C4E6D6" w14:textId="00D37D77" w:rsidR="009C2757" w:rsidRPr="009C2757" w:rsidRDefault="009C2757" w:rsidP="009C275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I2C LCD ADAPTER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58546743" name="Rectangle: Rounded Corners 12"/>
                            <wps:cNvSpPr/>
                            <wps:spPr>
                              <a:xfrm>
                                <a:off x="723900" y="5591175"/>
                                <a:ext cx="1800225" cy="714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B46AB7" w14:textId="10ECAACE" w:rsidR="009C2757" w:rsidRPr="009C2757" w:rsidRDefault="009C2757" w:rsidP="009C275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1602 LCD MODULE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0276503" name="Rectangle 13"/>
                            <wps:cNvSpPr/>
                            <wps:spPr>
                              <a:xfrm>
                                <a:off x="466725" y="3819525"/>
                                <a:ext cx="114300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814766" w14:textId="5614E6F8" w:rsidR="009C2757" w:rsidRPr="009C2757" w:rsidRDefault="009C2757" w:rsidP="009C275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THREE ROADS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8016962" name="Rectangle: Diagonal Corners Snipped 10"/>
                            <wps:cNvSpPr/>
                            <wps:spPr>
                              <a:xfrm>
                                <a:off x="3124200" y="3838575"/>
                                <a:ext cx="1421130" cy="1524635"/>
                              </a:xfrm>
                              <a:prstGeom prst="snip2DiagRect">
                                <a:avLst/>
                              </a:prstGeom>
                              <a:solidFill>
                                <a:srgbClr val="A5A5A5"/>
                              </a:solidFill>
                              <a:ln w="12700" cap="flat" cmpd="sng" algn="ctr">
                                <a:solidFill>
                                  <a:srgbClr val="A5A5A5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031283" name="Rectangle 13"/>
                            <wps:cNvSpPr/>
                            <wps:spPr>
                              <a:xfrm>
                                <a:off x="3219450" y="3905250"/>
                                <a:ext cx="10414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A8FEF5" w14:textId="77777777" w:rsidR="009C2757" w:rsidRPr="009C2757" w:rsidRDefault="009C2757" w:rsidP="009C275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C2757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THREE ROADS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9443867" name="Rectangle: Rounded Corners 14"/>
                            <wps:cNvSpPr/>
                            <wps:spPr>
                              <a:xfrm>
                                <a:off x="3352800" y="4286250"/>
                                <a:ext cx="874395" cy="8743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5F9D98" w14:textId="77777777" w:rsidR="009C2757" w:rsidRDefault="009C2757" w:rsidP="009C275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LED</w:t>
                                  </w:r>
                                </w:p>
                                <w:p w14:paraId="417E27F7" w14:textId="77777777" w:rsidR="009C2757" w:rsidRDefault="009C2757" w:rsidP="009C2757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9C275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-Red</w:t>
                                  </w:r>
                                </w:p>
                                <w:p w14:paraId="6A519B47" w14:textId="6F4EEA44" w:rsidR="009C2757" w:rsidRPr="009C2757" w:rsidRDefault="009C2757" w:rsidP="009C2757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9C275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-Yellow</w:t>
                                  </w:r>
                                </w:p>
                                <w:p w14:paraId="57765B5C" w14:textId="42F7B259" w:rsidR="009C2757" w:rsidRPr="009C2757" w:rsidRDefault="009C2757" w:rsidP="009C275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C275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-Green</w:t>
                                  </w:r>
                                </w:p>
                                <w:p w14:paraId="504E221D" w14:textId="77777777" w:rsidR="009C2757" w:rsidRPr="009C2757" w:rsidRDefault="009C2757" w:rsidP="009C275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6801620" name="Arrow: Up 6"/>
                            <wps:cNvSpPr/>
                            <wps:spPr>
                              <a:xfrm rot="10800000">
                                <a:off x="1228725" y="3200400"/>
                                <a:ext cx="354330" cy="51625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464687" name="Arrow: Bent 15"/>
                            <wps:cNvSpPr/>
                            <wps:spPr>
                              <a:xfrm rot="5400000">
                                <a:off x="2638743" y="2391727"/>
                                <a:ext cx="868680" cy="1779905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024263" name="Arrow: Up 6"/>
                            <wps:cNvSpPr/>
                            <wps:spPr>
                              <a:xfrm rot="10800000">
                                <a:off x="1409700" y="5086350"/>
                                <a:ext cx="354330" cy="45275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705890" name="Rectangle: Diagonal Corners Snipped 10"/>
                            <wps:cNvSpPr/>
                            <wps:spPr>
                              <a:xfrm>
                                <a:off x="3067050" y="1076325"/>
                                <a:ext cx="1421130" cy="1524635"/>
                              </a:xfrm>
                              <a:prstGeom prst="snip2DiagRect">
                                <a:avLst/>
                              </a:prstGeom>
                              <a:solidFill>
                                <a:srgbClr val="A5A5A5"/>
                              </a:solidFill>
                              <a:ln w="12700" cap="flat" cmpd="sng" algn="ctr">
                                <a:solidFill>
                                  <a:srgbClr val="A5A5A5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7539697" name="Rectangle 13"/>
                            <wps:cNvSpPr/>
                            <wps:spPr>
                              <a:xfrm>
                                <a:off x="3162300" y="1143000"/>
                                <a:ext cx="1041400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11033" w14:textId="77777777" w:rsidR="00D947FE" w:rsidRPr="009C2757" w:rsidRDefault="00D947FE" w:rsidP="00D947F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9C2757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THREE ROADS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3163293" name="Rectangle: Rounded Corners 14"/>
                            <wps:cNvSpPr/>
                            <wps:spPr>
                              <a:xfrm>
                                <a:off x="3295650" y="1524000"/>
                                <a:ext cx="834390" cy="7391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AA6A13" w14:textId="5942F51E" w:rsidR="00D947FE" w:rsidRPr="009C2757" w:rsidRDefault="00D947FE" w:rsidP="00D947F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 IR PROXIMITY SENSOR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7569061" name="Arrow: Up 6"/>
                            <wps:cNvSpPr/>
                            <wps:spPr>
                              <a:xfrm rot="16200000">
                                <a:off x="2364105" y="1474470"/>
                                <a:ext cx="316230" cy="62865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8148564" name="Rectangle: Diagonal Corners Snipped 16"/>
                            <wps:cNvSpPr/>
                            <wps:spPr>
                              <a:xfrm>
                                <a:off x="2047875" y="0"/>
                                <a:ext cx="549910" cy="255270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35B9B9" w14:textId="1636590E" w:rsidR="00D947FE" w:rsidRPr="00D947FE" w:rsidRDefault="00D947FE" w:rsidP="00D947F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HTTP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72777" name="Rectangle: Diagonal Corners Snipped 16"/>
                            <wps:cNvSpPr/>
                            <wps:spPr>
                              <a:xfrm>
                                <a:off x="276225" y="1047750"/>
                                <a:ext cx="774700" cy="255270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6C7A56" w14:textId="3C36C6FB" w:rsidR="00D947FE" w:rsidRPr="00D947FE" w:rsidRDefault="00D947FE" w:rsidP="00D947F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HTTP (WIFI)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1293140" name="Rectangle: Diagonal Corners Snipped 16"/>
                            <wps:cNvSpPr/>
                            <wps:spPr>
                              <a:xfrm>
                                <a:off x="0" y="2114550"/>
                                <a:ext cx="1031240" cy="441325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C58BA7" w14:textId="5B834D7E" w:rsidR="00D947FE" w:rsidRPr="00D947FE" w:rsidRDefault="00D947FE" w:rsidP="00D947F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SERIAL PROTOCOL (TR-RX)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769826" name="Rectangle: Diagonal Corners Snipped 16"/>
                            <wps:cNvSpPr/>
                            <wps:spPr>
                              <a:xfrm>
                                <a:off x="200025" y="3276600"/>
                                <a:ext cx="830580" cy="268605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E0004" w14:textId="43ABFEF4" w:rsidR="00D947FE" w:rsidRPr="00D947FE" w:rsidRDefault="00D947FE" w:rsidP="00D947F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I2C (SDA-SCL)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7211000" name="Rectangle: Diagonal Corners Snipped 16"/>
                            <wps:cNvSpPr/>
                            <wps:spPr>
                              <a:xfrm>
                                <a:off x="428625" y="5076825"/>
                                <a:ext cx="879475" cy="450215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30778C" w14:textId="11B7E406" w:rsidR="00D947FE" w:rsidRPr="00D947FE" w:rsidRDefault="00D947FE" w:rsidP="00D947F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PARALLEL-8bit DATA 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8884286" name="Rectangle: Diagonal Corners Snipped 16"/>
                            <wps:cNvSpPr/>
                            <wps:spPr>
                              <a:xfrm>
                                <a:off x="2066925" y="1295400"/>
                                <a:ext cx="948690" cy="247015"/>
                              </a:xfrm>
                              <a:prstGeom prst="snip2Diag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DB2910" w14:textId="71BC74FD" w:rsidR="00A240FC" w:rsidRPr="00D947FE" w:rsidRDefault="00A240FC" w:rsidP="00A240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BINARY INPUT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D0E3C8" id="Group 29" o:spid="_x0000_s1026" style="position:absolute;left:0;text-align:left;margin-left:41.25pt;margin-top:15.65pt;width:366.75pt;height:526.5pt;z-index:251699200" coordsize="46577,6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">
                <v:shape id="Rectangle: Diagonal Corners Snipped 16" o:spid="_x0000_s1027" style="position:absolute;left:22479;top:31527;width:9486;height:2470;visibility:visible;mso-wrap-style:square;v-text-anchor:middle" coordsize="948690,2470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" adj="-11796480,,5400" path="m,l907520,r41170,41170l948690,247015r,l41170,247015,,205845,,xe" fillcolor="#ffc000 [3207]" strokecolor="#261c00 [487]" strokeweight="1pt">
                  <v:stroke joinstyle="miter"/>
                  <v:formulas/>
                  <v:path arrowok="t" o:connecttype="custom" o:connectlocs="0,0;907520,0;948690,41170;948690,247015;948690,247015;41170,247015;0,205845;0,0" o:connectangles="0,0,0,0,0,0,0,0" textboxrect="0,0,948690,247015"/>
                  <v:textbox>
                    <w:txbxContent>
                      <w:p w14:paraId="38DE7CEF" w14:textId="4A98DC19" w:rsidR="00A240FC" w:rsidRPr="00D947FE" w:rsidRDefault="00A240FC" w:rsidP="00A240F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BINARY OUTPUT</w:t>
                        </w:r>
                      </w:p>
                    </w:txbxContent>
                  </v:textbox>
                </v:shape>
                <v:group id="Group 20" o:spid="_x0000_s1028" style="position:absolute;width:46577;height:66865" coordsize="46577,6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">
                  <v:roundrect id="Rectangle: Rounded Corners 2" o:spid="_x0000_s1029" style="position:absolute;left:4572;top:1428;width:14382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" fillcolor="#4472c4 [3204]" strokecolor="#09101d [484]" strokeweight="1pt">
                    <v:stroke joinstyle="miter"/>
                    <v:textbox>
                      <w:txbxContent>
                        <w:p w14:paraId="4E988B2C" w14:textId="0DBA0ABA" w:rsidR="00D02D1F" w:rsidRPr="00D02D1F" w:rsidRDefault="00D02D1F" w:rsidP="00D02D1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TRAFFIC CONTROL SYSTEM SERVER</w:t>
                          </w:r>
                        </w:p>
                      </w:txbxContent>
                    </v:textbox>
                  </v:roundrect>
                  <v:group id="Group 19" o:spid="_x0000_s1030" style="position:absolute;width:46577;height:66865" coordsize="46577,66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">
                    <v:roundrect id="Rectangle: Rounded Corners 1" o:spid="_x0000_s1031" style="position:absolute;left:5619;top:15525;width:14669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" fillcolor="#4472c4 [3204]" strokecolor="#09101d [484]" strokeweight="1pt">
                      <v:stroke joinstyle="miter"/>
                      <v:textbox>
                        <w:txbxContent>
                          <w:p w14:paraId="7B1EA408" w14:textId="0BC763CA" w:rsidR="00D02D1F" w:rsidRPr="00D02D1F" w:rsidRDefault="00D02D1F" w:rsidP="00D02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ESP 8266 MICROCONTROLLER</w:t>
                            </w:r>
                          </w:p>
                        </w:txbxContent>
                      </v:textbox>
                    </v:roundrect>
                    <v:roundrect id="Rectangle: Rounded Corners 3" o:spid="_x0000_s1032" style="position:absolute;left:28479;top:1905;width:18098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" fillcolor="#4472c4 [3204]" strokecolor="#09101d [484]" strokeweight="1pt">
                      <v:stroke joinstyle="miter"/>
                      <v:textbox>
                        <w:txbxContent>
                          <w:p w14:paraId="269BD237" w14:textId="388996AE" w:rsidR="00D02D1F" w:rsidRPr="00D02D1F" w:rsidRDefault="00D02D1F" w:rsidP="00D02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TRAFFIC CONTROL SYSTEM MONITOR (CLIENT)</w:t>
                            </w:r>
                          </w:p>
                        </w:txbxContent>
                      </v:textbox>
                    </v:roundrect>
                    <v:shapetype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6" o:spid="_x0000_s1033" type="#_x0000_t68" style="position:absolute;left:11715;top:8858;width:306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" adj="5796" fillcolor="#4472c4 [3204]" strokecolor="#09101d [484]" strokeweight="1pt"/>
                    <v:shape id="Arrow: Up 6" o:spid="_x0000_s1034" type="#_x0000_t68" style="position:absolute;left:22803;top:1904;width:3162;height:628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" adj="5433" fillcolor="#4472c4" strokecolor="#172c51" strokeweight="1pt"/>
                    <v:roundrect id="Rectangle: Rounded Corners 7" o:spid="_x0000_s1035" style="position:absolute;left:5048;top:26955;width:15907;height:4668;visibility:visible;mso-wrap-style:square;v-text-anchor:middle" arcsize="496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" fillcolor="#4472c4 [3204]" strokecolor="#09101d [484]" strokeweight="1pt">
                      <v:stroke joinstyle="miter"/>
                      <v:textbox>
                        <w:txbxContent>
                          <w:p w14:paraId="4AE62942" w14:textId="4D6F241C" w:rsidR="009A3DF9" w:rsidRPr="009A3DF9" w:rsidRDefault="009A3DF9" w:rsidP="009A3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NANO MICROCONTROLLER</w:t>
                            </w:r>
                          </w:p>
                        </w:txbxContent>
                      </v:textbox>
                    </v:roundrect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rrow: Up-Down 8" o:spid="_x0000_s1036" type="#_x0000_t70" style="position:absolute;left:12096;top:21336;width:275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" adj=",6235" fillcolor="#4472c4 [3204]" strokecolor="#09101d [484]" strokeweight="1pt"/>
                    <v:shape id="Rectangle: Diagonal Corners Snipped 10" o:spid="_x0000_s1037" style="position:absolute;left:3714;top:37623;width:25527;height:29242;visibility:visible;mso-wrap-style:square;v-text-anchor:middle" coordsize="2552700,292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" path="m,l2127241,r425459,425459l2552700,2924175r,l425459,2924175,,2498716,,xe" fillcolor="#a5a5a5 [3206]" strokecolor="#181818 [486]" strokeweight="1pt">
                      <v:stroke joinstyle="miter"/>
                      <v:path arrowok="t" o:connecttype="custom" o:connectlocs="0,0;2127241,0;2552700,425459;2552700,2924175;2552700,2924175;425459,2924175;0,2498716;0,0" o:connectangles="0,0,0,0,0,0,0,0"/>
                    </v:shape>
                    <v:roundrect id="Rectangle: Rounded Corners 11" o:spid="_x0000_s1038" style="position:absolute;left:7429;top:44958;width:17717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" fillcolor="#4472c4 [3204]" strokecolor="#09101d [484]" strokeweight="1pt">
                      <v:stroke joinstyle="miter"/>
                      <v:textbox>
                        <w:txbxContent>
                          <w:p w14:paraId="07C4E6D6" w14:textId="00D37D77" w:rsidR="009C2757" w:rsidRPr="009C2757" w:rsidRDefault="009C2757" w:rsidP="009C27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I2C LCD ADAPTER</w:t>
                            </w:r>
                          </w:p>
                        </w:txbxContent>
                      </v:textbox>
                    </v:roundrect>
                    <v:roundrect id="Rectangle: Rounded Corners 12" o:spid="_x0000_s1039" style="position:absolute;left:7239;top:55911;width:18002;height:7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" fillcolor="#4472c4 [3204]" strokecolor="#09101d [484]" strokeweight="1pt">
                      <v:stroke joinstyle="miter"/>
                      <v:textbox>
                        <w:txbxContent>
                          <w:p w14:paraId="08B46AB7" w14:textId="10ECAACE" w:rsidR="009C2757" w:rsidRPr="009C2757" w:rsidRDefault="009C2757" w:rsidP="009C27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1602 LCD MODULE</w:t>
                            </w:r>
                          </w:p>
                        </w:txbxContent>
                      </v:textbox>
                    </v:roundrect>
                    <v:rect id="Rectangle 13" o:spid="_x0000_s1040" style="position:absolute;left:4667;top:38195;width:11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" fillcolor="#70ad47 [3209]" strokecolor="#10190a [489]" strokeweight="1pt">
                      <v:textbox>
                        <w:txbxContent>
                          <w:p w14:paraId="0E814766" w14:textId="5614E6F8" w:rsidR="009C2757" w:rsidRPr="009C2757" w:rsidRDefault="009C2757" w:rsidP="009C27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THREE ROADS</w:t>
                            </w:r>
                          </w:p>
                        </w:txbxContent>
                      </v:textbox>
                    </v:rect>
                    <v:shape id="Rectangle: Diagonal Corners Snipped 10" o:spid="_x0000_s1041" style="position:absolute;left:31242;top:38385;width:14211;height:15247;visibility:visible;mso-wrap-style:square;v-text-anchor:middle" coordsize="1421130,152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" path="m,l1184270,r236860,236860l1421130,1524635r,l236860,1524635,,1287775,,xe" fillcolor="#a5a5a5" strokecolor="#434343" strokeweight="1pt">
                      <v:stroke joinstyle="miter"/>
                      <v:path arrowok="t" o:connecttype="custom" o:connectlocs="0,0;1184270,0;1421130,236860;1421130,1524635;1421130,1524635;236860,1524635;0,1287775;0,0" o:connectangles="0,0,0,0,0,0,0,0"/>
                    </v:shape>
                    <v:rect id="Rectangle 13" o:spid="_x0000_s1042" style="position:absolute;left:32194;top:39052;width:10414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" fillcolor="#70ad47" strokecolor="#2b4719" strokeweight="1pt">
                      <v:textbox>
                        <w:txbxContent>
                          <w:p w14:paraId="49A8FEF5" w14:textId="77777777" w:rsidR="009C2757" w:rsidRPr="009C2757" w:rsidRDefault="009C2757" w:rsidP="009C2757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C2757">
                              <w:rPr>
                                <w:color w:val="FFFFFF" w:themeColor="background1"/>
                                <w:lang w:val="en-US"/>
                              </w:rPr>
                              <w:t>THREE ROADS</w:t>
                            </w:r>
                          </w:p>
                        </w:txbxContent>
                      </v:textbox>
                    </v:rect>
                    <v:roundrect id="Rectangle: Rounded Corners 14" o:spid="_x0000_s1043" style="position:absolute;left:33528;top:42862;width:8743;height:8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" fillcolor="#4472c4 [3204]" strokecolor="#09101d [484]" strokeweight="1pt">
                      <v:stroke joinstyle="miter"/>
                      <v:textbox>
                        <w:txbxContent>
                          <w:p w14:paraId="355F9D98" w14:textId="77777777" w:rsidR="009C2757" w:rsidRDefault="009C2757" w:rsidP="009C27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</w:t>
                            </w:r>
                          </w:p>
                          <w:p w14:paraId="417E27F7" w14:textId="77777777" w:rsidR="009C2757" w:rsidRDefault="009C2757" w:rsidP="009C275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C2757">
                              <w:rPr>
                                <w:sz w:val="16"/>
                                <w:szCs w:val="16"/>
                                <w:lang w:val="en-US"/>
                              </w:rPr>
                              <w:t>-Red</w:t>
                            </w:r>
                          </w:p>
                          <w:p w14:paraId="6A519B47" w14:textId="6F4EEA44" w:rsidR="009C2757" w:rsidRPr="009C2757" w:rsidRDefault="009C2757" w:rsidP="009C2757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C2757">
                              <w:rPr>
                                <w:sz w:val="16"/>
                                <w:szCs w:val="16"/>
                                <w:lang w:val="en-US"/>
                              </w:rPr>
                              <w:t>-Yellow</w:t>
                            </w:r>
                          </w:p>
                          <w:p w14:paraId="57765B5C" w14:textId="42F7B259" w:rsidR="009C2757" w:rsidRPr="009C2757" w:rsidRDefault="009C2757" w:rsidP="009C275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C2757">
                              <w:rPr>
                                <w:sz w:val="16"/>
                                <w:szCs w:val="16"/>
                                <w:lang w:val="en-US"/>
                              </w:rPr>
                              <w:t>-Green</w:t>
                            </w:r>
                          </w:p>
                          <w:p w14:paraId="504E221D" w14:textId="77777777" w:rsidR="009C2757" w:rsidRPr="009C2757" w:rsidRDefault="009C2757" w:rsidP="009C2757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shape id="Arrow: Up 6" o:spid="_x0000_s1044" type="#_x0000_t68" style="position:absolute;left:12287;top:32004;width:3543;height:51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" adj="7413" fillcolor="#4472c4" strokecolor="#172c51" strokeweight="1pt"/>
                    <v:shape id="Arrow: Bent 15" o:spid="_x0000_s1045" style="position:absolute;left:26387;top:23917;width:8687;height:17799;rotation:90;visibility:visible;mso-wrap-style:square;v-text-anchor:middle" coordsize="86868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" path="m,1779905l,488633c,278738,170153,108585,380048,108585r271462,l651510,,868680,217170,651510,434340r,-108585l380048,325755v-89955,,-162878,72923,-162878,162878l217170,1779905,,1779905xe" fillcolor="#4472c4 [3204]" strokecolor="#09101d [484]" strokeweight="1pt">
                      <v:stroke joinstyle="miter"/>
                      <v:path arrowok="t" o:connecttype="custom" o:connectlocs="0,1779905;0,488633;380048,108585;651510,108585;651510,0;868680,217170;651510,434340;651510,325755;380048,325755;217170,488633;217170,1779905;0,1779905" o:connectangles="0,0,0,0,0,0,0,0,0,0,0,0"/>
                    </v:shape>
                    <v:shape id="Arrow: Up 6" o:spid="_x0000_s1046" type="#_x0000_t68" style="position:absolute;left:14097;top:50863;width:3543;height:452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" adj="8452" fillcolor="#4472c4" strokecolor="#172c51" strokeweight="1pt"/>
                    <v:shape id="Rectangle: Diagonal Corners Snipped 10" o:spid="_x0000_s1047" style="position:absolute;left:30670;top:10763;width:14211;height:15246;visibility:visible;mso-wrap-style:square;v-text-anchor:middle" coordsize="1421130,152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" path="m,l1184270,r236860,236860l1421130,1524635r,l236860,1524635,,1287775,,xe" fillcolor="#a5a5a5" strokecolor="#434343" strokeweight="1pt">
                      <v:stroke joinstyle="miter"/>
                      <v:path arrowok="t" o:connecttype="custom" o:connectlocs="0,0;1184270,0;1421130,236860;1421130,1524635;1421130,1524635;236860,1524635;0,1287775;0,0" o:connectangles="0,0,0,0,0,0,0,0"/>
                    </v:shape>
                    <v:rect id="Rectangle 13" o:spid="_x0000_s1048" style="position:absolute;left:31623;top:11430;width:10414;height:2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" fillcolor="#70ad47" strokecolor="#2b4719" strokeweight="1pt">
                      <v:textbox>
                        <w:txbxContent>
                          <w:p w14:paraId="6F111033" w14:textId="77777777" w:rsidR="00D947FE" w:rsidRPr="009C2757" w:rsidRDefault="00D947FE" w:rsidP="00D947FE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9C2757">
                              <w:rPr>
                                <w:color w:val="FFFFFF" w:themeColor="background1"/>
                                <w:lang w:val="en-US"/>
                              </w:rPr>
                              <w:t>THREE ROADS</w:t>
                            </w:r>
                          </w:p>
                        </w:txbxContent>
                      </v:textbox>
                    </v:rect>
                    <v:roundrect id="Rectangle: Rounded Corners 14" o:spid="_x0000_s1049" style="position:absolute;left:32956;top:15240;width:8344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" fillcolor="#4472c4 [3204]" strokecolor="#09101d [484]" strokeweight="1pt">
                      <v:stroke joinstyle="miter"/>
                      <v:textbox>
                        <w:txbxContent>
                          <w:p w14:paraId="5BAA6A13" w14:textId="5942F51E" w:rsidR="00D947FE" w:rsidRPr="009C2757" w:rsidRDefault="00D947FE" w:rsidP="00D947F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IR PROXIMITY SENSOR</w:t>
                            </w:r>
                          </w:p>
                        </w:txbxContent>
                      </v:textbox>
                    </v:roundrect>
                    <v:shape id="Arrow: Up 6" o:spid="_x0000_s1050" type="#_x0000_t68" style="position:absolute;left:23640;top:14744;width:3163;height:628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" adj="5433" fillcolor="#4472c4" strokecolor="#172c51" strokeweight="1pt"/>
                    <v:shape id="Rectangle: Diagonal Corners Snipped 16" o:spid="_x0000_s1051" style="position:absolute;left:20478;width:5499;height:2552;visibility:visible;mso-wrap-style:square;v-text-anchor:middle" coordsize="549910,255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" adj="-11796480,,5400" path="m,l507364,r42546,42546l549910,255270r,l42546,255270,,212724,,xe" fillcolor="#ffc000 [3207]" strokecolor="#261c00 [487]" strokeweight="1pt">
                      <v:stroke joinstyle="miter"/>
                      <v:formulas/>
                      <v:path arrowok="t" o:connecttype="custom" o:connectlocs="0,0;507364,0;549910,42546;549910,255270;549910,255270;42546,255270;0,212724;0,0" o:connectangles="0,0,0,0,0,0,0,0" textboxrect="0,0,549910,255270"/>
                      <v:textbox>
                        <w:txbxContent>
                          <w:p w14:paraId="6535B9B9" w14:textId="1636590E" w:rsidR="00D947FE" w:rsidRPr="00D947FE" w:rsidRDefault="00D947FE" w:rsidP="00D947F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HTTP</w:t>
                            </w:r>
                          </w:p>
                        </w:txbxContent>
                      </v:textbox>
                    </v:shape>
                    <v:shape id="Rectangle: Diagonal Corners Snipped 16" o:spid="_x0000_s1052" style="position:absolute;left:2762;top:10477;width:7747;height:2553;visibility:visible;mso-wrap-style:square;v-text-anchor:middle" coordsize="774700,255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" adj="-11796480,,5400" path="m,l732154,r42546,42546l774700,255270r,l42546,255270,,212724,,xe" fillcolor="#ffc000 [3207]" strokecolor="#261c00 [487]" strokeweight="1pt">
                      <v:stroke joinstyle="miter"/>
                      <v:formulas/>
                      <v:path arrowok="t" o:connecttype="custom" o:connectlocs="0,0;732154,0;774700,42546;774700,255270;774700,255270;42546,255270;0,212724;0,0" o:connectangles="0,0,0,0,0,0,0,0" textboxrect="0,0,774700,255270"/>
                      <v:textbox>
                        <w:txbxContent>
                          <w:p w14:paraId="576C7A56" w14:textId="3C36C6FB" w:rsidR="00D947FE" w:rsidRPr="00D947FE" w:rsidRDefault="00D947FE" w:rsidP="00D947F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HTTP (WIFI)</w:t>
                            </w:r>
                          </w:p>
                        </w:txbxContent>
                      </v:textbox>
                    </v:shape>
                    <v:shape id="Rectangle: Diagonal Corners Snipped 16" o:spid="_x0000_s1053" style="position:absolute;top:21145;width:10312;height:4413;visibility:visible;mso-wrap-style:square;v-text-anchor:middle" coordsize="1031240,4413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" adj="-11796480,,5400" path="m,l957684,r73556,73556l1031240,441325r,l73556,441325,,367769,,xe" fillcolor="#ffc000 [3207]" strokecolor="#261c00 [487]" strokeweight="1pt">
                      <v:stroke joinstyle="miter"/>
                      <v:formulas/>
                      <v:path arrowok="t" o:connecttype="custom" o:connectlocs="0,0;957684,0;1031240,73556;1031240,441325;1031240,441325;73556,441325;0,367769;0,0" o:connectangles="0,0,0,0,0,0,0,0" textboxrect="0,0,1031240,441325"/>
                      <v:textbox>
                        <w:txbxContent>
                          <w:p w14:paraId="4EC58BA7" w14:textId="5B834D7E" w:rsidR="00D947FE" w:rsidRPr="00D947FE" w:rsidRDefault="00D947FE" w:rsidP="00D947F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SERIAL PROTOCOL (TR-RX)</w:t>
                            </w:r>
                          </w:p>
                        </w:txbxContent>
                      </v:textbox>
                    </v:shape>
                    <v:shape id="Rectangle: Diagonal Corners Snipped 16" o:spid="_x0000_s1054" style="position:absolute;left:2000;top:32766;width:8306;height:2686;visibility:visible;mso-wrap-style:square;v-text-anchor:middle" coordsize="830580,2686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" adj="-11796480,,5400" path="m,l785812,r44768,44768l830580,268605r,l44768,268605,,223837,,xe" fillcolor="#ffc000 [3207]" strokecolor="#261c00 [487]" strokeweight="1pt">
                      <v:stroke joinstyle="miter"/>
                      <v:formulas/>
                      <v:path arrowok="t" o:connecttype="custom" o:connectlocs="0,0;785812,0;830580,44768;830580,268605;830580,268605;44768,268605;0,223837;0,0" o:connectangles="0,0,0,0,0,0,0,0" textboxrect="0,0,830580,268605"/>
                      <v:textbox>
                        <w:txbxContent>
                          <w:p w14:paraId="338E0004" w14:textId="43ABFEF4" w:rsidR="00D947FE" w:rsidRPr="00D947FE" w:rsidRDefault="00D947FE" w:rsidP="00D947F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I2C (SDA-SCL)</w:t>
                            </w:r>
                          </w:p>
                        </w:txbxContent>
                      </v:textbox>
                    </v:shape>
                    <v:shape id="Rectangle: Diagonal Corners Snipped 16" o:spid="_x0000_s1055" style="position:absolute;left:4286;top:50768;width:8795;height:4502;visibility:visible;mso-wrap-style:square;v-text-anchor:middle" coordsize="879475,4502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" adj="-11796480,,5400" path="m,l804438,r75037,75037l879475,450215r,l75037,450215,,375178,,xe" fillcolor="#ffc000 [3207]" strokecolor="#261c00 [487]" strokeweight="1pt">
                      <v:stroke joinstyle="miter"/>
                      <v:formulas/>
                      <v:path arrowok="t" o:connecttype="custom" o:connectlocs="0,0;804438,0;879475,75037;879475,450215;879475,450215;75037,450215;0,375178;0,0" o:connectangles="0,0,0,0,0,0,0,0" textboxrect="0,0,879475,450215"/>
                      <v:textbox>
                        <w:txbxContent>
                          <w:p w14:paraId="7530778C" w14:textId="11B7E406" w:rsidR="00D947FE" w:rsidRPr="00D947FE" w:rsidRDefault="00D947FE" w:rsidP="00D947F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PARALLEL-8bit DATA LINE</w:t>
                            </w:r>
                          </w:p>
                        </w:txbxContent>
                      </v:textbox>
                    </v:shape>
                    <v:shape id="Rectangle: Diagonal Corners Snipped 16" o:spid="_x0000_s1056" style="position:absolute;left:20669;top:12954;width:9487;height:2470;visibility:visible;mso-wrap-style:square;v-text-anchor:middle" coordsize="948690,2470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" adj="-11796480,,5400" path="m,l907520,r41170,41170l948690,247015r,l41170,247015,,205845,,xe" fillcolor="#ffc000 [3207]" strokecolor="#261c00 [487]" strokeweight="1pt">
                      <v:stroke joinstyle="miter"/>
                      <v:formulas/>
                      <v:path arrowok="t" o:connecttype="custom" o:connectlocs="0,0;907520,0;948690,41170;948690,247015;948690,247015;41170,247015;0,205845;0,0" o:connectangles="0,0,0,0,0,0,0,0" textboxrect="0,0,948690,247015"/>
                      <v:textbox>
                        <w:txbxContent>
                          <w:p w14:paraId="4DDB2910" w14:textId="71BC74FD" w:rsidR="00A240FC" w:rsidRPr="00D947FE" w:rsidRDefault="00A240FC" w:rsidP="00A240F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BINARY INPUT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D02D1F">
        <w:rPr>
          <w:lang w:val="en-US"/>
        </w:rPr>
        <w:t>Jumper Wires</w:t>
      </w:r>
    </w:p>
    <w:p w14:paraId="60A9B050" w14:textId="073C401D" w:rsidR="00D02D1F" w:rsidRDefault="00D02D1F" w:rsidP="00D02D1F">
      <w:pPr>
        <w:ind w:left="360"/>
        <w:rPr>
          <w:lang w:val="en-US"/>
        </w:rPr>
      </w:pPr>
    </w:p>
    <w:p w14:paraId="47CA27FB" w14:textId="0EDD70CD" w:rsidR="00D02D1F" w:rsidRDefault="00D02D1F" w:rsidP="00D02D1F">
      <w:pPr>
        <w:ind w:left="360"/>
        <w:rPr>
          <w:lang w:val="en-US"/>
        </w:rPr>
      </w:pPr>
    </w:p>
    <w:p w14:paraId="4F51A4B9" w14:textId="77777777" w:rsidR="001E2E5F" w:rsidRDefault="001E2E5F" w:rsidP="00A240FC">
      <w:pPr>
        <w:rPr>
          <w:lang w:val="en-US"/>
        </w:rPr>
      </w:pPr>
    </w:p>
    <w:p w14:paraId="65E8DEC2" w14:textId="77777777" w:rsidR="001E2E5F" w:rsidRDefault="001E2E5F" w:rsidP="00A240FC">
      <w:pPr>
        <w:rPr>
          <w:lang w:val="en-US"/>
        </w:rPr>
      </w:pPr>
    </w:p>
    <w:p w14:paraId="444BBCC5" w14:textId="77777777" w:rsidR="001E2E5F" w:rsidRDefault="001E2E5F" w:rsidP="00A240FC">
      <w:pPr>
        <w:rPr>
          <w:lang w:val="en-US"/>
        </w:rPr>
      </w:pPr>
    </w:p>
    <w:p w14:paraId="112E02D6" w14:textId="77777777" w:rsidR="001E2E5F" w:rsidRDefault="001E2E5F" w:rsidP="00A240FC">
      <w:pPr>
        <w:rPr>
          <w:lang w:val="en-US"/>
        </w:rPr>
      </w:pPr>
    </w:p>
    <w:p w14:paraId="12139A50" w14:textId="092EAEC8" w:rsidR="001E2E5F" w:rsidRDefault="001E2E5F" w:rsidP="00A240FC">
      <w:pPr>
        <w:rPr>
          <w:lang w:val="en-US"/>
        </w:rPr>
      </w:pPr>
    </w:p>
    <w:p w14:paraId="2DAB55AB" w14:textId="6095B27A" w:rsidR="001E2E5F" w:rsidRDefault="001E2E5F" w:rsidP="00A240FC">
      <w:pPr>
        <w:rPr>
          <w:lang w:val="en-US"/>
        </w:rPr>
      </w:pPr>
    </w:p>
    <w:p w14:paraId="6FD33EC8" w14:textId="26BA29FB" w:rsidR="001E2E5F" w:rsidRDefault="001E2E5F" w:rsidP="00A240FC">
      <w:pPr>
        <w:rPr>
          <w:lang w:val="en-US"/>
        </w:rPr>
      </w:pPr>
    </w:p>
    <w:p w14:paraId="5C7B23D8" w14:textId="238CB53A" w:rsidR="001E2E5F" w:rsidRDefault="001E2E5F" w:rsidP="00A240FC">
      <w:pPr>
        <w:rPr>
          <w:lang w:val="en-US"/>
        </w:rPr>
      </w:pPr>
    </w:p>
    <w:p w14:paraId="52F12028" w14:textId="0A78F637" w:rsidR="001E2E5F" w:rsidRDefault="001E2E5F" w:rsidP="00A240FC">
      <w:pPr>
        <w:rPr>
          <w:lang w:val="en-US"/>
        </w:rPr>
      </w:pPr>
    </w:p>
    <w:p w14:paraId="40C1E883" w14:textId="77777777" w:rsidR="001E2E5F" w:rsidRDefault="001E2E5F" w:rsidP="00A240FC">
      <w:pPr>
        <w:rPr>
          <w:lang w:val="en-US"/>
        </w:rPr>
      </w:pPr>
    </w:p>
    <w:p w14:paraId="604029CE" w14:textId="77777777" w:rsidR="001E2E5F" w:rsidRDefault="001E2E5F" w:rsidP="00A240FC">
      <w:pPr>
        <w:rPr>
          <w:lang w:val="en-US"/>
        </w:rPr>
      </w:pPr>
    </w:p>
    <w:p w14:paraId="00A174A4" w14:textId="1ECAB367" w:rsidR="001E2E5F" w:rsidRDefault="001E2E5F" w:rsidP="00A240FC">
      <w:pPr>
        <w:rPr>
          <w:lang w:val="en-US"/>
        </w:rPr>
      </w:pPr>
    </w:p>
    <w:p w14:paraId="3F4C3596" w14:textId="69E1424F" w:rsidR="001E2E5F" w:rsidRDefault="001E2E5F" w:rsidP="00A240FC">
      <w:pPr>
        <w:rPr>
          <w:lang w:val="en-US"/>
        </w:rPr>
      </w:pPr>
    </w:p>
    <w:p w14:paraId="33A8EEB8" w14:textId="77777777" w:rsidR="001E2E5F" w:rsidRDefault="001E2E5F" w:rsidP="00A240FC">
      <w:pPr>
        <w:rPr>
          <w:lang w:val="en-US"/>
        </w:rPr>
      </w:pPr>
    </w:p>
    <w:p w14:paraId="51820D65" w14:textId="77777777" w:rsidR="001E2E5F" w:rsidRDefault="001E2E5F" w:rsidP="00A240FC">
      <w:pPr>
        <w:rPr>
          <w:lang w:val="en-US"/>
        </w:rPr>
      </w:pPr>
    </w:p>
    <w:p w14:paraId="5004841D" w14:textId="77777777" w:rsidR="001E2E5F" w:rsidRDefault="001E2E5F" w:rsidP="00A240FC">
      <w:pPr>
        <w:rPr>
          <w:lang w:val="en-US"/>
        </w:rPr>
      </w:pPr>
    </w:p>
    <w:p w14:paraId="248C2E1E" w14:textId="77777777" w:rsidR="001E2E5F" w:rsidRDefault="001E2E5F" w:rsidP="00A240FC">
      <w:pPr>
        <w:rPr>
          <w:lang w:val="en-US"/>
        </w:rPr>
      </w:pPr>
    </w:p>
    <w:p w14:paraId="7FE37B82" w14:textId="77777777" w:rsidR="001E2E5F" w:rsidRDefault="001E2E5F" w:rsidP="00A240FC">
      <w:pPr>
        <w:rPr>
          <w:lang w:val="en-US"/>
        </w:rPr>
      </w:pPr>
    </w:p>
    <w:p w14:paraId="6954472C" w14:textId="77777777" w:rsidR="001E2E5F" w:rsidRDefault="001E2E5F" w:rsidP="00A240FC">
      <w:pPr>
        <w:rPr>
          <w:lang w:val="en-US"/>
        </w:rPr>
      </w:pPr>
    </w:p>
    <w:p w14:paraId="390F1706" w14:textId="070D4D69" w:rsidR="001E2E5F" w:rsidRDefault="001E2E5F" w:rsidP="00A240FC">
      <w:pPr>
        <w:rPr>
          <w:lang w:val="en-US"/>
        </w:rPr>
      </w:pPr>
      <w:r>
        <w:rPr>
          <w:lang w:val="en-US"/>
        </w:rPr>
        <w:lastRenderedPageBreak/>
        <w:t>Development Tools:</w:t>
      </w:r>
    </w:p>
    <w:p w14:paraId="79B95EE4" w14:textId="5C82521C" w:rsidR="001E2E5F" w:rsidRDefault="001E2E5F" w:rsidP="001E2E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Arduino IDE: ESP 8266 and Arduino Nano firmware in </w:t>
      </w:r>
      <w:proofErr w:type="spellStart"/>
      <w:r>
        <w:rPr>
          <w:lang w:val="en-US"/>
        </w:rPr>
        <w:t>c++</w:t>
      </w:r>
      <w:proofErr w:type="spellEnd"/>
    </w:p>
    <w:p w14:paraId="0083D003" w14:textId="5E25018F" w:rsidR="001E2E5F" w:rsidRDefault="001E2E5F" w:rsidP="001E2E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Django: Backend (Server system) in python</w:t>
      </w:r>
    </w:p>
    <w:p w14:paraId="0C240654" w14:textId="73345D26" w:rsidR="001E2E5F" w:rsidRPr="001E2E5F" w:rsidRDefault="001E2E5F" w:rsidP="001E2E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Web3: HTML, CSS, JAVASCRIPT for Traffic monitor (client)</w:t>
      </w:r>
    </w:p>
    <w:p w14:paraId="10FC1C0A" w14:textId="77777777" w:rsidR="001E2E5F" w:rsidRDefault="001E2E5F" w:rsidP="00A240FC">
      <w:pPr>
        <w:rPr>
          <w:lang w:val="en-US"/>
        </w:rPr>
      </w:pPr>
    </w:p>
    <w:p w14:paraId="64A8EF82" w14:textId="77777777" w:rsidR="001E2E5F" w:rsidRDefault="001E2E5F" w:rsidP="00A240FC">
      <w:pPr>
        <w:rPr>
          <w:lang w:val="en-US"/>
        </w:rPr>
      </w:pPr>
    </w:p>
    <w:p w14:paraId="5593F990" w14:textId="77777777" w:rsidR="001E2E5F" w:rsidRDefault="001E2E5F" w:rsidP="00A240FC">
      <w:pPr>
        <w:rPr>
          <w:lang w:val="en-US"/>
        </w:rPr>
      </w:pPr>
    </w:p>
    <w:p w14:paraId="48AD0F32" w14:textId="77777777" w:rsidR="001E2E5F" w:rsidRDefault="001E2E5F" w:rsidP="00A240FC">
      <w:pPr>
        <w:rPr>
          <w:lang w:val="en-US"/>
        </w:rPr>
      </w:pPr>
    </w:p>
    <w:p w14:paraId="7AF35CDA" w14:textId="77777777" w:rsidR="001E2E5F" w:rsidRDefault="001E2E5F" w:rsidP="00A240FC">
      <w:pPr>
        <w:rPr>
          <w:lang w:val="en-US"/>
        </w:rPr>
      </w:pPr>
    </w:p>
    <w:p w14:paraId="190EE17F" w14:textId="77777777" w:rsidR="001E2E5F" w:rsidRDefault="001E2E5F" w:rsidP="00A240FC">
      <w:pPr>
        <w:rPr>
          <w:lang w:val="en-US"/>
        </w:rPr>
      </w:pPr>
    </w:p>
    <w:p w14:paraId="379CDE24" w14:textId="77777777" w:rsidR="001E2E5F" w:rsidRDefault="001E2E5F" w:rsidP="00A240FC">
      <w:pPr>
        <w:rPr>
          <w:lang w:val="en-US"/>
        </w:rPr>
      </w:pPr>
    </w:p>
    <w:p w14:paraId="42039DD2" w14:textId="77777777" w:rsidR="001E2E5F" w:rsidRDefault="001E2E5F" w:rsidP="00A240FC">
      <w:pPr>
        <w:rPr>
          <w:lang w:val="en-US"/>
        </w:rPr>
      </w:pPr>
    </w:p>
    <w:p w14:paraId="2EFA6AFA" w14:textId="77777777" w:rsidR="001E2E5F" w:rsidRDefault="001E2E5F" w:rsidP="00A240FC">
      <w:pPr>
        <w:rPr>
          <w:lang w:val="en-US"/>
        </w:rPr>
      </w:pPr>
    </w:p>
    <w:p w14:paraId="3128BF7D" w14:textId="5D7476C8" w:rsidR="00D02D1F" w:rsidRPr="00D02D1F" w:rsidRDefault="00D02D1F" w:rsidP="00A240FC">
      <w:pPr>
        <w:rPr>
          <w:lang w:val="en-US"/>
        </w:rPr>
      </w:pPr>
    </w:p>
    <w:sectPr w:rsidR="00D02D1F" w:rsidRPr="00D02D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920D6"/>
    <w:multiLevelType w:val="hybridMultilevel"/>
    <w:tmpl w:val="02329970"/>
    <w:lvl w:ilvl="0" w:tplc="AFAE3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92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1F"/>
    <w:rsid w:val="001E2E5F"/>
    <w:rsid w:val="006F3EA6"/>
    <w:rsid w:val="009A3DF9"/>
    <w:rsid w:val="009C2757"/>
    <w:rsid w:val="00A240FC"/>
    <w:rsid w:val="00B8372A"/>
    <w:rsid w:val="00D02D1F"/>
    <w:rsid w:val="00D947FE"/>
    <w:rsid w:val="00F5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8993"/>
  <w15:chartTrackingRefBased/>
  <w15:docId w15:val="{5AFFAEC6-C0C8-4F5F-9761-AE3FA277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Eneji Ohieku</dc:creator>
  <cp:keywords/>
  <dc:description/>
  <cp:lastModifiedBy>Eneji Ohieku</cp:lastModifiedBy>
  <cp:revision>2</cp:revision>
  <dcterms:created xsi:type="dcterms:W3CDTF">2024-12-18T14:05:00Z</dcterms:created>
  <dcterms:modified xsi:type="dcterms:W3CDTF">2024-12-18T14:05:00Z</dcterms:modified>
</cp:coreProperties>
</file>