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9778DF" w14:textId="77777777" w:rsidR="003923EC" w:rsidRDefault="003923EC"/>
    <w:p w14:paraId="42A18606" w14:textId="77777777" w:rsidR="003923EC" w:rsidRDefault="003923EC"/>
    <w:p w14:paraId="377B016D" w14:textId="77777777" w:rsidR="002D2AF1" w:rsidRDefault="002D2AF1"/>
    <w:p w14:paraId="670F9153" w14:textId="77777777" w:rsidR="002D2AF1" w:rsidRDefault="002D2AF1"/>
    <w:p w14:paraId="4D643599" w14:textId="77777777" w:rsidR="002D2AF1" w:rsidRDefault="002D2AF1"/>
    <w:p w14:paraId="12B98EC9" w14:textId="77777777" w:rsidR="002D2AF1" w:rsidRDefault="002D2AF1"/>
    <w:p w14:paraId="7A0A0EAA" w14:textId="3B85937A" w:rsidR="002D2AF1" w:rsidRDefault="00FD49BC"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3628B7B" wp14:editId="78A05FBB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14540" cy="8265160"/>
                <wp:effectExtent l="0" t="0" r="0" b="0"/>
                <wp:wrapNone/>
                <wp:docPr id="138" name="Text 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4540" cy="82651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E5FFD68" w14:textId="77777777" w:rsidR="002D2AF1" w:rsidRDefault="002D2AF1" w:rsidP="002D2AF1"/>
                          <w:p w14:paraId="23897731" w14:textId="12E4B268" w:rsidR="002D2AF1" w:rsidRDefault="002D2AF1" w:rsidP="002D2AF1"/>
                          <w:tbl>
                            <w:tblPr>
                              <w:tblW w:w="5000" w:type="pct"/>
                              <w:tblBorders>
                                <w:insideV w:val="single" w:sz="12" w:space="0" w:color="ED7D31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405"/>
                              <w:gridCol w:w="4804"/>
                            </w:tblGrid>
                            <w:tr w:rsidR="00424C2E" w14:paraId="56ED28D7" w14:textId="77777777" w:rsidTr="00A06670"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6BAE68AB" w14:textId="2ED86C6F" w:rsidR="002D2AF1" w:rsidRPr="003923EC" w:rsidRDefault="00FD49BC" w:rsidP="003923EC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937020E" wp14:editId="264B390D">
                                        <wp:extent cx="3609975" cy="1704975"/>
                                        <wp:effectExtent l="0" t="0" r="0" b="0"/>
                                        <wp:docPr id="37" name="Picture 3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9975" cy="17049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1CF2481B" w14:textId="32513554" w:rsidR="002D2AF1" w:rsidRDefault="00D36F5D">
                                  <w:pPr>
                                    <w:pStyle w:val="NoSpacing"/>
                                    <w:spacing w:line="312" w:lineRule="auto"/>
                                    <w:jc w:val="right"/>
                                    <w:rPr>
                                      <w:caps/>
                                      <w:sz w:val="52"/>
                                      <w:szCs w:val="52"/>
                                    </w:rPr>
                                  </w:pPr>
                                  <w:r>
                                    <w:rPr>
                                      <w:caps/>
                                      <w:sz w:val="52"/>
                                      <w:szCs w:val="52"/>
                                    </w:rPr>
                                    <w:t>Introduction to IT</w:t>
                                  </w:r>
                                </w:p>
                                <w:p w14:paraId="70779853" w14:textId="03730F48" w:rsidR="00D36F5D" w:rsidRDefault="00D36F5D">
                                  <w:pPr>
                                    <w:pStyle w:val="NoSpacing"/>
                                    <w:spacing w:line="312" w:lineRule="auto"/>
                                    <w:jc w:val="right"/>
                                    <w:rPr>
                                      <w:caps/>
                                      <w:color w:val="191919"/>
                                      <w:sz w:val="52"/>
                                      <w:szCs w:val="52"/>
                                    </w:rPr>
                                  </w:pPr>
                                  <w:r>
                                    <w:rPr>
                                      <w:caps/>
                                      <w:color w:val="191919"/>
                                      <w:sz w:val="52"/>
                                      <w:szCs w:val="52"/>
                                    </w:rPr>
                                    <w:t>Assessment 2</w:t>
                                  </w:r>
                                </w:p>
                                <w:p w14:paraId="701DEB62" w14:textId="66281F24" w:rsidR="00D36F5D" w:rsidRPr="00462E3E" w:rsidRDefault="00D36F5D">
                                  <w:pPr>
                                    <w:pStyle w:val="NoSpacing"/>
                                    <w:spacing w:line="312" w:lineRule="auto"/>
                                    <w:jc w:val="right"/>
                                    <w:rPr>
                                      <w:caps/>
                                      <w:color w:val="191919"/>
                                      <w:sz w:val="52"/>
                                      <w:szCs w:val="52"/>
                                    </w:rPr>
                                  </w:pPr>
                                  <w:r>
                                    <w:rPr>
                                      <w:caps/>
                                      <w:color w:val="191919"/>
                                      <w:sz w:val="52"/>
                                      <w:szCs w:val="52"/>
                                    </w:rPr>
                                    <w:t>Team Project</w:t>
                                  </w:r>
                                </w:p>
                                <w:p w14:paraId="746EEA46" w14:textId="77777777" w:rsidR="002D2AF1" w:rsidRDefault="00D36F5D">
                                  <w:pPr>
                                    <w:jc w:val="right"/>
                                    <w:rPr>
                                      <w:i/>
                                      <w:iCs/>
                                      <w:color w:val="ED7D3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ED7D31"/>
                                      <w:sz w:val="36"/>
                                      <w:szCs w:val="36"/>
                                    </w:rPr>
                                    <w:t>Energetic Imperials</w:t>
                                  </w:r>
                                </w:p>
                                <w:p w14:paraId="15C50183" w14:textId="103C4D52" w:rsidR="00FD49BC" w:rsidRPr="009348B0" w:rsidRDefault="00FD49BC">
                                  <w:pPr>
                                    <w:jc w:val="right"/>
                                    <w:rPr>
                                      <w:i/>
                                      <w:iCs/>
                                      <w:color w:val="ED7D31"/>
                                      <w:sz w:val="36"/>
                                      <w:szCs w:val="3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5D4CD2F7" w14:textId="6BBC2858" w:rsidR="00FD49BC" w:rsidRDefault="00FD49BC">
                                  <w:pPr>
                                    <w:pStyle w:val="NoSpacing"/>
                                    <w:rPr>
                                      <w:caps/>
                                      <w:color w:val="4472C4"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caps/>
                                      <w:color w:val="4472C4"/>
                                      <w:sz w:val="44"/>
                                      <w:szCs w:val="44"/>
                                    </w:rPr>
                                    <w:t>Students</w:t>
                                  </w:r>
                                </w:p>
                                <w:p w14:paraId="2C64B5ED" w14:textId="77777777" w:rsidR="00FD49BC" w:rsidRDefault="00FD49BC">
                                  <w:pPr>
                                    <w:pStyle w:val="NoSpacing"/>
                                    <w:rPr>
                                      <w:caps/>
                                      <w:color w:val="4472C4"/>
                                      <w:sz w:val="44"/>
                                      <w:szCs w:val="44"/>
                                    </w:rPr>
                                  </w:pPr>
                                </w:p>
                                <w:p w14:paraId="286B97F0" w14:textId="77777777" w:rsidR="00FD49BC" w:rsidRPr="00FD49BC" w:rsidRDefault="00FD49BC" w:rsidP="00FD49BC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rPr>
                                      <w:sz w:val="24"/>
                                      <w:szCs w:val="24"/>
                                      <w:lang w:val="en-AU"/>
                                    </w:rPr>
                                  </w:pPr>
                                  <w:r w:rsidRPr="00FD49BC">
                                    <w:rPr>
                                      <w:sz w:val="24"/>
                                      <w:szCs w:val="24"/>
                                      <w:lang w:val="en-AU"/>
                                    </w:rPr>
                                    <w:t xml:space="preserve">Caroline Burt – S3861634 </w:t>
                                  </w:r>
                                </w:p>
                                <w:p w14:paraId="42B0921A" w14:textId="77777777" w:rsidR="00FD49BC" w:rsidRPr="00FD49BC" w:rsidRDefault="00FD49BC" w:rsidP="00FD49BC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rPr>
                                      <w:sz w:val="24"/>
                                      <w:szCs w:val="24"/>
                                      <w:lang w:val="en-AU"/>
                                    </w:rPr>
                                  </w:pPr>
                                  <w:r w:rsidRPr="00FD49BC">
                                    <w:rPr>
                                      <w:sz w:val="24"/>
                                      <w:szCs w:val="24"/>
                                      <w:lang w:val="en-AU"/>
                                    </w:rPr>
                                    <w:t>Robert Roper – S3857893</w:t>
                                  </w:r>
                                </w:p>
                                <w:p w14:paraId="0AE1C6F7" w14:textId="77777777" w:rsidR="00FD49BC" w:rsidRPr="00FD49BC" w:rsidRDefault="00FD49BC" w:rsidP="00FD49BC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rPr>
                                      <w:sz w:val="24"/>
                                      <w:szCs w:val="24"/>
                                      <w:lang w:val="en-AU"/>
                                    </w:rPr>
                                  </w:pPr>
                                  <w:r w:rsidRPr="00FD49BC">
                                    <w:rPr>
                                      <w:sz w:val="24"/>
                                      <w:szCs w:val="24"/>
                                      <w:lang w:val="en-AU"/>
                                    </w:rPr>
                                    <w:t>Geoffrey Lloyd – S3865267</w:t>
                                  </w:r>
                                </w:p>
                                <w:p w14:paraId="129AAB34" w14:textId="77777777" w:rsidR="00FD49BC" w:rsidRPr="00FD49BC" w:rsidRDefault="00FD49BC" w:rsidP="00FD49BC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rPr>
                                      <w:sz w:val="24"/>
                                      <w:szCs w:val="24"/>
                                      <w:lang w:val="en-AU"/>
                                    </w:rPr>
                                  </w:pPr>
                                  <w:r w:rsidRPr="00FD49BC">
                                    <w:rPr>
                                      <w:sz w:val="24"/>
                                      <w:szCs w:val="24"/>
                                      <w:lang w:val="en-AU"/>
                                    </w:rPr>
                                    <w:t>Thomas Rix – S3407958</w:t>
                                  </w:r>
                                </w:p>
                                <w:p w14:paraId="52A6A994" w14:textId="77777777" w:rsidR="00FD49BC" w:rsidRPr="00FD49BC" w:rsidRDefault="00FD49BC" w:rsidP="00FD49BC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rPr>
                                      <w:sz w:val="24"/>
                                      <w:szCs w:val="24"/>
                                      <w:lang w:val="en-AU"/>
                                    </w:rPr>
                                  </w:pPr>
                                  <w:r w:rsidRPr="00FD49BC">
                                    <w:rPr>
                                      <w:sz w:val="24"/>
                                      <w:szCs w:val="24"/>
                                      <w:lang w:val="en-AU"/>
                                    </w:rPr>
                                    <w:t>Rhean Doyle – S3575010</w:t>
                                  </w:r>
                                </w:p>
                                <w:p w14:paraId="36EC75AF" w14:textId="2EA4059D" w:rsidR="00FD49BC" w:rsidRPr="00FD49BC" w:rsidRDefault="00FD49BC" w:rsidP="00FD49BC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rPr>
                                      <w:sz w:val="24"/>
                                      <w:szCs w:val="24"/>
                                      <w:lang w:val="en-AU"/>
                                    </w:rPr>
                                  </w:pPr>
                                  <w:r w:rsidRPr="00FD49BC">
                                    <w:rPr>
                                      <w:sz w:val="24"/>
                                      <w:szCs w:val="24"/>
                                      <w:lang w:val="en-AU"/>
                                    </w:rPr>
                                    <w:t>Chloe Buzza – S3644620</w:t>
                                  </w:r>
                                </w:p>
                                <w:p w14:paraId="65781A92" w14:textId="77777777" w:rsidR="00FD49BC" w:rsidRPr="00FD49BC" w:rsidRDefault="00FD49BC" w:rsidP="00FD49BC">
                                  <w:pPr>
                                    <w:pStyle w:val="ListParagraph"/>
                                    <w:rPr>
                                      <w:lang w:val="en-AU"/>
                                    </w:rPr>
                                  </w:pPr>
                                </w:p>
                                <w:p w14:paraId="3E598FCB" w14:textId="6B95C53A" w:rsidR="00FD49BC" w:rsidRPr="00FD49BC" w:rsidRDefault="00FD49BC">
                                  <w:pPr>
                                    <w:pStyle w:val="NoSpacing"/>
                                    <w:rPr>
                                      <w:caps/>
                                      <w:color w:val="4472C4"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caps/>
                                      <w:color w:val="4472C4"/>
                                      <w:sz w:val="44"/>
                                      <w:szCs w:val="44"/>
                                    </w:rPr>
                                    <w:t>Contents</w:t>
                                  </w:r>
                                </w:p>
                                <w:p w14:paraId="2B005887" w14:textId="77777777" w:rsidR="00FD49BC" w:rsidRDefault="00FD49BC">
                                  <w:pPr>
                                    <w:pStyle w:val="NoSpacing"/>
                                  </w:pPr>
                                </w:p>
                                <w:p w14:paraId="4A37C0BC" w14:textId="77777777" w:rsidR="002D2AF1" w:rsidRDefault="00FD49BC">
                                  <w:pPr>
                                    <w:pStyle w:val="NoSpacing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FD49BC">
                                    <w:rPr>
                                      <w:sz w:val="24"/>
                                      <w:szCs w:val="24"/>
                                    </w:rPr>
                                    <w:t>Team Profile                                                  Page 2</w:t>
                                  </w:r>
                                </w:p>
                                <w:p w14:paraId="5675B590" w14:textId="77777777" w:rsidR="00FD49BC" w:rsidRDefault="00FD49BC">
                                  <w:pPr>
                                    <w:pStyle w:val="NoSpacing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Tools                                                               Page 3</w:t>
                                  </w:r>
                                </w:p>
                                <w:p w14:paraId="6D87BF80" w14:textId="173E284A" w:rsidR="00FD49BC" w:rsidRDefault="00FD49BC">
                                  <w:pPr>
                                    <w:pStyle w:val="NoSpacing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Industry Data                                                Page ?</w:t>
                                  </w:r>
                                </w:p>
                                <w:p w14:paraId="70B38FEA" w14:textId="2DD32BD8" w:rsidR="00FD49BC" w:rsidRDefault="00FD49BC">
                                  <w:pPr>
                                    <w:pStyle w:val="NoSpacing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IT Work                                                          Page ?</w:t>
                                  </w:r>
                                </w:p>
                                <w:p w14:paraId="7735E62F" w14:textId="77777777" w:rsidR="00FD49BC" w:rsidRDefault="00FD49BC">
                                  <w:pPr>
                                    <w:pStyle w:val="NoSpacing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IT Technologies                                            Page ?</w:t>
                                  </w:r>
                                </w:p>
                                <w:p w14:paraId="16E6C2FD" w14:textId="1945BF55" w:rsidR="00FD49BC" w:rsidRDefault="00FD49BC">
                                  <w:pPr>
                                    <w:pStyle w:val="NoSpacing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Project Ideas                                                 Page ?</w:t>
                                  </w:r>
                                </w:p>
                                <w:p w14:paraId="23C9ECC2" w14:textId="3989C83E" w:rsidR="00FD49BC" w:rsidRDefault="00FD49BC">
                                  <w:pPr>
                                    <w:pStyle w:val="NoSpacing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Group Reflection                                          Page ?</w:t>
                                  </w:r>
                                </w:p>
                                <w:p w14:paraId="14A9F372" w14:textId="06EB9604" w:rsidR="00FD49BC" w:rsidRPr="00FD49BC" w:rsidRDefault="00FD49BC">
                                  <w:pPr>
                                    <w:pStyle w:val="NoSpacing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FD49BC" w14:paraId="5FFE614D" w14:textId="77777777" w:rsidTr="00A06670"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6A8EB836" w14:textId="77777777" w:rsidR="00FD49BC" w:rsidRPr="003923EC" w:rsidRDefault="00FD49BC" w:rsidP="003923EC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003DDAC5" w14:textId="77777777" w:rsidR="00FD49BC" w:rsidRDefault="00FD49BC">
                                  <w:pPr>
                                    <w:pStyle w:val="NoSpacing"/>
                                    <w:rPr>
                                      <w:caps/>
                                      <w:color w:val="4472C4"/>
                                      <w:sz w:val="44"/>
                                      <w:szCs w:val="44"/>
                                    </w:rPr>
                                  </w:pPr>
                                </w:p>
                              </w:tc>
                            </w:tr>
                            <w:tr w:rsidR="00FD49BC" w14:paraId="54494F48" w14:textId="77777777" w:rsidTr="00A06670"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0D3E17A1" w14:textId="77777777" w:rsidR="00FD49BC" w:rsidRPr="003923EC" w:rsidRDefault="00FD49BC" w:rsidP="003923EC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221D2CB8" w14:textId="77777777" w:rsidR="00FD49BC" w:rsidRDefault="00FD49BC">
                                  <w:pPr>
                                    <w:pStyle w:val="NoSpacing"/>
                                    <w:rPr>
                                      <w:caps/>
                                      <w:color w:val="4472C4"/>
                                      <w:sz w:val="44"/>
                                      <w:szCs w:val="4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344A46F" w14:textId="77777777" w:rsidR="002D2AF1" w:rsidRDefault="002D2AF1" w:rsidP="002D2AF1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77300</wp14:pctHeight>
                </wp14:sizeRelV>
              </wp:anchor>
            </w:drawing>
          </mc:Choice>
          <mc:Fallback>
            <w:pict>
              <v:shapetype w14:anchorId="53628B7B" id="_x0000_t202" coordsize="21600,21600" o:spt="202" path="m,l,21600r21600,l21600,xe">
                <v:stroke joinstyle="miter"/>
                <v:path gradientshapeok="t" o:connecttype="rect"/>
              </v:shapetype>
              <v:shape id="Text Box 138" o:spid="_x0000_s1026" type="#_x0000_t202" style="position:absolute;margin-left:0;margin-top:0;width:560.2pt;height:650.8pt;z-index:25165414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" fillcolor="window" stroked="f" strokeweight=".5pt">
                <v:textbox inset="0,0,0,0">
                  <w:txbxContent>
                    <w:p w14:paraId="5E5FFD68" w14:textId="77777777" w:rsidR="002D2AF1" w:rsidRDefault="002D2AF1" w:rsidP="002D2AF1"/>
                    <w:p w14:paraId="23897731" w14:textId="12E4B268" w:rsidR="002D2AF1" w:rsidRDefault="002D2AF1" w:rsidP="002D2AF1"/>
                    <w:tbl>
                      <w:tblPr>
                        <w:tblW w:w="5000" w:type="pct"/>
                        <w:tblBorders>
                          <w:insideV w:val="single" w:sz="12" w:space="0" w:color="ED7D31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405"/>
                        <w:gridCol w:w="4804"/>
                      </w:tblGrid>
                      <w:tr w:rsidR="00424C2E" w14:paraId="56ED28D7" w14:textId="77777777" w:rsidTr="00A06670">
                        <w:tc>
                          <w:tcPr>
                            <w:tcW w:w="2568" w:type="pct"/>
                            <w:vAlign w:val="center"/>
                          </w:tcPr>
                          <w:p w14:paraId="6BAE68AB" w14:textId="2ED86C6F" w:rsidR="002D2AF1" w:rsidRPr="003923EC" w:rsidRDefault="00FD49BC" w:rsidP="003923E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37020E" wp14:editId="264B390D">
                                  <wp:extent cx="3609975" cy="1704975"/>
                                  <wp:effectExtent l="0" t="0" r="0" b="0"/>
                                  <wp:docPr id="37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9975" cy="1704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CF2481B" w14:textId="32513554" w:rsidR="002D2AF1" w:rsidRDefault="00D36F5D">
                            <w:pPr>
                              <w:pStyle w:val="NoSpacing"/>
                              <w:spacing w:line="312" w:lineRule="auto"/>
                              <w:jc w:val="right"/>
                              <w:rPr>
                                <w:caps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caps/>
                                <w:sz w:val="52"/>
                                <w:szCs w:val="52"/>
                              </w:rPr>
                              <w:t>Introduction to IT</w:t>
                            </w:r>
                          </w:p>
                          <w:p w14:paraId="70779853" w14:textId="03730F48" w:rsidR="00D36F5D" w:rsidRDefault="00D36F5D">
                            <w:pPr>
                              <w:pStyle w:val="NoSpacing"/>
                              <w:spacing w:line="312" w:lineRule="auto"/>
                              <w:jc w:val="right"/>
                              <w:rPr>
                                <w:caps/>
                                <w:color w:val="191919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caps/>
                                <w:color w:val="191919"/>
                                <w:sz w:val="52"/>
                                <w:szCs w:val="52"/>
                              </w:rPr>
                              <w:t>Assessment 2</w:t>
                            </w:r>
                          </w:p>
                          <w:p w14:paraId="701DEB62" w14:textId="66281F24" w:rsidR="00D36F5D" w:rsidRPr="00462E3E" w:rsidRDefault="00D36F5D">
                            <w:pPr>
                              <w:pStyle w:val="NoSpacing"/>
                              <w:spacing w:line="312" w:lineRule="auto"/>
                              <w:jc w:val="right"/>
                              <w:rPr>
                                <w:caps/>
                                <w:color w:val="191919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caps/>
                                <w:color w:val="191919"/>
                                <w:sz w:val="52"/>
                                <w:szCs w:val="52"/>
                              </w:rPr>
                              <w:t>Team Project</w:t>
                            </w:r>
                          </w:p>
                          <w:p w14:paraId="746EEA46" w14:textId="77777777" w:rsidR="002D2AF1" w:rsidRDefault="00D36F5D">
                            <w:pPr>
                              <w:jc w:val="right"/>
                              <w:rPr>
                                <w:i/>
                                <w:iCs/>
                                <w:color w:val="ED7D3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ED7D31"/>
                                <w:sz w:val="36"/>
                                <w:szCs w:val="36"/>
                              </w:rPr>
                              <w:t>Energetic Imperials</w:t>
                            </w:r>
                          </w:p>
                          <w:p w14:paraId="15C50183" w14:textId="103C4D52" w:rsidR="00FD49BC" w:rsidRPr="009348B0" w:rsidRDefault="00FD49BC">
                            <w:pPr>
                              <w:jc w:val="right"/>
                              <w:rPr>
                                <w:i/>
                                <w:iCs/>
                                <w:color w:val="ED7D31"/>
                                <w:sz w:val="36"/>
                                <w:szCs w:val="36"/>
                              </w:rPr>
                            </w:pPr>
                          </w:p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5D4CD2F7" w14:textId="6BBC2858" w:rsidR="00FD49BC" w:rsidRDefault="00FD49BC">
                            <w:pPr>
                              <w:pStyle w:val="NoSpacing"/>
                              <w:rPr>
                                <w:caps/>
                                <w:color w:val="4472C4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4472C4"/>
                                <w:sz w:val="44"/>
                                <w:szCs w:val="44"/>
                              </w:rPr>
                              <w:t>Students</w:t>
                            </w:r>
                          </w:p>
                          <w:p w14:paraId="2C64B5ED" w14:textId="77777777" w:rsidR="00FD49BC" w:rsidRDefault="00FD49BC">
                            <w:pPr>
                              <w:pStyle w:val="NoSpacing"/>
                              <w:rPr>
                                <w:caps/>
                                <w:color w:val="4472C4"/>
                                <w:sz w:val="44"/>
                                <w:szCs w:val="44"/>
                              </w:rPr>
                            </w:pPr>
                          </w:p>
                          <w:p w14:paraId="286B97F0" w14:textId="77777777" w:rsidR="00FD49BC" w:rsidRPr="00FD49BC" w:rsidRDefault="00FD49BC" w:rsidP="00FD49B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  <w:lang w:val="en-AU"/>
                              </w:rPr>
                            </w:pPr>
                            <w:r w:rsidRPr="00FD49BC">
                              <w:rPr>
                                <w:sz w:val="24"/>
                                <w:szCs w:val="24"/>
                                <w:lang w:val="en-AU"/>
                              </w:rPr>
                              <w:t xml:space="preserve">Caroline Burt – S3861634 </w:t>
                            </w:r>
                          </w:p>
                          <w:p w14:paraId="42B0921A" w14:textId="77777777" w:rsidR="00FD49BC" w:rsidRPr="00FD49BC" w:rsidRDefault="00FD49BC" w:rsidP="00FD49B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  <w:lang w:val="en-AU"/>
                              </w:rPr>
                            </w:pPr>
                            <w:r w:rsidRPr="00FD49BC">
                              <w:rPr>
                                <w:sz w:val="24"/>
                                <w:szCs w:val="24"/>
                                <w:lang w:val="en-AU"/>
                              </w:rPr>
                              <w:t>Robert Roper – S3857893</w:t>
                            </w:r>
                          </w:p>
                          <w:p w14:paraId="0AE1C6F7" w14:textId="77777777" w:rsidR="00FD49BC" w:rsidRPr="00FD49BC" w:rsidRDefault="00FD49BC" w:rsidP="00FD49B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  <w:lang w:val="en-AU"/>
                              </w:rPr>
                            </w:pPr>
                            <w:r w:rsidRPr="00FD49BC">
                              <w:rPr>
                                <w:sz w:val="24"/>
                                <w:szCs w:val="24"/>
                                <w:lang w:val="en-AU"/>
                              </w:rPr>
                              <w:t>Geoffrey Lloyd – S3865267</w:t>
                            </w:r>
                          </w:p>
                          <w:p w14:paraId="129AAB34" w14:textId="77777777" w:rsidR="00FD49BC" w:rsidRPr="00FD49BC" w:rsidRDefault="00FD49BC" w:rsidP="00FD49B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  <w:lang w:val="en-AU"/>
                              </w:rPr>
                            </w:pPr>
                            <w:r w:rsidRPr="00FD49BC">
                              <w:rPr>
                                <w:sz w:val="24"/>
                                <w:szCs w:val="24"/>
                                <w:lang w:val="en-AU"/>
                              </w:rPr>
                              <w:t>Thomas Rix – S3407958</w:t>
                            </w:r>
                          </w:p>
                          <w:p w14:paraId="52A6A994" w14:textId="77777777" w:rsidR="00FD49BC" w:rsidRPr="00FD49BC" w:rsidRDefault="00FD49BC" w:rsidP="00FD49B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  <w:lang w:val="en-AU"/>
                              </w:rPr>
                            </w:pPr>
                            <w:r w:rsidRPr="00FD49BC">
                              <w:rPr>
                                <w:sz w:val="24"/>
                                <w:szCs w:val="24"/>
                                <w:lang w:val="en-AU"/>
                              </w:rPr>
                              <w:t>Rhean Doyle – S3575010</w:t>
                            </w:r>
                          </w:p>
                          <w:p w14:paraId="36EC75AF" w14:textId="2EA4059D" w:rsidR="00FD49BC" w:rsidRPr="00FD49BC" w:rsidRDefault="00FD49BC" w:rsidP="00FD49B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  <w:lang w:val="en-AU"/>
                              </w:rPr>
                            </w:pPr>
                            <w:r w:rsidRPr="00FD49BC">
                              <w:rPr>
                                <w:sz w:val="24"/>
                                <w:szCs w:val="24"/>
                                <w:lang w:val="en-AU"/>
                              </w:rPr>
                              <w:t>Chloe Buzza – S3644620</w:t>
                            </w:r>
                          </w:p>
                          <w:p w14:paraId="65781A92" w14:textId="77777777" w:rsidR="00FD49BC" w:rsidRPr="00FD49BC" w:rsidRDefault="00FD49BC" w:rsidP="00FD49BC">
                            <w:pPr>
                              <w:pStyle w:val="ListParagraph"/>
                              <w:rPr>
                                <w:lang w:val="en-AU"/>
                              </w:rPr>
                            </w:pPr>
                          </w:p>
                          <w:p w14:paraId="3E598FCB" w14:textId="6B95C53A" w:rsidR="00FD49BC" w:rsidRPr="00FD49BC" w:rsidRDefault="00FD49BC">
                            <w:pPr>
                              <w:pStyle w:val="NoSpacing"/>
                              <w:rPr>
                                <w:caps/>
                                <w:color w:val="4472C4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4472C4"/>
                                <w:sz w:val="44"/>
                                <w:szCs w:val="44"/>
                              </w:rPr>
                              <w:t>Contents</w:t>
                            </w:r>
                          </w:p>
                          <w:p w14:paraId="2B005887" w14:textId="77777777" w:rsidR="00FD49BC" w:rsidRDefault="00FD49BC">
                            <w:pPr>
                              <w:pStyle w:val="NoSpacing"/>
                            </w:pPr>
                          </w:p>
                          <w:p w14:paraId="4A37C0BC" w14:textId="77777777" w:rsidR="002D2AF1" w:rsidRDefault="00FD49BC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  <w:r w:rsidRPr="00FD49BC">
                              <w:rPr>
                                <w:sz w:val="24"/>
                                <w:szCs w:val="24"/>
                              </w:rPr>
                              <w:t>Team Profile                                                  Page 2</w:t>
                            </w:r>
                          </w:p>
                          <w:p w14:paraId="5675B590" w14:textId="77777777" w:rsidR="00FD49BC" w:rsidRDefault="00FD49BC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Tools                                                               Page 3</w:t>
                            </w:r>
                          </w:p>
                          <w:p w14:paraId="6D87BF80" w14:textId="173E284A" w:rsidR="00FD49BC" w:rsidRDefault="00FD49BC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Industry Data                                                Page ?</w:t>
                            </w:r>
                          </w:p>
                          <w:p w14:paraId="70B38FEA" w14:textId="2DD32BD8" w:rsidR="00FD49BC" w:rsidRDefault="00FD49BC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IT Work                                                          Page ?</w:t>
                            </w:r>
                          </w:p>
                          <w:p w14:paraId="7735E62F" w14:textId="77777777" w:rsidR="00FD49BC" w:rsidRDefault="00FD49BC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IT Technologies                                            Page ?</w:t>
                            </w:r>
                          </w:p>
                          <w:p w14:paraId="16E6C2FD" w14:textId="1945BF55" w:rsidR="00FD49BC" w:rsidRDefault="00FD49BC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Project Ideas                                                 Page ?</w:t>
                            </w:r>
                          </w:p>
                          <w:p w14:paraId="23C9ECC2" w14:textId="3989C83E" w:rsidR="00FD49BC" w:rsidRDefault="00FD49BC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Group Reflection                                          Page ?</w:t>
                            </w:r>
                          </w:p>
                          <w:p w14:paraId="14A9F372" w14:textId="06EB9604" w:rsidR="00FD49BC" w:rsidRPr="00FD49BC" w:rsidRDefault="00FD49BC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FD49BC" w14:paraId="5FFE614D" w14:textId="77777777" w:rsidTr="00A06670">
                        <w:tc>
                          <w:tcPr>
                            <w:tcW w:w="2568" w:type="pct"/>
                            <w:vAlign w:val="center"/>
                          </w:tcPr>
                          <w:p w14:paraId="6A8EB836" w14:textId="77777777" w:rsidR="00FD49BC" w:rsidRPr="003923EC" w:rsidRDefault="00FD49BC" w:rsidP="003923EC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003DDAC5" w14:textId="77777777" w:rsidR="00FD49BC" w:rsidRDefault="00FD49BC">
                            <w:pPr>
                              <w:pStyle w:val="NoSpacing"/>
                              <w:rPr>
                                <w:caps/>
                                <w:color w:val="4472C4"/>
                                <w:sz w:val="44"/>
                                <w:szCs w:val="44"/>
                              </w:rPr>
                            </w:pPr>
                          </w:p>
                        </w:tc>
                      </w:tr>
                      <w:tr w:rsidR="00FD49BC" w14:paraId="54494F48" w14:textId="77777777" w:rsidTr="00A06670">
                        <w:tc>
                          <w:tcPr>
                            <w:tcW w:w="2568" w:type="pct"/>
                            <w:vAlign w:val="center"/>
                          </w:tcPr>
                          <w:p w14:paraId="0D3E17A1" w14:textId="77777777" w:rsidR="00FD49BC" w:rsidRPr="003923EC" w:rsidRDefault="00FD49BC" w:rsidP="003923EC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221D2CB8" w14:textId="77777777" w:rsidR="00FD49BC" w:rsidRDefault="00FD49BC">
                            <w:pPr>
                              <w:pStyle w:val="NoSpacing"/>
                              <w:rPr>
                                <w:caps/>
                                <w:color w:val="4472C4"/>
                                <w:sz w:val="44"/>
                                <w:szCs w:val="44"/>
                              </w:rPr>
                            </w:pPr>
                          </w:p>
                        </w:tc>
                      </w:tr>
                    </w:tbl>
                    <w:p w14:paraId="6344A46F" w14:textId="77777777" w:rsidR="002D2AF1" w:rsidRDefault="002D2AF1" w:rsidP="002D2AF1"/>
                  </w:txbxContent>
                </v:textbox>
                <w10:wrap anchorx="page" anchory="page"/>
              </v:shape>
            </w:pict>
          </mc:Fallback>
        </mc:AlternateContent>
      </w:r>
    </w:p>
    <w:p w14:paraId="5EE69BE8" w14:textId="77777777" w:rsidR="002D2AF1" w:rsidRDefault="002D2AF1"/>
    <w:p w14:paraId="75678EE5" w14:textId="77777777" w:rsidR="002D2AF1" w:rsidRDefault="002D2AF1"/>
    <w:p w14:paraId="163496E8" w14:textId="77777777" w:rsidR="002D2AF1" w:rsidRDefault="002D2AF1"/>
    <w:p w14:paraId="338FBFD9" w14:textId="77777777" w:rsidR="002D2AF1" w:rsidRDefault="002D2AF1"/>
    <w:p w14:paraId="51145093" w14:textId="77777777" w:rsidR="002D2AF1" w:rsidRDefault="002D2AF1"/>
    <w:p w14:paraId="7ACBF8F8" w14:textId="77777777" w:rsidR="002D2AF1" w:rsidRDefault="002D2AF1"/>
    <w:p w14:paraId="77552925" w14:textId="77777777" w:rsidR="002D2AF1" w:rsidRDefault="002D2AF1"/>
    <w:p w14:paraId="05942C40" w14:textId="77777777" w:rsidR="002D2AF1" w:rsidRDefault="002D2AF1"/>
    <w:p w14:paraId="2E98DB77" w14:textId="77777777" w:rsidR="002D2AF1" w:rsidRDefault="002D2AF1"/>
    <w:p w14:paraId="6443E4F2" w14:textId="77777777" w:rsidR="00481EAF" w:rsidRDefault="00481EAF"/>
    <w:p w14:paraId="710071F2" w14:textId="1A31B372" w:rsidR="00251B80" w:rsidRDefault="00481EAF" w:rsidP="00FD49BC">
      <w:pPr>
        <w:pStyle w:val="Heading1"/>
        <w:rPr>
          <w:sz w:val="32"/>
          <w:szCs w:val="32"/>
        </w:rPr>
      </w:pPr>
      <w:r>
        <w:br w:type="page"/>
      </w:r>
      <w:r w:rsidR="00FD49BC"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A4070EA" wp14:editId="2809C75B">
                <wp:simplePos x="0" y="0"/>
                <wp:positionH relativeFrom="page">
                  <wp:posOffset>227330</wp:posOffset>
                </wp:positionH>
                <wp:positionV relativeFrom="page">
                  <wp:posOffset>-5231130</wp:posOffset>
                </wp:positionV>
                <wp:extent cx="7110730" cy="4444365"/>
                <wp:effectExtent l="0" t="0" r="0" b="0"/>
                <wp:wrapNone/>
                <wp:docPr id="1" name="Text 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10730" cy="4444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C3F0D7" w14:textId="77777777" w:rsidR="00BD4F62" w:rsidRDefault="00BD4F62" w:rsidP="003923EC"/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4070EA" id="_x0000_s1027" type="#_x0000_t202" style="position:absolute;margin-left:17.9pt;margin-top:-411.9pt;width:559.9pt;height:349.95pt;z-index:251653120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" stroked="f" strokeweight=".5pt">
                <v:textbox inset="0,0,0,0">
                  <w:txbxContent>
                    <w:p w14:paraId="1FC3F0D7" w14:textId="77777777" w:rsidR="00BD4F62" w:rsidRDefault="00BD4F62" w:rsidP="003923EC"/>
                  </w:txbxContent>
                </v:textbox>
                <w10:wrap anchorx="page" anchory="page"/>
              </v:shape>
            </w:pict>
          </mc:Fallback>
        </mc:AlternateContent>
      </w:r>
      <w:r w:rsidR="00FD49BC">
        <w:rPr>
          <w:sz w:val="32"/>
          <w:szCs w:val="32"/>
        </w:rPr>
        <w:t>Team Profile</w:t>
      </w:r>
    </w:p>
    <w:p w14:paraId="6237E0AF" w14:textId="77777777" w:rsidR="00FD49BC" w:rsidRPr="00FD49BC" w:rsidRDefault="00FD49BC" w:rsidP="00FD49BC"/>
    <w:p w14:paraId="605CE763" w14:textId="4E0B9C10" w:rsidR="00166AEA" w:rsidRPr="009348B0" w:rsidRDefault="00166AEA" w:rsidP="00C379C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sectPr w:rsidR="00166AEA" w:rsidRPr="009348B0" w:rsidSect="002D2AF1">
      <w:headerReference w:type="default" r:id="rId8"/>
      <w:footerReference w:type="default" r:id="rId9"/>
      <w:headerReference w:type="first" r:id="rId10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5CBD33" w14:textId="77777777" w:rsidR="003C400E" w:rsidRDefault="003C400E" w:rsidP="00BB4A17">
      <w:pPr>
        <w:spacing w:before="0" w:after="0" w:line="240" w:lineRule="auto"/>
      </w:pPr>
      <w:r>
        <w:separator/>
      </w:r>
    </w:p>
  </w:endnote>
  <w:endnote w:type="continuationSeparator" w:id="0">
    <w:p w14:paraId="1377BFE3" w14:textId="77777777" w:rsidR="003C400E" w:rsidRDefault="003C400E" w:rsidP="00BB4A1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2601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334"/>
      <w:gridCol w:w="361"/>
    </w:tblGrid>
    <w:tr w:rsidR="00D36F5D" w14:paraId="0820959D" w14:textId="77777777" w:rsidTr="00D36F5D">
      <w:tc>
        <w:tcPr>
          <w:tcW w:w="4616" w:type="pct"/>
        </w:tcPr>
        <w:p w14:paraId="1D58AAF2" w14:textId="08F493C3" w:rsidR="00D36F5D" w:rsidRPr="009348B0" w:rsidRDefault="00D36F5D">
          <w:pPr>
            <w:pStyle w:val="Footer"/>
            <w:rPr>
              <w:caps/>
              <w:color w:val="4472C4"/>
              <w:sz w:val="18"/>
              <w:szCs w:val="18"/>
            </w:rPr>
          </w:pPr>
          <w:r>
            <w:rPr>
              <w:caps/>
              <w:sz w:val="18"/>
              <w:szCs w:val="18"/>
            </w:rPr>
            <w:t>COSC2196 - Introduction to IT - Assessment 2</w:t>
          </w:r>
        </w:p>
      </w:tc>
      <w:tc>
        <w:tcPr>
          <w:tcW w:w="384" w:type="pct"/>
        </w:tcPr>
        <w:p w14:paraId="6DA2BE08" w14:textId="77777777" w:rsidR="00D36F5D" w:rsidRPr="009348B0" w:rsidRDefault="00D36F5D">
          <w:pPr>
            <w:pStyle w:val="Footer"/>
            <w:rPr>
              <w:caps/>
              <w:color w:val="4472C4"/>
              <w:sz w:val="18"/>
              <w:szCs w:val="18"/>
            </w:rPr>
          </w:pPr>
        </w:p>
      </w:tc>
    </w:tr>
  </w:tbl>
  <w:p w14:paraId="03473CF9" w14:textId="77777777" w:rsidR="009348B0" w:rsidRDefault="009348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3E31D3" w14:textId="77777777" w:rsidR="003C400E" w:rsidRDefault="003C400E" w:rsidP="00BB4A17">
      <w:pPr>
        <w:spacing w:before="0" w:after="0" w:line="240" w:lineRule="auto"/>
      </w:pPr>
      <w:r>
        <w:separator/>
      </w:r>
    </w:p>
  </w:footnote>
  <w:footnote w:type="continuationSeparator" w:id="0">
    <w:p w14:paraId="7E59322B" w14:textId="77777777" w:rsidR="003C400E" w:rsidRDefault="003C400E" w:rsidP="00BB4A1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84033B" w14:textId="77777777" w:rsidR="00481EAF" w:rsidRDefault="00481EAF" w:rsidP="00481EAF">
    <w:pPr>
      <w:pStyle w:val="Header"/>
      <w:pBdr>
        <w:bottom w:val="single" w:sz="4" w:space="1" w:color="D9D9D9"/>
      </w:pBdr>
      <w:rPr>
        <w:b/>
        <w:bCs/>
      </w:rPr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2</w:t>
    </w:r>
    <w:r>
      <w:rPr>
        <w:b/>
        <w:bCs/>
        <w:noProof/>
      </w:rPr>
      <w:fldChar w:fldCharType="end"/>
    </w:r>
    <w:r>
      <w:rPr>
        <w:b/>
        <w:bCs/>
      </w:rPr>
      <w:t xml:space="preserve"> | </w:t>
    </w:r>
    <w:r w:rsidRPr="00481EAF">
      <w:rPr>
        <w:color w:val="7F7F7F"/>
        <w:spacing w:val="60"/>
      </w:rPr>
      <w:t>Page</w:t>
    </w:r>
  </w:p>
  <w:p w14:paraId="2717F9CE" w14:textId="77777777" w:rsidR="00481EAF" w:rsidRDefault="00481EA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7CB3E4" w14:textId="77777777" w:rsidR="00481EAF" w:rsidRDefault="00481EAF" w:rsidP="00481EAF">
    <w:pPr>
      <w:pStyle w:val="Header"/>
      <w:pBdr>
        <w:bottom w:val="single" w:sz="4" w:space="1" w:color="D9D9D9"/>
      </w:pBdr>
      <w:rPr>
        <w:b/>
        <w:bCs/>
      </w:rPr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2</w:t>
    </w:r>
    <w:r>
      <w:rPr>
        <w:b/>
        <w:bCs/>
        <w:noProof/>
      </w:rPr>
      <w:fldChar w:fldCharType="end"/>
    </w:r>
    <w:r>
      <w:rPr>
        <w:b/>
        <w:bCs/>
      </w:rPr>
      <w:t xml:space="preserve"> | </w:t>
    </w:r>
    <w:r w:rsidRPr="00481EAF">
      <w:rPr>
        <w:color w:val="7F7F7F"/>
        <w:spacing w:val="60"/>
      </w:rPr>
      <w:t>Page</w:t>
    </w:r>
  </w:p>
  <w:p w14:paraId="1ECD1E36" w14:textId="77777777" w:rsidR="00C135A4" w:rsidRDefault="00C135A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657D3C"/>
    <w:multiLevelType w:val="hybridMultilevel"/>
    <w:tmpl w:val="1368DB1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697D9A"/>
    <w:multiLevelType w:val="hybridMultilevel"/>
    <w:tmpl w:val="A03214D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B911A7"/>
    <w:multiLevelType w:val="hybridMultilevel"/>
    <w:tmpl w:val="A97EDC4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F62"/>
    <w:rsid w:val="00011D27"/>
    <w:rsid w:val="00031F08"/>
    <w:rsid w:val="0005299C"/>
    <w:rsid w:val="00074082"/>
    <w:rsid w:val="000A3FA1"/>
    <w:rsid w:val="000B0AB4"/>
    <w:rsid w:val="000D039D"/>
    <w:rsid w:val="000D4970"/>
    <w:rsid w:val="000D717E"/>
    <w:rsid w:val="000F0004"/>
    <w:rsid w:val="000F2EC4"/>
    <w:rsid w:val="00120BEC"/>
    <w:rsid w:val="00143BB4"/>
    <w:rsid w:val="00161992"/>
    <w:rsid w:val="00166AEA"/>
    <w:rsid w:val="0018139A"/>
    <w:rsid w:val="0018183C"/>
    <w:rsid w:val="001A6E6C"/>
    <w:rsid w:val="0020424F"/>
    <w:rsid w:val="0024796F"/>
    <w:rsid w:val="00251B80"/>
    <w:rsid w:val="00265A48"/>
    <w:rsid w:val="002935FC"/>
    <w:rsid w:val="002B2940"/>
    <w:rsid w:val="002D2AF1"/>
    <w:rsid w:val="00322F2B"/>
    <w:rsid w:val="00326997"/>
    <w:rsid w:val="00370703"/>
    <w:rsid w:val="003923EC"/>
    <w:rsid w:val="003C400E"/>
    <w:rsid w:val="00424C2E"/>
    <w:rsid w:val="00425155"/>
    <w:rsid w:val="00462E3E"/>
    <w:rsid w:val="00464982"/>
    <w:rsid w:val="00481EAF"/>
    <w:rsid w:val="004D7906"/>
    <w:rsid w:val="004D7F58"/>
    <w:rsid w:val="00507729"/>
    <w:rsid w:val="00541EF2"/>
    <w:rsid w:val="00566D85"/>
    <w:rsid w:val="00576B66"/>
    <w:rsid w:val="005C0D42"/>
    <w:rsid w:val="005C51F8"/>
    <w:rsid w:val="005D7FFB"/>
    <w:rsid w:val="00623225"/>
    <w:rsid w:val="00646FD6"/>
    <w:rsid w:val="00652097"/>
    <w:rsid w:val="0065240C"/>
    <w:rsid w:val="006626DE"/>
    <w:rsid w:val="00694C78"/>
    <w:rsid w:val="006B67A3"/>
    <w:rsid w:val="006F18AF"/>
    <w:rsid w:val="00702FFD"/>
    <w:rsid w:val="00704053"/>
    <w:rsid w:val="00711B0B"/>
    <w:rsid w:val="007C12A4"/>
    <w:rsid w:val="007C4E4D"/>
    <w:rsid w:val="007C6CF9"/>
    <w:rsid w:val="00823020"/>
    <w:rsid w:val="00830F0E"/>
    <w:rsid w:val="00833054"/>
    <w:rsid w:val="00840992"/>
    <w:rsid w:val="00846A2A"/>
    <w:rsid w:val="00854509"/>
    <w:rsid w:val="008D3A85"/>
    <w:rsid w:val="008E4082"/>
    <w:rsid w:val="0090744B"/>
    <w:rsid w:val="009348B0"/>
    <w:rsid w:val="009746B4"/>
    <w:rsid w:val="009934A2"/>
    <w:rsid w:val="009C19B3"/>
    <w:rsid w:val="009D715F"/>
    <w:rsid w:val="009F48C6"/>
    <w:rsid w:val="00A06670"/>
    <w:rsid w:val="00A633A4"/>
    <w:rsid w:val="00A76FC0"/>
    <w:rsid w:val="00AD5966"/>
    <w:rsid w:val="00AF655D"/>
    <w:rsid w:val="00B147EE"/>
    <w:rsid w:val="00B64530"/>
    <w:rsid w:val="00B74285"/>
    <w:rsid w:val="00B91611"/>
    <w:rsid w:val="00B93138"/>
    <w:rsid w:val="00B95067"/>
    <w:rsid w:val="00BB3BAB"/>
    <w:rsid w:val="00BB4A17"/>
    <w:rsid w:val="00BD2C52"/>
    <w:rsid w:val="00BD4F62"/>
    <w:rsid w:val="00BD6E8A"/>
    <w:rsid w:val="00C0492B"/>
    <w:rsid w:val="00C10E71"/>
    <w:rsid w:val="00C10F00"/>
    <w:rsid w:val="00C135A4"/>
    <w:rsid w:val="00C24752"/>
    <w:rsid w:val="00C379C9"/>
    <w:rsid w:val="00C4365E"/>
    <w:rsid w:val="00C7448D"/>
    <w:rsid w:val="00C866C4"/>
    <w:rsid w:val="00CA1AA0"/>
    <w:rsid w:val="00CD6A7E"/>
    <w:rsid w:val="00D36F5D"/>
    <w:rsid w:val="00D86734"/>
    <w:rsid w:val="00D86EFD"/>
    <w:rsid w:val="00DB57EA"/>
    <w:rsid w:val="00DD2FFA"/>
    <w:rsid w:val="00DF288D"/>
    <w:rsid w:val="00DF730D"/>
    <w:rsid w:val="00E05058"/>
    <w:rsid w:val="00E2039B"/>
    <w:rsid w:val="00E2209C"/>
    <w:rsid w:val="00E52C5D"/>
    <w:rsid w:val="00E5304A"/>
    <w:rsid w:val="00E930BF"/>
    <w:rsid w:val="00E964AF"/>
    <w:rsid w:val="00EE67C4"/>
    <w:rsid w:val="00F171B8"/>
    <w:rsid w:val="00F2781B"/>
    <w:rsid w:val="00F462E1"/>
    <w:rsid w:val="00FA3FBA"/>
    <w:rsid w:val="00FA5B16"/>
    <w:rsid w:val="00FB5B2C"/>
    <w:rsid w:val="00FC4541"/>
    <w:rsid w:val="00FD49BC"/>
    <w:rsid w:val="00FF4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A6F8D"/>
  <w15:chartTrackingRefBased/>
  <w15:docId w15:val="{B672D277-FD18-46D2-AAFB-4E34D8F4F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F62"/>
    <w:pPr>
      <w:spacing w:before="100" w:after="200" w:line="276" w:lineRule="auto"/>
    </w:pPr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4F62"/>
    <w:pPr>
      <w:pBdr>
        <w:top w:val="single" w:sz="24" w:space="0" w:color="4472C4"/>
        <w:left w:val="single" w:sz="24" w:space="0" w:color="4472C4"/>
        <w:bottom w:val="single" w:sz="24" w:space="0" w:color="4472C4"/>
        <w:right w:val="single" w:sz="24" w:space="0" w:color="4472C4"/>
      </w:pBdr>
      <w:shd w:val="clear" w:color="auto" w:fill="4472C4"/>
      <w:spacing w:after="0"/>
      <w:outlineLvl w:val="0"/>
    </w:pPr>
    <w:rPr>
      <w:caps/>
      <w:color w:val="FFFFFF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4F62"/>
    <w:pPr>
      <w:pBdr>
        <w:top w:val="single" w:sz="24" w:space="0" w:color="D9E2F3"/>
        <w:left w:val="single" w:sz="24" w:space="0" w:color="D9E2F3"/>
        <w:bottom w:val="single" w:sz="24" w:space="0" w:color="D9E2F3"/>
        <w:right w:val="single" w:sz="24" w:space="0" w:color="D9E2F3"/>
      </w:pBdr>
      <w:shd w:val="clear" w:color="auto" w:fill="D9E2F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4F62"/>
    <w:pPr>
      <w:pBdr>
        <w:top w:val="single" w:sz="6" w:space="2" w:color="4472C4"/>
      </w:pBdr>
      <w:spacing w:before="300" w:after="0"/>
      <w:outlineLvl w:val="2"/>
    </w:pPr>
    <w:rPr>
      <w:caps/>
      <w:color w:val="1F3763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4F62"/>
    <w:pPr>
      <w:pBdr>
        <w:top w:val="dotted" w:sz="6" w:space="2" w:color="4472C4"/>
      </w:pBdr>
      <w:spacing w:before="200" w:after="0"/>
      <w:outlineLvl w:val="3"/>
    </w:pPr>
    <w:rPr>
      <w:caps/>
      <w:color w:val="2F5496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4F62"/>
    <w:pPr>
      <w:pBdr>
        <w:bottom w:val="single" w:sz="6" w:space="1" w:color="4472C4"/>
      </w:pBdr>
      <w:spacing w:before="200" w:after="0"/>
      <w:outlineLvl w:val="4"/>
    </w:pPr>
    <w:rPr>
      <w:caps/>
      <w:color w:val="2F5496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4F62"/>
    <w:pPr>
      <w:pBdr>
        <w:bottom w:val="dotted" w:sz="6" w:space="1" w:color="4472C4"/>
      </w:pBdr>
      <w:spacing w:before="200" w:after="0"/>
      <w:outlineLvl w:val="5"/>
    </w:pPr>
    <w:rPr>
      <w:caps/>
      <w:color w:val="2F5496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4F62"/>
    <w:pPr>
      <w:spacing w:before="200" w:after="0"/>
      <w:outlineLvl w:val="6"/>
    </w:pPr>
    <w:rPr>
      <w:caps/>
      <w:color w:val="2F549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4F6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4F6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BD4F62"/>
    <w:rPr>
      <w:caps/>
      <w:color w:val="FFFFFF"/>
      <w:spacing w:val="15"/>
      <w:sz w:val="22"/>
      <w:szCs w:val="22"/>
      <w:shd w:val="clear" w:color="auto" w:fill="4472C4"/>
    </w:rPr>
  </w:style>
  <w:style w:type="character" w:customStyle="1" w:styleId="Heading2Char">
    <w:name w:val="Heading 2 Char"/>
    <w:link w:val="Heading2"/>
    <w:uiPriority w:val="9"/>
    <w:semiHidden/>
    <w:rsid w:val="00BD4F62"/>
    <w:rPr>
      <w:caps/>
      <w:spacing w:val="15"/>
      <w:shd w:val="clear" w:color="auto" w:fill="D9E2F3"/>
    </w:rPr>
  </w:style>
  <w:style w:type="character" w:customStyle="1" w:styleId="Heading3Char">
    <w:name w:val="Heading 3 Char"/>
    <w:link w:val="Heading3"/>
    <w:uiPriority w:val="9"/>
    <w:semiHidden/>
    <w:rsid w:val="00BD4F62"/>
    <w:rPr>
      <w:caps/>
      <w:color w:val="1F3763"/>
      <w:spacing w:val="15"/>
    </w:rPr>
  </w:style>
  <w:style w:type="character" w:customStyle="1" w:styleId="Heading4Char">
    <w:name w:val="Heading 4 Char"/>
    <w:link w:val="Heading4"/>
    <w:uiPriority w:val="9"/>
    <w:semiHidden/>
    <w:rsid w:val="00BD4F62"/>
    <w:rPr>
      <w:caps/>
      <w:color w:val="2F5496"/>
      <w:spacing w:val="10"/>
    </w:rPr>
  </w:style>
  <w:style w:type="character" w:customStyle="1" w:styleId="Heading5Char">
    <w:name w:val="Heading 5 Char"/>
    <w:link w:val="Heading5"/>
    <w:uiPriority w:val="9"/>
    <w:semiHidden/>
    <w:rsid w:val="00BD4F62"/>
    <w:rPr>
      <w:caps/>
      <w:color w:val="2F5496"/>
      <w:spacing w:val="10"/>
    </w:rPr>
  </w:style>
  <w:style w:type="character" w:customStyle="1" w:styleId="Heading6Char">
    <w:name w:val="Heading 6 Char"/>
    <w:link w:val="Heading6"/>
    <w:uiPriority w:val="9"/>
    <w:semiHidden/>
    <w:rsid w:val="00BD4F62"/>
    <w:rPr>
      <w:caps/>
      <w:color w:val="2F5496"/>
      <w:spacing w:val="10"/>
    </w:rPr>
  </w:style>
  <w:style w:type="character" w:customStyle="1" w:styleId="Heading7Char">
    <w:name w:val="Heading 7 Char"/>
    <w:link w:val="Heading7"/>
    <w:uiPriority w:val="9"/>
    <w:semiHidden/>
    <w:rsid w:val="00BD4F62"/>
    <w:rPr>
      <w:caps/>
      <w:color w:val="2F5496"/>
      <w:spacing w:val="10"/>
    </w:rPr>
  </w:style>
  <w:style w:type="character" w:customStyle="1" w:styleId="Heading8Char">
    <w:name w:val="Heading 8 Char"/>
    <w:link w:val="Heading8"/>
    <w:uiPriority w:val="9"/>
    <w:semiHidden/>
    <w:rsid w:val="00BD4F62"/>
    <w:rPr>
      <w:caps/>
      <w:spacing w:val="10"/>
      <w:sz w:val="18"/>
      <w:szCs w:val="18"/>
    </w:rPr>
  </w:style>
  <w:style w:type="character" w:customStyle="1" w:styleId="Heading9Char">
    <w:name w:val="Heading 9 Char"/>
    <w:link w:val="Heading9"/>
    <w:uiPriority w:val="9"/>
    <w:semiHidden/>
    <w:rsid w:val="00BD4F62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D4F62"/>
    <w:rPr>
      <w:b/>
      <w:bCs/>
      <w:color w:val="2F5496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D4F62"/>
    <w:pPr>
      <w:spacing w:before="0" w:after="0"/>
    </w:pPr>
    <w:rPr>
      <w:rFonts w:ascii="Calibri Light" w:hAnsi="Calibri Light"/>
      <w:caps/>
      <w:color w:val="4472C4"/>
      <w:spacing w:val="10"/>
      <w:sz w:val="52"/>
      <w:szCs w:val="52"/>
    </w:rPr>
  </w:style>
  <w:style w:type="character" w:customStyle="1" w:styleId="TitleChar">
    <w:name w:val="Title Char"/>
    <w:link w:val="Title"/>
    <w:uiPriority w:val="10"/>
    <w:rsid w:val="00BD4F62"/>
    <w:rPr>
      <w:rFonts w:ascii="Calibri Light" w:eastAsia="Times New Roman" w:hAnsi="Calibri Light" w:cs="Times New Roman"/>
      <w:caps/>
      <w:color w:val="4472C4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4F62"/>
    <w:pPr>
      <w:spacing w:before="0" w:after="500" w:line="240" w:lineRule="auto"/>
    </w:pPr>
    <w:rPr>
      <w:caps/>
      <w:color w:val="595959"/>
      <w:spacing w:val="10"/>
      <w:sz w:val="21"/>
      <w:szCs w:val="21"/>
    </w:rPr>
  </w:style>
  <w:style w:type="character" w:customStyle="1" w:styleId="SubtitleChar">
    <w:name w:val="Subtitle Char"/>
    <w:link w:val="Subtitle"/>
    <w:uiPriority w:val="11"/>
    <w:rsid w:val="00BD4F62"/>
    <w:rPr>
      <w:caps/>
      <w:color w:val="595959"/>
      <w:spacing w:val="10"/>
      <w:sz w:val="21"/>
      <w:szCs w:val="21"/>
    </w:rPr>
  </w:style>
  <w:style w:type="character" w:styleId="Strong">
    <w:name w:val="Strong"/>
    <w:uiPriority w:val="22"/>
    <w:qFormat/>
    <w:rsid w:val="00BD4F62"/>
    <w:rPr>
      <w:b/>
      <w:bCs/>
    </w:rPr>
  </w:style>
  <w:style w:type="character" w:styleId="Emphasis">
    <w:name w:val="Emphasis"/>
    <w:uiPriority w:val="20"/>
    <w:qFormat/>
    <w:rsid w:val="00BD4F62"/>
    <w:rPr>
      <w:caps/>
      <w:color w:val="1F3763"/>
      <w:spacing w:val="5"/>
    </w:rPr>
  </w:style>
  <w:style w:type="paragraph" w:styleId="NoSpacing">
    <w:name w:val="No Spacing"/>
    <w:link w:val="NoSpacingChar"/>
    <w:uiPriority w:val="1"/>
    <w:qFormat/>
    <w:rsid w:val="00BD4F62"/>
    <w:pPr>
      <w:spacing w:before="100"/>
    </w:pPr>
    <w:rPr>
      <w:lang w:eastAsia="en-US"/>
    </w:rPr>
  </w:style>
  <w:style w:type="paragraph" w:styleId="Quote">
    <w:name w:val="Quote"/>
    <w:basedOn w:val="Normal"/>
    <w:next w:val="Normal"/>
    <w:link w:val="QuoteChar"/>
    <w:uiPriority w:val="29"/>
    <w:qFormat/>
    <w:rsid w:val="00BD4F62"/>
    <w:rPr>
      <w:i/>
      <w:iCs/>
      <w:sz w:val="24"/>
      <w:szCs w:val="24"/>
    </w:rPr>
  </w:style>
  <w:style w:type="character" w:customStyle="1" w:styleId="QuoteChar">
    <w:name w:val="Quote Char"/>
    <w:link w:val="Quote"/>
    <w:uiPriority w:val="29"/>
    <w:rsid w:val="00BD4F62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4F62"/>
    <w:pPr>
      <w:spacing w:before="240" w:after="240" w:line="240" w:lineRule="auto"/>
      <w:ind w:left="1080" w:right="1080"/>
      <w:jc w:val="center"/>
    </w:pPr>
    <w:rPr>
      <w:color w:val="4472C4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BD4F62"/>
    <w:rPr>
      <w:color w:val="4472C4"/>
      <w:sz w:val="24"/>
      <w:szCs w:val="24"/>
    </w:rPr>
  </w:style>
  <w:style w:type="character" w:styleId="SubtleEmphasis">
    <w:name w:val="Subtle Emphasis"/>
    <w:uiPriority w:val="19"/>
    <w:qFormat/>
    <w:rsid w:val="00BD4F62"/>
    <w:rPr>
      <w:i/>
      <w:iCs/>
      <w:color w:val="1F3763"/>
    </w:rPr>
  </w:style>
  <w:style w:type="character" w:styleId="IntenseEmphasis">
    <w:name w:val="Intense Emphasis"/>
    <w:uiPriority w:val="21"/>
    <w:qFormat/>
    <w:rsid w:val="00BD4F62"/>
    <w:rPr>
      <w:b/>
      <w:bCs/>
      <w:caps/>
      <w:color w:val="1F3763"/>
      <w:spacing w:val="10"/>
    </w:rPr>
  </w:style>
  <w:style w:type="character" w:styleId="SubtleReference">
    <w:name w:val="Subtle Reference"/>
    <w:uiPriority w:val="31"/>
    <w:qFormat/>
    <w:rsid w:val="00BD4F62"/>
    <w:rPr>
      <w:b/>
      <w:bCs/>
      <w:color w:val="4472C4"/>
    </w:rPr>
  </w:style>
  <w:style w:type="character" w:styleId="IntenseReference">
    <w:name w:val="Intense Reference"/>
    <w:uiPriority w:val="32"/>
    <w:qFormat/>
    <w:rsid w:val="00BD4F62"/>
    <w:rPr>
      <w:b/>
      <w:bCs/>
      <w:i/>
      <w:iCs/>
      <w:caps/>
      <w:color w:val="4472C4"/>
    </w:rPr>
  </w:style>
  <w:style w:type="character" w:styleId="BookTitle">
    <w:name w:val="Book Title"/>
    <w:uiPriority w:val="33"/>
    <w:qFormat/>
    <w:rsid w:val="00BD4F62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D4F62"/>
    <w:pPr>
      <w:outlineLvl w:val="9"/>
    </w:pPr>
  </w:style>
  <w:style w:type="character" w:customStyle="1" w:styleId="NoSpacingChar">
    <w:name w:val="No Spacing Char"/>
    <w:link w:val="NoSpacing"/>
    <w:uiPriority w:val="1"/>
    <w:rsid w:val="00BD4F62"/>
  </w:style>
  <w:style w:type="paragraph" w:styleId="Header">
    <w:name w:val="header"/>
    <w:basedOn w:val="Normal"/>
    <w:link w:val="HeaderChar"/>
    <w:uiPriority w:val="99"/>
    <w:unhideWhenUsed/>
    <w:rsid w:val="00BB4A17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B4A17"/>
    <w:rPr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BB4A17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B4A17"/>
    <w:rPr>
      <w:lang w:eastAsia="en-US"/>
    </w:rPr>
  </w:style>
  <w:style w:type="table" w:styleId="TableGrid">
    <w:name w:val="Table Grid"/>
    <w:basedOn w:val="TableNormal"/>
    <w:uiPriority w:val="39"/>
    <w:rsid w:val="007C4E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FF4308"/>
    <w:rPr>
      <w:color w:val="0000FF"/>
      <w:u w:val="single"/>
    </w:rPr>
  </w:style>
  <w:style w:type="character" w:styleId="UnresolvedMention">
    <w:name w:val="Unresolved Mention"/>
    <w:uiPriority w:val="99"/>
    <w:semiHidden/>
    <w:unhideWhenUsed/>
    <w:rsid w:val="00AF655D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rsid w:val="00AF655D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FD49BC"/>
    <w:pPr>
      <w:spacing w:before="0" w:after="160" w:line="259" w:lineRule="auto"/>
      <w:ind w:left="720"/>
      <w:contextualSpacing/>
    </w:pPr>
    <w:rPr>
      <w:rFonts w:eastAsia="Calibri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5</Words>
  <Characters>31</Characters>
  <Application>Microsoft Office Word</Application>
  <DocSecurity>0</DocSecurity>
  <PresentationFormat/>
  <Lines>1</Lines>
  <Paragraphs>1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Centered Design – Assignment 1</vt:lpstr>
    </vt:vector>
  </TitlesOfParts>
  <Manager/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2 Team Project</dc:title>
  <dc:subject>Domino’s Mobile App</dc:subject>
  <dc:creator>Energetic Imperials</dc:creator>
  <cp:keywords/>
  <dc:description/>
  <cp:lastModifiedBy>Rob Roper</cp:lastModifiedBy>
  <cp:revision>2</cp:revision>
  <dcterms:created xsi:type="dcterms:W3CDTF">2020-07-12T06:06:00Z</dcterms:created>
  <dcterms:modified xsi:type="dcterms:W3CDTF">2020-07-12T06:06:00Z</dcterms:modified>
  <cp:category>COSC2653, OUA Study Period 2 UG 2020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2052-9.1.0.3914</vt:lpwstr>
  </property>
</Properties>
</file>