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641" w:rsidRPr="00480641" w:rsidRDefault="00480641" w:rsidP="00480641">
      <w:r>
        <w:t xml:space="preserve">1) В общем доступе на комьюьтере </w:t>
      </w:r>
      <w:r>
        <w:rPr>
          <w:lang w:val="en-US"/>
        </w:rPr>
        <w:t>C</w:t>
      </w:r>
      <w:r w:rsidRPr="00480641">
        <w:t>00016</w:t>
      </w:r>
      <w:r>
        <w:t>12</w:t>
      </w:r>
      <w:r w:rsidRPr="00480641">
        <w:t xml:space="preserve"> </w:t>
      </w:r>
      <w:r>
        <w:t xml:space="preserve">находиться папка </w:t>
      </w:r>
      <w:r>
        <w:rPr>
          <w:lang w:val="en-US"/>
        </w:rPr>
        <w:t>BMCIModule</w:t>
      </w:r>
      <w:r w:rsidRPr="00480641">
        <w:t>.</w:t>
      </w:r>
    </w:p>
    <w:p w:rsidR="00480641" w:rsidRDefault="00101ADE" w:rsidP="00480641">
      <w:r>
        <w:t>2</w:t>
      </w:r>
      <w:r w:rsidR="00480641">
        <w:t>)</w:t>
      </w:r>
      <w:r w:rsidR="00480641">
        <w:t xml:space="preserve">Из папки взять файл </w:t>
      </w:r>
      <w:r w:rsidR="00480641" w:rsidRPr="00480641">
        <w:t>BMCIModule.addin</w:t>
      </w:r>
      <w:r w:rsidR="00480641">
        <w:t xml:space="preserve"> и копировать п</w:t>
      </w:r>
      <w:r w:rsidR="00480641">
        <w:t>о маршруту C:\Program</w:t>
      </w:r>
      <w:r w:rsidR="00480641">
        <w:t>Data\Autodesk\Revit\Addins\2021.</w:t>
      </w:r>
    </w:p>
    <w:p w:rsidR="00480641" w:rsidRPr="00480641" w:rsidRDefault="00101ADE" w:rsidP="00480641">
      <w:r>
        <w:t>3</w:t>
      </w:r>
      <w:r w:rsidR="00480641">
        <w:t>)По маршруту C:\ProgramData\Autodesk\Revit\Addins\2021 создать папку BMCIModule.</w:t>
      </w:r>
    </w:p>
    <w:p w:rsidR="00E244D5" w:rsidRDefault="00101ADE" w:rsidP="00480641">
      <w:r>
        <w:t>4</w:t>
      </w:r>
      <w:r w:rsidR="00480641" w:rsidRPr="00480641">
        <w:t xml:space="preserve">) </w:t>
      </w:r>
      <w:r w:rsidR="00480641">
        <w:t>По</w:t>
      </w:r>
      <w:r w:rsidR="00480641" w:rsidRPr="00480641">
        <w:t xml:space="preserve"> </w:t>
      </w:r>
      <w:r w:rsidR="00480641">
        <w:t>маршруту</w:t>
      </w:r>
      <w:r w:rsidR="00480641" w:rsidRPr="00480641">
        <w:t xml:space="preserve"> </w:t>
      </w:r>
      <w:r w:rsidR="00480641" w:rsidRPr="00480641">
        <w:rPr>
          <w:lang w:val="en-US"/>
        </w:rPr>
        <w:t>C</w:t>
      </w:r>
      <w:r w:rsidR="00480641" w:rsidRPr="00480641">
        <w:t>:\</w:t>
      </w:r>
      <w:proofErr w:type="gramStart"/>
      <w:r w:rsidR="00480641" w:rsidRPr="00480641">
        <w:rPr>
          <w:lang w:val="en-US"/>
        </w:rPr>
        <w:t>ProgramData</w:t>
      </w:r>
      <w:r w:rsidR="00480641" w:rsidRPr="00480641">
        <w:t>\</w:t>
      </w:r>
      <w:r w:rsidR="00480641" w:rsidRPr="00480641">
        <w:rPr>
          <w:lang w:val="en-US"/>
        </w:rPr>
        <w:t>Autodesk</w:t>
      </w:r>
      <w:r w:rsidR="00480641" w:rsidRPr="00480641">
        <w:t>\</w:t>
      </w:r>
      <w:r w:rsidR="00480641" w:rsidRPr="00480641">
        <w:rPr>
          <w:lang w:val="en-US"/>
        </w:rPr>
        <w:t>Revit</w:t>
      </w:r>
      <w:r w:rsidR="00480641" w:rsidRPr="00480641">
        <w:t>\</w:t>
      </w:r>
      <w:r w:rsidR="00480641" w:rsidRPr="00480641">
        <w:rPr>
          <w:lang w:val="en-US"/>
        </w:rPr>
        <w:t>Addins</w:t>
      </w:r>
      <w:r w:rsidR="00480641" w:rsidRPr="00480641">
        <w:t>\2021\</w:t>
      </w:r>
      <w:r w:rsidR="00480641" w:rsidRPr="00480641">
        <w:rPr>
          <w:lang w:val="en-US"/>
        </w:rPr>
        <w:t>BMCIModule</w:t>
      </w:r>
      <w:r w:rsidR="00480641" w:rsidRPr="00480641">
        <w:t xml:space="preserve"> </w:t>
      </w:r>
      <w:r w:rsidR="00480641">
        <w:t>поместить</w:t>
      </w:r>
      <w:r w:rsidR="00480641" w:rsidRPr="00480641">
        <w:t xml:space="preserve"> </w:t>
      </w:r>
      <w:r w:rsidR="00480641">
        <w:t>папку</w:t>
      </w:r>
      <w:r w:rsidR="00480641" w:rsidRPr="00480641">
        <w:t xml:space="preserve"> </w:t>
      </w:r>
      <w:r w:rsidR="00480641">
        <w:t>с</w:t>
      </w:r>
      <w:r w:rsidR="00480641" w:rsidRPr="00480641">
        <w:t xml:space="preserve"> </w:t>
      </w:r>
      <w:r w:rsidR="00480641">
        <w:t>плагином</w:t>
      </w:r>
      <w:r w:rsidR="00480641">
        <w:t>.</w:t>
      </w:r>
      <w:proofErr w:type="gramEnd"/>
      <w:r w:rsidR="00480641" w:rsidRPr="00480641">
        <w:rPr>
          <w:lang w:val="en-US"/>
        </w:rPr>
        <w:drawing>
          <wp:inline distT="0" distB="0" distL="0" distR="0" wp14:anchorId="0A46FBB0" wp14:editId="603235F9">
            <wp:extent cx="5940425" cy="1865081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ADE" w:rsidRPr="00480641" w:rsidRDefault="00101ADE" w:rsidP="00480641">
      <w:r>
        <w:t>5) Либо зовите к себе, если ничего не получается.</w:t>
      </w:r>
      <w:bookmarkStart w:id="0" w:name="_GoBack"/>
      <w:bookmarkEnd w:id="0"/>
    </w:p>
    <w:sectPr w:rsidR="00101ADE" w:rsidRPr="00480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641"/>
    <w:rsid w:val="0003367A"/>
    <w:rsid w:val="00033766"/>
    <w:rsid w:val="000408AD"/>
    <w:rsid w:val="00056423"/>
    <w:rsid w:val="00062650"/>
    <w:rsid w:val="00063D27"/>
    <w:rsid w:val="00063D89"/>
    <w:rsid w:val="00074598"/>
    <w:rsid w:val="00086297"/>
    <w:rsid w:val="000910D6"/>
    <w:rsid w:val="00092686"/>
    <w:rsid w:val="000979BC"/>
    <w:rsid w:val="00097B35"/>
    <w:rsid w:val="000B12E1"/>
    <w:rsid w:val="000F55A0"/>
    <w:rsid w:val="00101ADE"/>
    <w:rsid w:val="001155D5"/>
    <w:rsid w:val="00117CF4"/>
    <w:rsid w:val="00132A5C"/>
    <w:rsid w:val="001365C3"/>
    <w:rsid w:val="0013729D"/>
    <w:rsid w:val="00140A31"/>
    <w:rsid w:val="00141FEC"/>
    <w:rsid w:val="00145521"/>
    <w:rsid w:val="0017346D"/>
    <w:rsid w:val="00177DD0"/>
    <w:rsid w:val="00187DA0"/>
    <w:rsid w:val="00192507"/>
    <w:rsid w:val="00195021"/>
    <w:rsid w:val="00195F13"/>
    <w:rsid w:val="001D3543"/>
    <w:rsid w:val="001E62C4"/>
    <w:rsid w:val="001E67D6"/>
    <w:rsid w:val="001F36E0"/>
    <w:rsid w:val="001F4DF6"/>
    <w:rsid w:val="00201E38"/>
    <w:rsid w:val="00214957"/>
    <w:rsid w:val="00217721"/>
    <w:rsid w:val="00220854"/>
    <w:rsid w:val="00226B84"/>
    <w:rsid w:val="002445CB"/>
    <w:rsid w:val="00254FB2"/>
    <w:rsid w:val="00257799"/>
    <w:rsid w:val="002623A9"/>
    <w:rsid w:val="00266447"/>
    <w:rsid w:val="00274A4D"/>
    <w:rsid w:val="00290E18"/>
    <w:rsid w:val="00295EDC"/>
    <w:rsid w:val="002B2371"/>
    <w:rsid w:val="002C4381"/>
    <w:rsid w:val="002D08EB"/>
    <w:rsid w:val="002E4B09"/>
    <w:rsid w:val="002F2AF0"/>
    <w:rsid w:val="00303940"/>
    <w:rsid w:val="00313305"/>
    <w:rsid w:val="00315C6F"/>
    <w:rsid w:val="00331E18"/>
    <w:rsid w:val="003463A1"/>
    <w:rsid w:val="00383731"/>
    <w:rsid w:val="003A01AE"/>
    <w:rsid w:val="003A07F0"/>
    <w:rsid w:val="003B59F0"/>
    <w:rsid w:val="003D5798"/>
    <w:rsid w:val="003D6A36"/>
    <w:rsid w:val="003E26B3"/>
    <w:rsid w:val="003E6716"/>
    <w:rsid w:val="00403441"/>
    <w:rsid w:val="00404A7A"/>
    <w:rsid w:val="0042174B"/>
    <w:rsid w:val="00424D87"/>
    <w:rsid w:val="00432890"/>
    <w:rsid w:val="0043578B"/>
    <w:rsid w:val="00461F6F"/>
    <w:rsid w:val="00476733"/>
    <w:rsid w:val="00480641"/>
    <w:rsid w:val="004A28B8"/>
    <w:rsid w:val="004D3CFA"/>
    <w:rsid w:val="004D421A"/>
    <w:rsid w:val="004E1C29"/>
    <w:rsid w:val="004E563D"/>
    <w:rsid w:val="0051561D"/>
    <w:rsid w:val="00530390"/>
    <w:rsid w:val="00551A3E"/>
    <w:rsid w:val="005573F7"/>
    <w:rsid w:val="00561CA6"/>
    <w:rsid w:val="005771E9"/>
    <w:rsid w:val="00581820"/>
    <w:rsid w:val="00583680"/>
    <w:rsid w:val="00593696"/>
    <w:rsid w:val="005A0095"/>
    <w:rsid w:val="005A1F8F"/>
    <w:rsid w:val="005A660F"/>
    <w:rsid w:val="005C260F"/>
    <w:rsid w:val="005C4D8C"/>
    <w:rsid w:val="005D675B"/>
    <w:rsid w:val="00601820"/>
    <w:rsid w:val="00617E90"/>
    <w:rsid w:val="00622749"/>
    <w:rsid w:val="00626858"/>
    <w:rsid w:val="006320E3"/>
    <w:rsid w:val="00637B76"/>
    <w:rsid w:val="00642693"/>
    <w:rsid w:val="00647798"/>
    <w:rsid w:val="0065221B"/>
    <w:rsid w:val="00667325"/>
    <w:rsid w:val="00680BFD"/>
    <w:rsid w:val="0069120C"/>
    <w:rsid w:val="00697EE1"/>
    <w:rsid w:val="006A7FF2"/>
    <w:rsid w:val="006B25D9"/>
    <w:rsid w:val="006B290E"/>
    <w:rsid w:val="006B4DE8"/>
    <w:rsid w:val="006B7609"/>
    <w:rsid w:val="006D532C"/>
    <w:rsid w:val="006E3B24"/>
    <w:rsid w:val="006F470E"/>
    <w:rsid w:val="00701850"/>
    <w:rsid w:val="00703771"/>
    <w:rsid w:val="00717821"/>
    <w:rsid w:val="00722806"/>
    <w:rsid w:val="00740B10"/>
    <w:rsid w:val="00741B00"/>
    <w:rsid w:val="007425A2"/>
    <w:rsid w:val="00753BA3"/>
    <w:rsid w:val="00755A4C"/>
    <w:rsid w:val="00766DA7"/>
    <w:rsid w:val="00781127"/>
    <w:rsid w:val="00790423"/>
    <w:rsid w:val="007A7B9E"/>
    <w:rsid w:val="007C7C94"/>
    <w:rsid w:val="007E11A9"/>
    <w:rsid w:val="008158A7"/>
    <w:rsid w:val="00824485"/>
    <w:rsid w:val="00843435"/>
    <w:rsid w:val="00845098"/>
    <w:rsid w:val="008664EB"/>
    <w:rsid w:val="00872946"/>
    <w:rsid w:val="008802DD"/>
    <w:rsid w:val="008A1B0D"/>
    <w:rsid w:val="008C585A"/>
    <w:rsid w:val="008D1CA1"/>
    <w:rsid w:val="008D548A"/>
    <w:rsid w:val="008F5C0D"/>
    <w:rsid w:val="008F7B36"/>
    <w:rsid w:val="00902BFC"/>
    <w:rsid w:val="00906CC9"/>
    <w:rsid w:val="00916C7C"/>
    <w:rsid w:val="009218B1"/>
    <w:rsid w:val="00924350"/>
    <w:rsid w:val="00924ECD"/>
    <w:rsid w:val="00942A21"/>
    <w:rsid w:val="00946141"/>
    <w:rsid w:val="00992D2C"/>
    <w:rsid w:val="009964E9"/>
    <w:rsid w:val="009A6602"/>
    <w:rsid w:val="009B1830"/>
    <w:rsid w:val="009B6008"/>
    <w:rsid w:val="009C08D6"/>
    <w:rsid w:val="009C0987"/>
    <w:rsid w:val="009C5602"/>
    <w:rsid w:val="00A13B6B"/>
    <w:rsid w:val="00A1615A"/>
    <w:rsid w:val="00A169F6"/>
    <w:rsid w:val="00A211D9"/>
    <w:rsid w:val="00A235DE"/>
    <w:rsid w:val="00A247E3"/>
    <w:rsid w:val="00A34B65"/>
    <w:rsid w:val="00A4203E"/>
    <w:rsid w:val="00A44720"/>
    <w:rsid w:val="00A46BD6"/>
    <w:rsid w:val="00A555CA"/>
    <w:rsid w:val="00A605FA"/>
    <w:rsid w:val="00A679C2"/>
    <w:rsid w:val="00A705B6"/>
    <w:rsid w:val="00A739D7"/>
    <w:rsid w:val="00A7533D"/>
    <w:rsid w:val="00A87947"/>
    <w:rsid w:val="00AA091E"/>
    <w:rsid w:val="00AA196A"/>
    <w:rsid w:val="00AD3810"/>
    <w:rsid w:val="00AE57CB"/>
    <w:rsid w:val="00AF1A3F"/>
    <w:rsid w:val="00B15FEE"/>
    <w:rsid w:val="00B21908"/>
    <w:rsid w:val="00B219D6"/>
    <w:rsid w:val="00B254BE"/>
    <w:rsid w:val="00B311C2"/>
    <w:rsid w:val="00B50F31"/>
    <w:rsid w:val="00BB786A"/>
    <w:rsid w:val="00BE1E5C"/>
    <w:rsid w:val="00BF58DA"/>
    <w:rsid w:val="00C0076E"/>
    <w:rsid w:val="00C15DD0"/>
    <w:rsid w:val="00C15E9A"/>
    <w:rsid w:val="00C32D65"/>
    <w:rsid w:val="00C42719"/>
    <w:rsid w:val="00C4717E"/>
    <w:rsid w:val="00C534E1"/>
    <w:rsid w:val="00C53D7D"/>
    <w:rsid w:val="00C564C9"/>
    <w:rsid w:val="00C607BC"/>
    <w:rsid w:val="00C706B4"/>
    <w:rsid w:val="00C76B00"/>
    <w:rsid w:val="00C87A45"/>
    <w:rsid w:val="00C97691"/>
    <w:rsid w:val="00CA3B6E"/>
    <w:rsid w:val="00CA51B7"/>
    <w:rsid w:val="00CB7B41"/>
    <w:rsid w:val="00CD1086"/>
    <w:rsid w:val="00CD4AE3"/>
    <w:rsid w:val="00CE678B"/>
    <w:rsid w:val="00CE6A6B"/>
    <w:rsid w:val="00CF2757"/>
    <w:rsid w:val="00D03643"/>
    <w:rsid w:val="00D11850"/>
    <w:rsid w:val="00D16CF5"/>
    <w:rsid w:val="00D17BFF"/>
    <w:rsid w:val="00D224A7"/>
    <w:rsid w:val="00D6250F"/>
    <w:rsid w:val="00D62E4F"/>
    <w:rsid w:val="00D63A17"/>
    <w:rsid w:val="00D64B29"/>
    <w:rsid w:val="00D80ACD"/>
    <w:rsid w:val="00D851FE"/>
    <w:rsid w:val="00DA043E"/>
    <w:rsid w:val="00DA769F"/>
    <w:rsid w:val="00DB7ED5"/>
    <w:rsid w:val="00DC1E29"/>
    <w:rsid w:val="00DC2CAB"/>
    <w:rsid w:val="00DE0F9A"/>
    <w:rsid w:val="00DF418B"/>
    <w:rsid w:val="00E1539E"/>
    <w:rsid w:val="00E2097B"/>
    <w:rsid w:val="00E244D5"/>
    <w:rsid w:val="00E25F38"/>
    <w:rsid w:val="00E427C5"/>
    <w:rsid w:val="00E4432B"/>
    <w:rsid w:val="00E507D2"/>
    <w:rsid w:val="00E539D6"/>
    <w:rsid w:val="00E547F2"/>
    <w:rsid w:val="00E67FCE"/>
    <w:rsid w:val="00E82A12"/>
    <w:rsid w:val="00EA7445"/>
    <w:rsid w:val="00EB30E9"/>
    <w:rsid w:val="00EB5211"/>
    <w:rsid w:val="00EC188B"/>
    <w:rsid w:val="00EC2AF5"/>
    <w:rsid w:val="00ED38BC"/>
    <w:rsid w:val="00EE6ABA"/>
    <w:rsid w:val="00EF670B"/>
    <w:rsid w:val="00F105DF"/>
    <w:rsid w:val="00F10EE9"/>
    <w:rsid w:val="00F114A5"/>
    <w:rsid w:val="00F15DEB"/>
    <w:rsid w:val="00F24957"/>
    <w:rsid w:val="00F35249"/>
    <w:rsid w:val="00F47C37"/>
    <w:rsid w:val="00F51F64"/>
    <w:rsid w:val="00F601AB"/>
    <w:rsid w:val="00F6701B"/>
    <w:rsid w:val="00F840AE"/>
    <w:rsid w:val="00FC176A"/>
    <w:rsid w:val="00FD3BFB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0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06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06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06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347</Characters>
  <Application>Microsoft Office Word</Application>
  <DocSecurity>0</DocSecurity>
  <Lines>2</Lines>
  <Paragraphs>1</Paragraphs>
  <ScaleCrop>false</ScaleCrop>
  <Company>SPecialiST RePack</Company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Носевич Руслан Сергеевич</dc:creator>
  <cp:lastModifiedBy>Носевич Руслан Сергеевич</cp:lastModifiedBy>
  <cp:revision>2</cp:revision>
  <dcterms:created xsi:type="dcterms:W3CDTF">2024-10-03T11:02:00Z</dcterms:created>
  <dcterms:modified xsi:type="dcterms:W3CDTF">2024-10-03T11:06:00Z</dcterms:modified>
</cp:coreProperties>
</file>