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5DC7E" w14:textId="77777777" w:rsidR="0072332A" w:rsidRPr="0017725D" w:rsidRDefault="0072332A">
      <w:pPr>
        <w:rPr>
          <w:rFonts w:eastAsiaTheme="minorEastAsia"/>
        </w:rPr>
      </w:pPr>
    </w:p>
    <w:p w14:paraId="6B0E0312" w14:textId="4156CCAF" w:rsidR="0072332A" w:rsidRPr="0017725D" w:rsidRDefault="00000000" w:rsidP="0072332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Wij</m:t>
              </m:r>
            </m:sub>
          </m:sSub>
          <m:r>
            <w:rPr>
              <w:rFonts w:ascii="Cambria Math" w:hAnsi="Cambria Math"/>
            </w:rPr>
            <m:t xml:space="preserve"> =η×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j-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>=0×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||j-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||²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2σ²</m:t>
                  </m:r>
                </m:den>
              </m:f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15DF1BBC" w14:textId="77777777" w:rsidR="00485535" w:rsidRPr="0072332A" w:rsidRDefault="00000000" w:rsidP="0048553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Wij</m:t>
              </m:r>
            </m:sub>
          </m:sSub>
          <m:r>
            <w:rPr>
              <w:rFonts w:ascii="Cambria Math" w:hAnsi="Cambria Math"/>
            </w:rPr>
            <m:t xml:space="preserve"> =η×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j-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e>
          </m:d>
          <m:r>
            <w:rPr>
              <w:rFonts w:ascii="Cambria Math" w:hAnsi="Cambria Math"/>
            </w:rPr>
            <m:t>=η×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e>
          </m:d>
          <m:r>
            <w:rPr>
              <w:rFonts w:ascii="Cambria Math" w:hAnsi="Cambria Math"/>
            </w:rPr>
            <m:t>=η×1×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e>
          </m:d>
          <m:r>
            <w:rPr>
              <w:rFonts w:ascii="Cambria Math" w:hAnsi="Cambria Math"/>
            </w:rPr>
            <m:t>=η×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e>
          </m:d>
        </m:oMath>
      </m:oMathPara>
    </w:p>
    <w:p w14:paraId="39DEA3E4" w14:textId="77777777" w:rsidR="0017725D" w:rsidRDefault="0017725D">
      <w:pPr>
        <w:rPr>
          <w:rFonts w:eastAsiaTheme="minorEastAsia"/>
        </w:rPr>
      </w:pPr>
    </w:p>
    <w:p w14:paraId="61BB57FF" w14:textId="7A9F2BDE" w:rsidR="0017725D" w:rsidRPr="00CB4C88" w:rsidRDefault="0048553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η×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e>
          </m:d>
          <m:r>
            <w:rPr>
              <w:rFonts w:ascii="Cambria Math" w:hAnsi="Cambria Math"/>
            </w:rPr>
            <m:t>=1 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e>
          </m:d>
        </m:oMath>
      </m:oMathPara>
    </w:p>
    <w:p w14:paraId="449E0F87" w14:textId="77777777" w:rsidR="00CB4C88" w:rsidRDefault="00CB4C88">
      <w:pPr>
        <w:rPr>
          <w:rFonts w:eastAsiaTheme="minorEastAsia"/>
        </w:rPr>
      </w:pPr>
    </w:p>
    <w:p w14:paraId="2C7038DF" w14:textId="4369F08B" w:rsidR="0046314D" w:rsidRPr="0046314D" w:rsidRDefault="0046314D" w:rsidP="004631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acc>
          <m:r>
            <w:rPr>
              <w:rFonts w:ascii="Cambria Math" w:eastAsiaTheme="minorEastAsia" w:hAnsi="Cambria Math"/>
            </w:rPr>
            <m:t>)=σ²</m:t>
          </m:r>
        </m:oMath>
      </m:oMathPara>
    </w:p>
    <w:p w14:paraId="41D9169C" w14:textId="77777777" w:rsidR="0046314D" w:rsidRDefault="0046314D" w:rsidP="0046314D">
      <w:pPr>
        <w:rPr>
          <w:rFonts w:eastAsiaTheme="minorEastAsia"/>
        </w:rPr>
      </w:pPr>
    </w:p>
    <w:p w14:paraId="3AC6A910" w14:textId="09B9380C" w:rsidR="0046314D" w:rsidRPr="00CB4C88" w:rsidRDefault="0046314D" w:rsidP="004631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b=0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n²</m:t>
              </m:r>
            </m:den>
          </m:f>
        </m:oMath>
      </m:oMathPara>
    </w:p>
    <w:p w14:paraId="22A24BE7" w14:textId="670825D7" w:rsidR="00CB4C88" w:rsidRDefault="00CB4C88"/>
    <w:sectPr w:rsidR="00CB4C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704"/>
    <w:rsid w:val="0017725D"/>
    <w:rsid w:val="003B5704"/>
    <w:rsid w:val="0046314D"/>
    <w:rsid w:val="00485535"/>
    <w:rsid w:val="0072332A"/>
    <w:rsid w:val="008F6AC7"/>
    <w:rsid w:val="00C20AA9"/>
    <w:rsid w:val="00C710DE"/>
    <w:rsid w:val="00CB4C88"/>
    <w:rsid w:val="00FC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E577A"/>
  <w15:chartTrackingRefBased/>
  <w15:docId w15:val="{CE78E9B4-A6C5-49EE-99CB-F1E2DD01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14D"/>
  </w:style>
  <w:style w:type="paragraph" w:styleId="Titre1">
    <w:name w:val="heading 1"/>
    <w:basedOn w:val="Normal"/>
    <w:next w:val="Normal"/>
    <w:link w:val="Titre1Car"/>
    <w:uiPriority w:val="9"/>
    <w:qFormat/>
    <w:rsid w:val="003B5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B5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B57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B5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B57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B5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B5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B5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B5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57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B5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B57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B5704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B5704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B570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B570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B570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B570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B5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5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B5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B5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B5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B570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B570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B570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B57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B5704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B5704"/>
    <w:rPr>
      <w:b/>
      <w:bCs/>
      <w:smallCaps/>
      <w:color w:val="2F5496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3B570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6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hassen ghazel</dc:creator>
  <cp:keywords/>
  <dc:description/>
  <cp:lastModifiedBy>hassen ghazel</cp:lastModifiedBy>
  <cp:revision>3</cp:revision>
  <dcterms:created xsi:type="dcterms:W3CDTF">2024-03-26T13:48:00Z</dcterms:created>
  <dcterms:modified xsi:type="dcterms:W3CDTF">2024-04-09T22:42:00Z</dcterms:modified>
</cp:coreProperties>
</file>