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4D8C" w:rsidRPr="00DA4F8B" w:rsidRDefault="00FA4D8C" w:rsidP="00FA4D8C">
      <w:pPr>
        <w:tabs>
          <w:tab w:val="left" w:pos="8085"/>
          <w:tab w:val="right" w:pos="9804"/>
        </w:tabs>
        <w:spacing w:after="0"/>
        <w:ind w:left="7788"/>
        <w:jc w:val="center"/>
        <w:rPr>
          <w:b/>
        </w:rPr>
      </w:pPr>
    </w:p>
    <w:p w:rsidR="00FA4D8C" w:rsidRDefault="00480208" w:rsidP="00FA4D8C">
      <w:pPr>
        <w:spacing w:after="0"/>
        <w:jc w:val="center"/>
        <w:rPr>
          <w:rFonts w:ascii="Garamond" w:hAnsi="Garamond"/>
          <w:b/>
        </w:rPr>
      </w:pPr>
      <w:r w:rsidRPr="00480208">
        <w:rPr>
          <w:rFonts w:ascii="Garamond" w:hAnsi="Garamond"/>
          <w:b/>
        </w:rPr>
        <w:t>КАРТОЧКА ОСНОВНЫХ СВЕДЕНИЙ ПРЕДПРИЯТИЯ</w:t>
      </w:r>
    </w:p>
    <w:p w:rsidR="00480208" w:rsidRDefault="00480208" w:rsidP="00FA4D8C">
      <w:pPr>
        <w:spacing w:after="0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ООО «АЭР»</w:t>
      </w:r>
    </w:p>
    <w:tbl>
      <w:tblPr>
        <w:tblW w:w="9080" w:type="dxa"/>
        <w:tblInd w:w="93" w:type="dxa"/>
        <w:tblLook w:val="04A0"/>
      </w:tblPr>
      <w:tblGrid>
        <w:gridCol w:w="4280"/>
        <w:gridCol w:w="4800"/>
      </w:tblGrid>
      <w:tr w:rsidR="00480208" w:rsidRPr="00480208" w:rsidTr="00480208">
        <w:trPr>
          <w:trHeight w:val="5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  <w:b/>
                <w:bCs/>
                <w:iCs/>
              </w:rPr>
            </w:pPr>
            <w:r w:rsidRPr="00480208">
              <w:rPr>
                <w:rFonts w:ascii="Garamond" w:hAnsi="Garamond" w:cs="Arial CYR"/>
                <w:b/>
                <w:bCs/>
                <w:iCs/>
              </w:rPr>
              <w:t>Полное фирменное наименование Общества в соответствии с учредительными документами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</w:rPr>
            </w:pPr>
            <w:r w:rsidRPr="00480208">
              <w:rPr>
                <w:rFonts w:ascii="Garamond" w:hAnsi="Garamond" w:cs="Arial CYR"/>
              </w:rPr>
              <w:t>Общество с</w:t>
            </w:r>
            <w:r>
              <w:rPr>
                <w:rFonts w:ascii="Garamond" w:hAnsi="Garamond" w:cs="Arial CYR"/>
              </w:rPr>
              <w:t xml:space="preserve"> ограниченной ответственностью «</w:t>
            </w:r>
            <w:r w:rsidRPr="00480208">
              <w:rPr>
                <w:rFonts w:ascii="Garamond" w:hAnsi="Garamond" w:cs="Arial CYR"/>
              </w:rPr>
              <w:t>А</w:t>
            </w:r>
            <w:r>
              <w:rPr>
                <w:rFonts w:ascii="Garamond" w:hAnsi="Garamond" w:cs="Arial CYR"/>
              </w:rPr>
              <w:t>гентство энергетических решений»</w:t>
            </w:r>
          </w:p>
        </w:tc>
      </w:tr>
      <w:tr w:rsidR="00480208" w:rsidRPr="00480208" w:rsidTr="00480208">
        <w:trPr>
          <w:trHeight w:val="63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  <w:b/>
                <w:bCs/>
                <w:iCs/>
              </w:rPr>
            </w:pPr>
            <w:r w:rsidRPr="00480208">
              <w:rPr>
                <w:rFonts w:ascii="Garamond" w:hAnsi="Garamond" w:cs="Arial CYR"/>
                <w:b/>
                <w:bCs/>
                <w:iCs/>
              </w:rPr>
              <w:t>Сокращенное фирменное наименование Общества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</w:rPr>
            </w:pPr>
            <w:r>
              <w:rPr>
                <w:rFonts w:ascii="Garamond" w:hAnsi="Garamond" w:cs="Arial CYR"/>
              </w:rPr>
              <w:t>ООО «АЭР»</w:t>
            </w:r>
          </w:p>
        </w:tc>
      </w:tr>
      <w:tr w:rsidR="00480208" w:rsidRPr="00480208" w:rsidTr="00480208">
        <w:trPr>
          <w:trHeight w:val="39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  <w:b/>
                <w:bCs/>
                <w:iCs/>
              </w:rPr>
            </w:pPr>
            <w:r w:rsidRPr="00480208">
              <w:rPr>
                <w:rFonts w:ascii="Garamond" w:hAnsi="Garamond" w:cs="Arial CYR"/>
                <w:b/>
                <w:bCs/>
                <w:iCs/>
              </w:rPr>
              <w:t>Генеральный директор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480208" w:rsidRDefault="00CA1F6F" w:rsidP="00480208">
            <w:pPr>
              <w:spacing w:after="0"/>
              <w:jc w:val="left"/>
              <w:rPr>
                <w:rFonts w:ascii="Garamond" w:hAnsi="Garamond" w:cs="Arial CYR"/>
              </w:rPr>
            </w:pPr>
            <w:proofErr w:type="spellStart"/>
            <w:r>
              <w:rPr>
                <w:rFonts w:ascii="Garamond" w:hAnsi="Garamond" w:cs="Arial CYR"/>
              </w:rPr>
              <w:t>Балаков</w:t>
            </w:r>
            <w:proofErr w:type="spellEnd"/>
            <w:r>
              <w:rPr>
                <w:rFonts w:ascii="Garamond" w:hAnsi="Garamond" w:cs="Arial CYR"/>
              </w:rPr>
              <w:t xml:space="preserve"> Павел Юрьевич</w:t>
            </w:r>
          </w:p>
        </w:tc>
      </w:tr>
      <w:tr w:rsidR="00480208" w:rsidRPr="00480208" w:rsidTr="00480208">
        <w:trPr>
          <w:trHeight w:val="66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  <w:b/>
                <w:bCs/>
                <w:iCs/>
              </w:rPr>
            </w:pPr>
            <w:r w:rsidRPr="00480208">
              <w:rPr>
                <w:rFonts w:ascii="Garamond" w:hAnsi="Garamond" w:cs="Arial CYR"/>
                <w:b/>
                <w:bCs/>
                <w:iCs/>
              </w:rPr>
              <w:t>Место нахождения (юридический адрес)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</w:rPr>
            </w:pPr>
            <w:r w:rsidRPr="00480208">
              <w:rPr>
                <w:rFonts w:ascii="Garamond" w:hAnsi="Garamond" w:cs="Arial CYR"/>
              </w:rPr>
              <w:t>Российская Федерация 111116  г</w:t>
            </w:r>
            <w:proofErr w:type="gramStart"/>
            <w:r w:rsidRPr="00480208">
              <w:rPr>
                <w:rFonts w:ascii="Garamond" w:hAnsi="Garamond" w:cs="Arial CYR"/>
              </w:rPr>
              <w:t>.М</w:t>
            </w:r>
            <w:proofErr w:type="gramEnd"/>
            <w:r w:rsidRPr="00480208">
              <w:rPr>
                <w:rFonts w:ascii="Garamond" w:hAnsi="Garamond" w:cs="Arial CYR"/>
              </w:rPr>
              <w:t xml:space="preserve">осква, ул. Лефортовский вал, д.7Г, строение 5. </w:t>
            </w:r>
          </w:p>
        </w:tc>
      </w:tr>
      <w:tr w:rsidR="00480208" w:rsidRPr="00480208" w:rsidTr="00480208">
        <w:trPr>
          <w:trHeight w:val="36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  <w:b/>
                <w:bCs/>
                <w:iCs/>
              </w:rPr>
            </w:pPr>
            <w:r w:rsidRPr="00480208">
              <w:rPr>
                <w:rFonts w:ascii="Garamond" w:hAnsi="Garamond" w:cs="Arial CYR"/>
                <w:b/>
                <w:bCs/>
                <w:iCs/>
              </w:rPr>
              <w:t>ОГРН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</w:rPr>
            </w:pPr>
            <w:r w:rsidRPr="00480208">
              <w:rPr>
                <w:rFonts w:ascii="Garamond" w:hAnsi="Garamond" w:cs="Arial CYR"/>
              </w:rPr>
              <w:t>1127746216180</w:t>
            </w:r>
          </w:p>
        </w:tc>
      </w:tr>
      <w:tr w:rsidR="00480208" w:rsidRPr="00480208" w:rsidTr="00480208">
        <w:trPr>
          <w:trHeight w:val="40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  <w:b/>
                <w:bCs/>
                <w:iCs/>
              </w:rPr>
            </w:pPr>
            <w:r w:rsidRPr="00480208">
              <w:rPr>
                <w:rFonts w:ascii="Garamond" w:hAnsi="Garamond" w:cs="Arial CYR"/>
                <w:b/>
                <w:bCs/>
                <w:iCs/>
              </w:rPr>
              <w:t>ИНН/КПП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</w:rPr>
            </w:pPr>
            <w:r w:rsidRPr="00480208">
              <w:rPr>
                <w:rFonts w:ascii="Garamond" w:hAnsi="Garamond" w:cs="Arial CYR"/>
              </w:rPr>
              <w:t>7722771911/772201001</w:t>
            </w:r>
          </w:p>
        </w:tc>
      </w:tr>
      <w:tr w:rsidR="00480208" w:rsidRPr="00480208" w:rsidTr="00480208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  <w:b/>
                <w:bCs/>
                <w:iCs/>
              </w:rPr>
            </w:pPr>
            <w:r w:rsidRPr="00480208">
              <w:rPr>
                <w:rFonts w:ascii="Garamond" w:hAnsi="Garamond" w:cs="Arial CYR"/>
                <w:b/>
                <w:bCs/>
                <w:iCs/>
              </w:rPr>
              <w:t>Статистические коды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</w:rPr>
            </w:pPr>
            <w:r w:rsidRPr="00480208">
              <w:rPr>
                <w:rFonts w:ascii="Garamond" w:hAnsi="Garamond" w:cs="Arial CYR"/>
              </w:rPr>
              <w:t>ОКПО - 09176226</w:t>
            </w:r>
          </w:p>
        </w:tc>
      </w:tr>
      <w:tr w:rsidR="00480208" w:rsidRPr="00480208" w:rsidTr="00480208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  <w:b/>
                <w:bCs/>
              </w:rPr>
            </w:pPr>
            <w:r w:rsidRPr="00480208">
              <w:rPr>
                <w:rFonts w:ascii="Garamond" w:hAnsi="Garamond" w:cs="Arial CYR"/>
                <w:b/>
                <w:bCs/>
              </w:rPr>
              <w:t> </w:t>
            </w:r>
          </w:p>
        </w:tc>
        <w:tc>
          <w:tcPr>
            <w:tcW w:w="480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</w:rPr>
            </w:pPr>
            <w:r w:rsidRPr="00480208">
              <w:rPr>
                <w:rFonts w:ascii="Garamond" w:hAnsi="Garamond" w:cs="Arial CYR"/>
              </w:rPr>
              <w:t>ОКАТО - 45290564000</w:t>
            </w:r>
          </w:p>
        </w:tc>
      </w:tr>
      <w:tr w:rsidR="00480208" w:rsidRPr="00480208" w:rsidTr="00480208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  <w:b/>
                <w:bCs/>
              </w:rPr>
            </w:pPr>
            <w:r w:rsidRPr="00480208">
              <w:rPr>
                <w:rFonts w:ascii="Garamond" w:hAnsi="Garamond" w:cs="Arial CYR"/>
                <w:b/>
                <w:bCs/>
              </w:rPr>
              <w:t> </w:t>
            </w:r>
          </w:p>
        </w:tc>
        <w:tc>
          <w:tcPr>
            <w:tcW w:w="480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</w:rPr>
            </w:pPr>
            <w:r w:rsidRPr="00480208">
              <w:rPr>
                <w:rFonts w:ascii="Garamond" w:hAnsi="Garamond" w:cs="Arial CYR"/>
              </w:rPr>
              <w:t>ОКВЭД - 74.30.9</w:t>
            </w:r>
          </w:p>
        </w:tc>
      </w:tr>
      <w:tr w:rsidR="00480208" w:rsidRPr="00480208" w:rsidTr="00480208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  <w:b/>
                <w:bCs/>
              </w:rPr>
            </w:pPr>
            <w:r w:rsidRPr="00480208">
              <w:rPr>
                <w:rFonts w:ascii="Garamond" w:hAnsi="Garamond" w:cs="Arial CYR"/>
                <w:b/>
                <w:bCs/>
              </w:rPr>
              <w:t> </w:t>
            </w:r>
          </w:p>
        </w:tc>
        <w:tc>
          <w:tcPr>
            <w:tcW w:w="480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</w:rPr>
            </w:pPr>
            <w:r w:rsidRPr="00480208">
              <w:rPr>
                <w:rFonts w:ascii="Garamond" w:hAnsi="Garamond" w:cs="Arial CYR"/>
              </w:rPr>
              <w:t>ОКФС - 16</w:t>
            </w:r>
          </w:p>
        </w:tc>
      </w:tr>
      <w:tr w:rsidR="00480208" w:rsidRPr="00480208" w:rsidTr="00480208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  <w:b/>
                <w:bCs/>
              </w:rPr>
            </w:pPr>
            <w:r w:rsidRPr="00480208">
              <w:rPr>
                <w:rFonts w:ascii="Garamond" w:hAnsi="Garamond" w:cs="Arial CYR"/>
                <w:b/>
                <w:bCs/>
              </w:rPr>
              <w:t> </w:t>
            </w:r>
          </w:p>
        </w:tc>
        <w:tc>
          <w:tcPr>
            <w:tcW w:w="480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</w:rPr>
            </w:pPr>
            <w:r w:rsidRPr="00480208">
              <w:rPr>
                <w:rFonts w:ascii="Garamond" w:hAnsi="Garamond" w:cs="Arial CYR"/>
              </w:rPr>
              <w:t>ОКОПФ - 65</w:t>
            </w:r>
          </w:p>
        </w:tc>
      </w:tr>
      <w:tr w:rsidR="00480208" w:rsidRPr="00480208" w:rsidTr="00480208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  <w:b/>
                <w:bCs/>
              </w:rPr>
            </w:pPr>
            <w:r w:rsidRPr="00480208">
              <w:rPr>
                <w:rFonts w:ascii="Garamond" w:hAnsi="Garamond" w:cs="Arial CYR"/>
                <w:b/>
                <w:bCs/>
              </w:rPr>
              <w:t> </w:t>
            </w:r>
          </w:p>
        </w:tc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left"/>
              <w:rPr>
                <w:rFonts w:ascii="Garamond" w:hAnsi="Garamond" w:cs="Arial CYR"/>
              </w:rPr>
            </w:pPr>
            <w:r w:rsidRPr="00480208">
              <w:rPr>
                <w:rFonts w:ascii="Garamond" w:hAnsi="Garamond" w:cs="Arial CYR"/>
              </w:rPr>
              <w:t>ОКОГУ - 4210014</w:t>
            </w:r>
          </w:p>
        </w:tc>
      </w:tr>
      <w:tr w:rsidR="00480208" w:rsidRPr="00480208" w:rsidTr="00480208">
        <w:trPr>
          <w:trHeight w:val="375"/>
        </w:trPr>
        <w:tc>
          <w:tcPr>
            <w:tcW w:w="9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480208" w:rsidRDefault="00480208" w:rsidP="00480208">
            <w:pPr>
              <w:spacing w:after="0"/>
              <w:jc w:val="center"/>
              <w:rPr>
                <w:rFonts w:ascii="Garamond" w:hAnsi="Garamond" w:cs="Arial CYR"/>
                <w:b/>
                <w:bCs/>
                <w:iCs/>
              </w:rPr>
            </w:pPr>
            <w:r w:rsidRPr="00480208">
              <w:rPr>
                <w:rFonts w:ascii="Garamond" w:hAnsi="Garamond" w:cs="Arial CYR"/>
                <w:b/>
                <w:bCs/>
                <w:iCs/>
              </w:rPr>
              <w:t>БАНКОВСКИЕ РЕКВИЗИТЫ</w:t>
            </w:r>
          </w:p>
        </w:tc>
      </w:tr>
      <w:tr w:rsidR="00480208" w:rsidRPr="00AE2A08" w:rsidTr="00480208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80208" w:rsidRPr="00AE2A08" w:rsidRDefault="00AE2A08" w:rsidP="00AE2A08">
            <w:pPr>
              <w:spacing w:after="0"/>
              <w:jc w:val="left"/>
              <w:rPr>
                <w:rFonts w:eastAsia="Calibri"/>
                <w:sz w:val="28"/>
                <w:szCs w:val="28"/>
                <w:lang w:eastAsia="en-US"/>
              </w:rPr>
            </w:pPr>
            <w:r w:rsidRPr="0035656E">
              <w:rPr>
                <w:rFonts w:eastAsia="Calibri"/>
                <w:sz w:val="28"/>
                <w:szCs w:val="28"/>
                <w:lang w:eastAsia="en-US"/>
              </w:rPr>
              <w:t>Наименование банка</w:t>
            </w:r>
            <w:r w:rsidRPr="00AE2A08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AE2A08" w:rsidRDefault="00AE2A08" w:rsidP="00480208">
            <w:pPr>
              <w:spacing w:after="0"/>
              <w:jc w:val="left"/>
              <w:rPr>
                <w:rFonts w:eastAsia="Calibri"/>
                <w:sz w:val="28"/>
                <w:szCs w:val="28"/>
                <w:lang w:eastAsia="en-US"/>
              </w:rPr>
            </w:pPr>
            <w:r w:rsidRPr="0035656E">
              <w:rPr>
                <w:rFonts w:eastAsia="Calibri"/>
                <w:sz w:val="28"/>
                <w:szCs w:val="28"/>
                <w:lang w:eastAsia="en-US"/>
              </w:rPr>
              <w:t>ПАО Сбербанк</w:t>
            </w:r>
          </w:p>
        </w:tc>
      </w:tr>
      <w:tr w:rsidR="00480208" w:rsidRPr="00AE2A08" w:rsidTr="00480208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80208" w:rsidRPr="00AE2A08" w:rsidRDefault="00AE2A08" w:rsidP="00480208">
            <w:pPr>
              <w:spacing w:after="0"/>
              <w:jc w:val="left"/>
              <w:rPr>
                <w:rFonts w:eastAsia="Calibri"/>
                <w:sz w:val="28"/>
                <w:szCs w:val="28"/>
                <w:lang w:eastAsia="en-US"/>
              </w:rPr>
            </w:pPr>
            <w:r w:rsidRPr="0035656E">
              <w:rPr>
                <w:rFonts w:eastAsia="Calibri"/>
                <w:sz w:val="28"/>
                <w:szCs w:val="28"/>
                <w:lang w:eastAsia="en-US"/>
              </w:rPr>
              <w:t>БИК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AE2A08" w:rsidRDefault="00AE2A08" w:rsidP="00480208">
            <w:pPr>
              <w:spacing w:after="0"/>
              <w:jc w:val="left"/>
              <w:rPr>
                <w:rFonts w:eastAsia="Calibri"/>
                <w:sz w:val="28"/>
                <w:szCs w:val="28"/>
                <w:lang w:eastAsia="en-US"/>
              </w:rPr>
            </w:pPr>
            <w:r w:rsidRPr="0035656E">
              <w:rPr>
                <w:rFonts w:eastAsia="Calibri"/>
                <w:sz w:val="28"/>
                <w:szCs w:val="28"/>
                <w:lang w:eastAsia="en-US"/>
              </w:rPr>
              <w:t>044525225</w:t>
            </w:r>
          </w:p>
        </w:tc>
      </w:tr>
      <w:tr w:rsidR="00480208" w:rsidRPr="00AE2A08" w:rsidTr="00480208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80208" w:rsidRPr="00AE2A08" w:rsidRDefault="00AE2A08" w:rsidP="00480208">
            <w:pPr>
              <w:spacing w:after="0"/>
              <w:jc w:val="left"/>
              <w:rPr>
                <w:rFonts w:eastAsia="Calibri"/>
                <w:sz w:val="28"/>
                <w:szCs w:val="28"/>
                <w:lang w:eastAsia="en-US"/>
              </w:rPr>
            </w:pPr>
            <w:r w:rsidRPr="0035656E">
              <w:rPr>
                <w:rFonts w:eastAsia="Calibri"/>
                <w:sz w:val="28"/>
                <w:szCs w:val="28"/>
                <w:lang w:eastAsia="en-US"/>
              </w:rPr>
              <w:t>Корреспондентский счет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AE2A08" w:rsidRDefault="00AE2A08" w:rsidP="00480208">
            <w:pPr>
              <w:spacing w:after="0"/>
              <w:jc w:val="left"/>
              <w:rPr>
                <w:rFonts w:eastAsia="Calibri"/>
                <w:sz w:val="28"/>
                <w:szCs w:val="28"/>
                <w:lang w:eastAsia="en-US"/>
              </w:rPr>
            </w:pPr>
            <w:r w:rsidRPr="0035656E">
              <w:rPr>
                <w:rFonts w:eastAsia="Calibri"/>
                <w:sz w:val="28"/>
                <w:szCs w:val="28"/>
                <w:lang w:eastAsia="en-US"/>
              </w:rPr>
              <w:t>30101810400000000225</w:t>
            </w:r>
          </w:p>
        </w:tc>
      </w:tr>
      <w:tr w:rsidR="00480208" w:rsidRPr="00AE2A08" w:rsidTr="00480208">
        <w:trPr>
          <w:trHeight w:val="57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AE2A08" w:rsidRDefault="00AE2A08" w:rsidP="00480208">
            <w:pPr>
              <w:spacing w:after="0"/>
              <w:jc w:val="left"/>
              <w:rPr>
                <w:rFonts w:eastAsia="Calibri"/>
                <w:sz w:val="28"/>
                <w:szCs w:val="28"/>
                <w:lang w:eastAsia="en-US"/>
              </w:rPr>
            </w:pPr>
            <w:r w:rsidRPr="0035656E">
              <w:rPr>
                <w:rFonts w:eastAsia="Calibri"/>
                <w:sz w:val="28"/>
                <w:szCs w:val="28"/>
                <w:lang w:eastAsia="en-US"/>
              </w:rPr>
              <w:t>Расчетный счет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0208" w:rsidRPr="00AE2A08" w:rsidRDefault="00AE2A08" w:rsidP="00480208">
            <w:pPr>
              <w:spacing w:after="0"/>
              <w:jc w:val="left"/>
              <w:rPr>
                <w:rFonts w:eastAsia="Calibri"/>
                <w:sz w:val="28"/>
                <w:szCs w:val="28"/>
                <w:lang w:eastAsia="en-US"/>
              </w:rPr>
            </w:pPr>
            <w:r w:rsidRPr="0035656E">
              <w:rPr>
                <w:rFonts w:eastAsia="Calibri"/>
                <w:sz w:val="28"/>
                <w:szCs w:val="28"/>
                <w:lang w:eastAsia="en-US"/>
              </w:rPr>
              <w:t>40702810338000173910</w:t>
            </w:r>
          </w:p>
        </w:tc>
      </w:tr>
    </w:tbl>
    <w:p w:rsidR="00480208" w:rsidRDefault="00480208" w:rsidP="00FA4D8C">
      <w:pPr>
        <w:spacing w:after="0"/>
        <w:jc w:val="center"/>
        <w:rPr>
          <w:rFonts w:ascii="Garamond" w:hAnsi="Garamond"/>
          <w:b/>
        </w:rPr>
      </w:pPr>
    </w:p>
    <w:p w:rsidR="00CA23F5" w:rsidRPr="00CA23F5" w:rsidRDefault="00CA23F5" w:rsidP="00CA23F5">
      <w:pPr>
        <w:spacing w:after="0"/>
        <w:rPr>
          <w:rFonts w:ascii="Garamond" w:hAnsi="Garamond"/>
        </w:rPr>
      </w:pPr>
      <w:bookmarkStart w:id="0" w:name="_GoBack"/>
      <w:bookmarkEnd w:id="0"/>
      <w:r w:rsidRPr="00CA23F5">
        <w:rPr>
          <w:rFonts w:ascii="Garamond" w:hAnsi="Garamond"/>
        </w:rPr>
        <w:t>ООО «АЭР»111116  г</w:t>
      </w:r>
      <w:proofErr w:type="gramStart"/>
      <w:r w:rsidRPr="00CA23F5">
        <w:rPr>
          <w:rFonts w:ascii="Garamond" w:hAnsi="Garamond"/>
        </w:rPr>
        <w:t>.М</w:t>
      </w:r>
      <w:proofErr w:type="gramEnd"/>
      <w:r w:rsidRPr="00CA23F5">
        <w:rPr>
          <w:rFonts w:ascii="Garamond" w:hAnsi="Garamond"/>
        </w:rPr>
        <w:t xml:space="preserve">осква, ул. Лефортовский вал, д.7Г, строение 5. </w:t>
      </w:r>
    </w:p>
    <w:p w:rsidR="00CA23F5" w:rsidRPr="00CA23F5" w:rsidRDefault="00CA23F5" w:rsidP="00AE2A08">
      <w:p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ИНН/КПП </w:t>
      </w:r>
      <w:r w:rsidRPr="00CA23F5">
        <w:rPr>
          <w:rFonts w:ascii="Garamond" w:hAnsi="Garamond"/>
        </w:rPr>
        <w:t>7722771911/772201001</w:t>
      </w:r>
      <w:r w:rsidR="00AE2A08">
        <w:rPr>
          <w:rFonts w:ascii="Garamond" w:hAnsi="Garamond"/>
        </w:rPr>
        <w:t xml:space="preserve">, </w:t>
      </w:r>
      <w:r w:rsidR="00AE2A08" w:rsidRPr="00AE2A08">
        <w:rPr>
          <w:rFonts w:ascii="Garamond" w:hAnsi="Garamond"/>
        </w:rPr>
        <w:t>ПАО Сбербанк</w:t>
      </w:r>
      <w:r w:rsidR="00AE2A08">
        <w:rPr>
          <w:rFonts w:ascii="Garamond" w:hAnsi="Garamond"/>
        </w:rPr>
        <w:t xml:space="preserve">, </w:t>
      </w:r>
      <w:r w:rsidR="00AE2A08" w:rsidRPr="00AE2A08">
        <w:rPr>
          <w:rFonts w:ascii="Garamond" w:hAnsi="Garamond"/>
        </w:rPr>
        <w:t>БИК</w:t>
      </w:r>
      <w:r w:rsidR="00AE2A08">
        <w:rPr>
          <w:rFonts w:ascii="Garamond" w:hAnsi="Garamond"/>
        </w:rPr>
        <w:t xml:space="preserve"> </w:t>
      </w:r>
      <w:r w:rsidR="00AE2A08" w:rsidRPr="00AE2A08">
        <w:rPr>
          <w:rFonts w:ascii="Garamond" w:hAnsi="Garamond"/>
        </w:rPr>
        <w:t>044525225</w:t>
      </w:r>
      <w:r w:rsidR="00AE2A08">
        <w:rPr>
          <w:rFonts w:ascii="Garamond" w:hAnsi="Garamond"/>
        </w:rPr>
        <w:t xml:space="preserve">, </w:t>
      </w:r>
      <w:proofErr w:type="spellStart"/>
      <w:proofErr w:type="gramStart"/>
      <w:r w:rsidR="00AE2A08" w:rsidRPr="00AE2A08">
        <w:rPr>
          <w:rFonts w:ascii="Garamond" w:hAnsi="Garamond"/>
        </w:rPr>
        <w:t>Корр</w:t>
      </w:r>
      <w:proofErr w:type="spellEnd"/>
      <w:proofErr w:type="gramEnd"/>
      <w:r w:rsidR="00AE2A08">
        <w:rPr>
          <w:rFonts w:ascii="Garamond" w:hAnsi="Garamond"/>
        </w:rPr>
        <w:t xml:space="preserve"> счет </w:t>
      </w:r>
      <w:r w:rsidR="00AE2A08" w:rsidRPr="00AE2A08">
        <w:rPr>
          <w:rFonts w:ascii="Garamond" w:hAnsi="Garamond"/>
        </w:rPr>
        <w:t>30101810400000000225</w:t>
      </w:r>
      <w:r w:rsidR="00AE2A08">
        <w:rPr>
          <w:rFonts w:ascii="Garamond" w:hAnsi="Garamond"/>
        </w:rPr>
        <w:t xml:space="preserve">, </w:t>
      </w:r>
      <w:proofErr w:type="spellStart"/>
      <w:r w:rsidR="00AE2A08" w:rsidRPr="00AE2A08">
        <w:rPr>
          <w:rFonts w:ascii="Garamond" w:hAnsi="Garamond"/>
        </w:rPr>
        <w:t>Расч</w:t>
      </w:r>
      <w:proofErr w:type="spellEnd"/>
      <w:r w:rsidR="00AE2A08" w:rsidRPr="00AE2A08">
        <w:rPr>
          <w:rFonts w:ascii="Garamond" w:hAnsi="Garamond"/>
        </w:rPr>
        <w:t xml:space="preserve"> счет</w:t>
      </w:r>
      <w:r w:rsidR="00AE2A08">
        <w:rPr>
          <w:rFonts w:ascii="Garamond" w:hAnsi="Garamond"/>
        </w:rPr>
        <w:t xml:space="preserve"> </w:t>
      </w:r>
      <w:r w:rsidR="00AE2A08" w:rsidRPr="00AE2A08">
        <w:rPr>
          <w:rFonts w:ascii="Garamond" w:hAnsi="Garamond"/>
        </w:rPr>
        <w:t>40702810338000173910</w:t>
      </w:r>
    </w:p>
    <w:p w:rsidR="00CA23F5" w:rsidRPr="00CA23F5" w:rsidRDefault="00CA23F5">
      <w:pPr>
        <w:spacing w:after="0"/>
        <w:rPr>
          <w:rFonts w:ascii="Garamond" w:hAnsi="Garamond"/>
        </w:rPr>
      </w:pPr>
    </w:p>
    <w:sectPr w:rsidR="00CA23F5" w:rsidRPr="00CA23F5" w:rsidSect="00FA4D8C">
      <w:pgSz w:w="11906" w:h="16838"/>
      <w:pgMar w:top="709" w:right="850" w:bottom="568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C81832"/>
    <w:multiLevelType w:val="hybridMultilevel"/>
    <w:tmpl w:val="353EF3E2"/>
    <w:lvl w:ilvl="0" w:tplc="D0584E4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617BF"/>
    <w:rsid w:val="0000583F"/>
    <w:rsid w:val="00013E3D"/>
    <w:rsid w:val="00015B77"/>
    <w:rsid w:val="00015B85"/>
    <w:rsid w:val="00021384"/>
    <w:rsid w:val="00027ECF"/>
    <w:rsid w:val="00032F84"/>
    <w:rsid w:val="00037D25"/>
    <w:rsid w:val="00042B2F"/>
    <w:rsid w:val="00043374"/>
    <w:rsid w:val="0005009A"/>
    <w:rsid w:val="000500E6"/>
    <w:rsid w:val="00051759"/>
    <w:rsid w:val="00063000"/>
    <w:rsid w:val="000743EB"/>
    <w:rsid w:val="000801CE"/>
    <w:rsid w:val="0008154D"/>
    <w:rsid w:val="00082074"/>
    <w:rsid w:val="000847A7"/>
    <w:rsid w:val="000854AF"/>
    <w:rsid w:val="000902D6"/>
    <w:rsid w:val="00090FDA"/>
    <w:rsid w:val="00093158"/>
    <w:rsid w:val="00093B06"/>
    <w:rsid w:val="000A291B"/>
    <w:rsid w:val="000A30A3"/>
    <w:rsid w:val="000A3BB7"/>
    <w:rsid w:val="000A6C94"/>
    <w:rsid w:val="000B106E"/>
    <w:rsid w:val="000B722E"/>
    <w:rsid w:val="000C4277"/>
    <w:rsid w:val="000C76E7"/>
    <w:rsid w:val="000D1022"/>
    <w:rsid w:val="000D53E3"/>
    <w:rsid w:val="000D6B7D"/>
    <w:rsid w:val="000E23F8"/>
    <w:rsid w:val="000E43F3"/>
    <w:rsid w:val="000E5C03"/>
    <w:rsid w:val="000F0D0B"/>
    <w:rsid w:val="000F4CEC"/>
    <w:rsid w:val="000F6004"/>
    <w:rsid w:val="00101C11"/>
    <w:rsid w:val="001054D8"/>
    <w:rsid w:val="0010729D"/>
    <w:rsid w:val="0011043B"/>
    <w:rsid w:val="00113EEF"/>
    <w:rsid w:val="00115115"/>
    <w:rsid w:val="00115E9D"/>
    <w:rsid w:val="001160B6"/>
    <w:rsid w:val="00120DF3"/>
    <w:rsid w:val="00123766"/>
    <w:rsid w:val="00133982"/>
    <w:rsid w:val="001350E4"/>
    <w:rsid w:val="00135E9D"/>
    <w:rsid w:val="00150D79"/>
    <w:rsid w:val="00151098"/>
    <w:rsid w:val="0015112D"/>
    <w:rsid w:val="00151CA5"/>
    <w:rsid w:val="00152576"/>
    <w:rsid w:val="00152CFC"/>
    <w:rsid w:val="00155B9D"/>
    <w:rsid w:val="00163DCB"/>
    <w:rsid w:val="00164441"/>
    <w:rsid w:val="00170508"/>
    <w:rsid w:val="00173149"/>
    <w:rsid w:val="0017417B"/>
    <w:rsid w:val="00174290"/>
    <w:rsid w:val="00177161"/>
    <w:rsid w:val="00177C35"/>
    <w:rsid w:val="00180085"/>
    <w:rsid w:val="001942AE"/>
    <w:rsid w:val="0019670E"/>
    <w:rsid w:val="001A55E5"/>
    <w:rsid w:val="001A6D41"/>
    <w:rsid w:val="001A7313"/>
    <w:rsid w:val="001A7599"/>
    <w:rsid w:val="001B5118"/>
    <w:rsid w:val="001C322C"/>
    <w:rsid w:val="001D6B2A"/>
    <w:rsid w:val="001E030E"/>
    <w:rsid w:val="001E1072"/>
    <w:rsid w:val="001E2E69"/>
    <w:rsid w:val="001E3987"/>
    <w:rsid w:val="001E4686"/>
    <w:rsid w:val="001F6C0E"/>
    <w:rsid w:val="00200F7B"/>
    <w:rsid w:val="00202803"/>
    <w:rsid w:val="0020326A"/>
    <w:rsid w:val="0021219B"/>
    <w:rsid w:val="002158F9"/>
    <w:rsid w:val="00222CEE"/>
    <w:rsid w:val="002262C5"/>
    <w:rsid w:val="002336D1"/>
    <w:rsid w:val="00237699"/>
    <w:rsid w:val="00242435"/>
    <w:rsid w:val="00251035"/>
    <w:rsid w:val="0025167D"/>
    <w:rsid w:val="0025532A"/>
    <w:rsid w:val="00267D95"/>
    <w:rsid w:val="0027170A"/>
    <w:rsid w:val="002747FF"/>
    <w:rsid w:val="002777BF"/>
    <w:rsid w:val="00281696"/>
    <w:rsid w:val="002839F1"/>
    <w:rsid w:val="0028472F"/>
    <w:rsid w:val="00287381"/>
    <w:rsid w:val="002A04D1"/>
    <w:rsid w:val="002B3452"/>
    <w:rsid w:val="002B3467"/>
    <w:rsid w:val="002C27CB"/>
    <w:rsid w:val="002C3CD5"/>
    <w:rsid w:val="002C3D1D"/>
    <w:rsid w:val="002C7FDA"/>
    <w:rsid w:val="002D0883"/>
    <w:rsid w:val="002D6BB3"/>
    <w:rsid w:val="002E78BC"/>
    <w:rsid w:val="002F1231"/>
    <w:rsid w:val="002F7B1B"/>
    <w:rsid w:val="003037D8"/>
    <w:rsid w:val="00304D17"/>
    <w:rsid w:val="0031227D"/>
    <w:rsid w:val="0031233B"/>
    <w:rsid w:val="003127BD"/>
    <w:rsid w:val="003164E4"/>
    <w:rsid w:val="00330A3F"/>
    <w:rsid w:val="0033119F"/>
    <w:rsid w:val="00336076"/>
    <w:rsid w:val="0033615D"/>
    <w:rsid w:val="00337938"/>
    <w:rsid w:val="00341285"/>
    <w:rsid w:val="00341CD6"/>
    <w:rsid w:val="00343AD6"/>
    <w:rsid w:val="003472B4"/>
    <w:rsid w:val="00350825"/>
    <w:rsid w:val="00351888"/>
    <w:rsid w:val="00351D83"/>
    <w:rsid w:val="00352FEC"/>
    <w:rsid w:val="00354CCE"/>
    <w:rsid w:val="00354D82"/>
    <w:rsid w:val="00356970"/>
    <w:rsid w:val="00360A5D"/>
    <w:rsid w:val="00362E37"/>
    <w:rsid w:val="00363C5B"/>
    <w:rsid w:val="00363FF8"/>
    <w:rsid w:val="00380F2D"/>
    <w:rsid w:val="00383C2D"/>
    <w:rsid w:val="0038430C"/>
    <w:rsid w:val="00385475"/>
    <w:rsid w:val="003875F9"/>
    <w:rsid w:val="00391D75"/>
    <w:rsid w:val="00394CA3"/>
    <w:rsid w:val="00395205"/>
    <w:rsid w:val="003B7721"/>
    <w:rsid w:val="003C1677"/>
    <w:rsid w:val="003C21E1"/>
    <w:rsid w:val="003C58A1"/>
    <w:rsid w:val="003D2684"/>
    <w:rsid w:val="003D4181"/>
    <w:rsid w:val="003D63A6"/>
    <w:rsid w:val="003E04D3"/>
    <w:rsid w:val="003E188B"/>
    <w:rsid w:val="003E498C"/>
    <w:rsid w:val="003E5E7C"/>
    <w:rsid w:val="003F2064"/>
    <w:rsid w:val="003F50BA"/>
    <w:rsid w:val="003F5757"/>
    <w:rsid w:val="003F6738"/>
    <w:rsid w:val="003F6AEA"/>
    <w:rsid w:val="00400E98"/>
    <w:rsid w:val="00401E5E"/>
    <w:rsid w:val="00405409"/>
    <w:rsid w:val="004120A6"/>
    <w:rsid w:val="00414749"/>
    <w:rsid w:val="00440D74"/>
    <w:rsid w:val="00447D89"/>
    <w:rsid w:val="00453499"/>
    <w:rsid w:val="00455285"/>
    <w:rsid w:val="00455CFB"/>
    <w:rsid w:val="00462E5F"/>
    <w:rsid w:val="00471D1D"/>
    <w:rsid w:val="00472519"/>
    <w:rsid w:val="0047298B"/>
    <w:rsid w:val="0047360B"/>
    <w:rsid w:val="00480208"/>
    <w:rsid w:val="00483C05"/>
    <w:rsid w:val="004848A6"/>
    <w:rsid w:val="00490737"/>
    <w:rsid w:val="004A052C"/>
    <w:rsid w:val="004A57F9"/>
    <w:rsid w:val="004A7B8D"/>
    <w:rsid w:val="004C054B"/>
    <w:rsid w:val="004C086F"/>
    <w:rsid w:val="004C08E8"/>
    <w:rsid w:val="004C3391"/>
    <w:rsid w:val="004C5868"/>
    <w:rsid w:val="004C6963"/>
    <w:rsid w:val="004C79C5"/>
    <w:rsid w:val="004D2EEB"/>
    <w:rsid w:val="004D38C6"/>
    <w:rsid w:val="004D6209"/>
    <w:rsid w:val="004D7176"/>
    <w:rsid w:val="004D76C2"/>
    <w:rsid w:val="004E5D96"/>
    <w:rsid w:val="004F26D9"/>
    <w:rsid w:val="004F6ED6"/>
    <w:rsid w:val="0050516A"/>
    <w:rsid w:val="00510564"/>
    <w:rsid w:val="00514588"/>
    <w:rsid w:val="0052033D"/>
    <w:rsid w:val="005246C3"/>
    <w:rsid w:val="005251F3"/>
    <w:rsid w:val="00525BB0"/>
    <w:rsid w:val="00525E91"/>
    <w:rsid w:val="00531B8D"/>
    <w:rsid w:val="00532C64"/>
    <w:rsid w:val="005335DF"/>
    <w:rsid w:val="00534EE2"/>
    <w:rsid w:val="00537D9A"/>
    <w:rsid w:val="0054390F"/>
    <w:rsid w:val="00543B92"/>
    <w:rsid w:val="00544124"/>
    <w:rsid w:val="005445F6"/>
    <w:rsid w:val="00546096"/>
    <w:rsid w:val="00546C92"/>
    <w:rsid w:val="00546D17"/>
    <w:rsid w:val="0054723F"/>
    <w:rsid w:val="00547B56"/>
    <w:rsid w:val="00550275"/>
    <w:rsid w:val="00553472"/>
    <w:rsid w:val="00554641"/>
    <w:rsid w:val="00561CBB"/>
    <w:rsid w:val="00563F88"/>
    <w:rsid w:val="005659BE"/>
    <w:rsid w:val="00572221"/>
    <w:rsid w:val="00572FE5"/>
    <w:rsid w:val="00573EAC"/>
    <w:rsid w:val="005743D7"/>
    <w:rsid w:val="005843CC"/>
    <w:rsid w:val="00585752"/>
    <w:rsid w:val="005872A3"/>
    <w:rsid w:val="00587BFB"/>
    <w:rsid w:val="0059529A"/>
    <w:rsid w:val="005A4F07"/>
    <w:rsid w:val="005B1E48"/>
    <w:rsid w:val="005B6086"/>
    <w:rsid w:val="005B66E7"/>
    <w:rsid w:val="005C1036"/>
    <w:rsid w:val="005C208F"/>
    <w:rsid w:val="005D006D"/>
    <w:rsid w:val="005D61F8"/>
    <w:rsid w:val="005D69D3"/>
    <w:rsid w:val="005E5512"/>
    <w:rsid w:val="005F0591"/>
    <w:rsid w:val="005F534E"/>
    <w:rsid w:val="005F61B5"/>
    <w:rsid w:val="00601669"/>
    <w:rsid w:val="00603DE8"/>
    <w:rsid w:val="00604596"/>
    <w:rsid w:val="0060625C"/>
    <w:rsid w:val="00606ACE"/>
    <w:rsid w:val="00607845"/>
    <w:rsid w:val="00607FBA"/>
    <w:rsid w:val="00616241"/>
    <w:rsid w:val="006179F2"/>
    <w:rsid w:val="0062074C"/>
    <w:rsid w:val="006234A6"/>
    <w:rsid w:val="00630A76"/>
    <w:rsid w:val="00630E2B"/>
    <w:rsid w:val="00632AF7"/>
    <w:rsid w:val="00635A17"/>
    <w:rsid w:val="006376F4"/>
    <w:rsid w:val="00644282"/>
    <w:rsid w:val="0064777D"/>
    <w:rsid w:val="006520A0"/>
    <w:rsid w:val="00655BB7"/>
    <w:rsid w:val="00662E42"/>
    <w:rsid w:val="00673071"/>
    <w:rsid w:val="0067377F"/>
    <w:rsid w:val="00683B1D"/>
    <w:rsid w:val="00685D5B"/>
    <w:rsid w:val="006930B3"/>
    <w:rsid w:val="00697001"/>
    <w:rsid w:val="006A0D56"/>
    <w:rsid w:val="006A1C9F"/>
    <w:rsid w:val="006A3E0F"/>
    <w:rsid w:val="006A5AA2"/>
    <w:rsid w:val="006B32BB"/>
    <w:rsid w:val="006B3D22"/>
    <w:rsid w:val="006B5932"/>
    <w:rsid w:val="006B6E46"/>
    <w:rsid w:val="006C3435"/>
    <w:rsid w:val="006C4B6E"/>
    <w:rsid w:val="006D02C7"/>
    <w:rsid w:val="006D1FDC"/>
    <w:rsid w:val="006D5942"/>
    <w:rsid w:val="006D6EC6"/>
    <w:rsid w:val="006D7824"/>
    <w:rsid w:val="006E141C"/>
    <w:rsid w:val="006E4812"/>
    <w:rsid w:val="006E4FC8"/>
    <w:rsid w:val="006E59FE"/>
    <w:rsid w:val="006F2BFB"/>
    <w:rsid w:val="006F2FA0"/>
    <w:rsid w:val="006F354E"/>
    <w:rsid w:val="006F525C"/>
    <w:rsid w:val="007034EA"/>
    <w:rsid w:val="007042D5"/>
    <w:rsid w:val="00710905"/>
    <w:rsid w:val="00711D13"/>
    <w:rsid w:val="007121E1"/>
    <w:rsid w:val="007131E1"/>
    <w:rsid w:val="00714E45"/>
    <w:rsid w:val="00715478"/>
    <w:rsid w:val="00716B8D"/>
    <w:rsid w:val="00716C4B"/>
    <w:rsid w:val="0071728B"/>
    <w:rsid w:val="00730407"/>
    <w:rsid w:val="00730EA6"/>
    <w:rsid w:val="00731EA1"/>
    <w:rsid w:val="00733129"/>
    <w:rsid w:val="00733F78"/>
    <w:rsid w:val="0073426F"/>
    <w:rsid w:val="00735440"/>
    <w:rsid w:val="00735569"/>
    <w:rsid w:val="00735961"/>
    <w:rsid w:val="00735DA5"/>
    <w:rsid w:val="0074322B"/>
    <w:rsid w:val="00743AC2"/>
    <w:rsid w:val="00744101"/>
    <w:rsid w:val="0074507F"/>
    <w:rsid w:val="00755229"/>
    <w:rsid w:val="00756704"/>
    <w:rsid w:val="00762E72"/>
    <w:rsid w:val="0076544B"/>
    <w:rsid w:val="00765A89"/>
    <w:rsid w:val="00767990"/>
    <w:rsid w:val="007700AC"/>
    <w:rsid w:val="007716BE"/>
    <w:rsid w:val="007725E0"/>
    <w:rsid w:val="00774A69"/>
    <w:rsid w:val="00775093"/>
    <w:rsid w:val="00776C5B"/>
    <w:rsid w:val="00781280"/>
    <w:rsid w:val="00784764"/>
    <w:rsid w:val="00784DBA"/>
    <w:rsid w:val="007868C0"/>
    <w:rsid w:val="007874D2"/>
    <w:rsid w:val="007A02C0"/>
    <w:rsid w:val="007A35B0"/>
    <w:rsid w:val="007B1E6D"/>
    <w:rsid w:val="007B36D7"/>
    <w:rsid w:val="007B43B5"/>
    <w:rsid w:val="007B4A86"/>
    <w:rsid w:val="007B69FE"/>
    <w:rsid w:val="007B7083"/>
    <w:rsid w:val="007B7DE9"/>
    <w:rsid w:val="007C22DC"/>
    <w:rsid w:val="007C2547"/>
    <w:rsid w:val="007C3515"/>
    <w:rsid w:val="007D2E03"/>
    <w:rsid w:val="007D3FCC"/>
    <w:rsid w:val="007D7F40"/>
    <w:rsid w:val="007E0EDA"/>
    <w:rsid w:val="007E7A19"/>
    <w:rsid w:val="007F6BA7"/>
    <w:rsid w:val="00802430"/>
    <w:rsid w:val="00802C9E"/>
    <w:rsid w:val="00807AC4"/>
    <w:rsid w:val="00810934"/>
    <w:rsid w:val="00816F1D"/>
    <w:rsid w:val="008212B5"/>
    <w:rsid w:val="008257A4"/>
    <w:rsid w:val="00827CBE"/>
    <w:rsid w:val="00830A34"/>
    <w:rsid w:val="00832460"/>
    <w:rsid w:val="00832FD1"/>
    <w:rsid w:val="00834192"/>
    <w:rsid w:val="00834A8B"/>
    <w:rsid w:val="00836D98"/>
    <w:rsid w:val="00837089"/>
    <w:rsid w:val="0083732D"/>
    <w:rsid w:val="008375D4"/>
    <w:rsid w:val="00837BC1"/>
    <w:rsid w:val="008409B4"/>
    <w:rsid w:val="008563D4"/>
    <w:rsid w:val="00860D90"/>
    <w:rsid w:val="0086404C"/>
    <w:rsid w:val="00866D94"/>
    <w:rsid w:val="0087221C"/>
    <w:rsid w:val="00872250"/>
    <w:rsid w:val="008733EC"/>
    <w:rsid w:val="00875739"/>
    <w:rsid w:val="008868E5"/>
    <w:rsid w:val="0088713A"/>
    <w:rsid w:val="008A4296"/>
    <w:rsid w:val="008B08A3"/>
    <w:rsid w:val="008B1318"/>
    <w:rsid w:val="008B4685"/>
    <w:rsid w:val="008B5E2B"/>
    <w:rsid w:val="008B7A9E"/>
    <w:rsid w:val="008C2E29"/>
    <w:rsid w:val="008C6C91"/>
    <w:rsid w:val="008D0FC9"/>
    <w:rsid w:val="008D19A7"/>
    <w:rsid w:val="008D3D46"/>
    <w:rsid w:val="008E38B7"/>
    <w:rsid w:val="008E79E4"/>
    <w:rsid w:val="008F1D1A"/>
    <w:rsid w:val="008F4123"/>
    <w:rsid w:val="008F6734"/>
    <w:rsid w:val="008F72AC"/>
    <w:rsid w:val="00901362"/>
    <w:rsid w:val="00910262"/>
    <w:rsid w:val="009171EB"/>
    <w:rsid w:val="00922D21"/>
    <w:rsid w:val="0092686E"/>
    <w:rsid w:val="009369A7"/>
    <w:rsid w:val="00940B8C"/>
    <w:rsid w:val="00941A1F"/>
    <w:rsid w:val="0094513F"/>
    <w:rsid w:val="009546AF"/>
    <w:rsid w:val="009628D8"/>
    <w:rsid w:val="0096665E"/>
    <w:rsid w:val="00967417"/>
    <w:rsid w:val="009711FD"/>
    <w:rsid w:val="009716A3"/>
    <w:rsid w:val="00977536"/>
    <w:rsid w:val="00982B92"/>
    <w:rsid w:val="009846C2"/>
    <w:rsid w:val="00985853"/>
    <w:rsid w:val="00995DCC"/>
    <w:rsid w:val="00995F01"/>
    <w:rsid w:val="009A00D8"/>
    <w:rsid w:val="009A13F9"/>
    <w:rsid w:val="009A3D3C"/>
    <w:rsid w:val="009A7A55"/>
    <w:rsid w:val="009B00CE"/>
    <w:rsid w:val="009B7C6A"/>
    <w:rsid w:val="009C11D6"/>
    <w:rsid w:val="009D133A"/>
    <w:rsid w:val="009D4FD6"/>
    <w:rsid w:val="009E0032"/>
    <w:rsid w:val="009E168C"/>
    <w:rsid w:val="009E5851"/>
    <w:rsid w:val="009E59DE"/>
    <w:rsid w:val="009E652F"/>
    <w:rsid w:val="009E73D6"/>
    <w:rsid w:val="009F2DE8"/>
    <w:rsid w:val="009F317C"/>
    <w:rsid w:val="009F5D61"/>
    <w:rsid w:val="00A017CD"/>
    <w:rsid w:val="00A01B9E"/>
    <w:rsid w:val="00A02391"/>
    <w:rsid w:val="00A028F0"/>
    <w:rsid w:val="00A11D19"/>
    <w:rsid w:val="00A1571A"/>
    <w:rsid w:val="00A20818"/>
    <w:rsid w:val="00A22D60"/>
    <w:rsid w:val="00A237C7"/>
    <w:rsid w:val="00A24FC2"/>
    <w:rsid w:val="00A25977"/>
    <w:rsid w:val="00A27EDA"/>
    <w:rsid w:val="00A336F4"/>
    <w:rsid w:val="00A34E56"/>
    <w:rsid w:val="00A412BF"/>
    <w:rsid w:val="00A41686"/>
    <w:rsid w:val="00A43CEA"/>
    <w:rsid w:val="00A476B1"/>
    <w:rsid w:val="00A516E4"/>
    <w:rsid w:val="00A533B0"/>
    <w:rsid w:val="00A64CD1"/>
    <w:rsid w:val="00A65085"/>
    <w:rsid w:val="00A65240"/>
    <w:rsid w:val="00A67D05"/>
    <w:rsid w:val="00A70FF1"/>
    <w:rsid w:val="00A86F06"/>
    <w:rsid w:val="00A963D7"/>
    <w:rsid w:val="00AA01AB"/>
    <w:rsid w:val="00AA1BE5"/>
    <w:rsid w:val="00AA6729"/>
    <w:rsid w:val="00AA7BEE"/>
    <w:rsid w:val="00AB568B"/>
    <w:rsid w:val="00AB5DFF"/>
    <w:rsid w:val="00AB6CCA"/>
    <w:rsid w:val="00AC456F"/>
    <w:rsid w:val="00AE2A08"/>
    <w:rsid w:val="00AE3802"/>
    <w:rsid w:val="00AE47F7"/>
    <w:rsid w:val="00AE6602"/>
    <w:rsid w:val="00AE7A4E"/>
    <w:rsid w:val="00AF1E74"/>
    <w:rsid w:val="00AF33AF"/>
    <w:rsid w:val="00B00ECE"/>
    <w:rsid w:val="00B02BD8"/>
    <w:rsid w:val="00B02E1D"/>
    <w:rsid w:val="00B07B7D"/>
    <w:rsid w:val="00B10083"/>
    <w:rsid w:val="00B1109A"/>
    <w:rsid w:val="00B11C7A"/>
    <w:rsid w:val="00B121A0"/>
    <w:rsid w:val="00B13EFC"/>
    <w:rsid w:val="00B15A35"/>
    <w:rsid w:val="00B15BA3"/>
    <w:rsid w:val="00B178F3"/>
    <w:rsid w:val="00B24EDC"/>
    <w:rsid w:val="00B316E6"/>
    <w:rsid w:val="00B32717"/>
    <w:rsid w:val="00B3513F"/>
    <w:rsid w:val="00B36470"/>
    <w:rsid w:val="00B400EA"/>
    <w:rsid w:val="00B41E5F"/>
    <w:rsid w:val="00B43B4B"/>
    <w:rsid w:val="00B4447D"/>
    <w:rsid w:val="00B46A72"/>
    <w:rsid w:val="00B62EFA"/>
    <w:rsid w:val="00B738DA"/>
    <w:rsid w:val="00B744D7"/>
    <w:rsid w:val="00B77BAB"/>
    <w:rsid w:val="00B83149"/>
    <w:rsid w:val="00B8429D"/>
    <w:rsid w:val="00B87FBB"/>
    <w:rsid w:val="00B9180A"/>
    <w:rsid w:val="00B92D8D"/>
    <w:rsid w:val="00B954D1"/>
    <w:rsid w:val="00B965DE"/>
    <w:rsid w:val="00BA4FC8"/>
    <w:rsid w:val="00BA57D7"/>
    <w:rsid w:val="00BB17DD"/>
    <w:rsid w:val="00BB5D12"/>
    <w:rsid w:val="00BB6CA6"/>
    <w:rsid w:val="00BB7198"/>
    <w:rsid w:val="00BB7919"/>
    <w:rsid w:val="00BC623F"/>
    <w:rsid w:val="00BD5388"/>
    <w:rsid w:val="00BD57CE"/>
    <w:rsid w:val="00BD702A"/>
    <w:rsid w:val="00BE125F"/>
    <w:rsid w:val="00BE2C4F"/>
    <w:rsid w:val="00BE3B2D"/>
    <w:rsid w:val="00BF6913"/>
    <w:rsid w:val="00C002D0"/>
    <w:rsid w:val="00C0182A"/>
    <w:rsid w:val="00C0187B"/>
    <w:rsid w:val="00C03100"/>
    <w:rsid w:val="00C06AAC"/>
    <w:rsid w:val="00C1443B"/>
    <w:rsid w:val="00C14767"/>
    <w:rsid w:val="00C1530B"/>
    <w:rsid w:val="00C166EC"/>
    <w:rsid w:val="00C2010B"/>
    <w:rsid w:val="00C2138B"/>
    <w:rsid w:val="00C21DEA"/>
    <w:rsid w:val="00C2625A"/>
    <w:rsid w:val="00C26B4B"/>
    <w:rsid w:val="00C31EAC"/>
    <w:rsid w:val="00C33B07"/>
    <w:rsid w:val="00C35575"/>
    <w:rsid w:val="00C367E9"/>
    <w:rsid w:val="00C40110"/>
    <w:rsid w:val="00C4433E"/>
    <w:rsid w:val="00C4457D"/>
    <w:rsid w:val="00C4653A"/>
    <w:rsid w:val="00C5050E"/>
    <w:rsid w:val="00C51C21"/>
    <w:rsid w:val="00C52D54"/>
    <w:rsid w:val="00C539F8"/>
    <w:rsid w:val="00C54A84"/>
    <w:rsid w:val="00C54B9E"/>
    <w:rsid w:val="00C64A9D"/>
    <w:rsid w:val="00C70860"/>
    <w:rsid w:val="00C708A9"/>
    <w:rsid w:val="00C71D32"/>
    <w:rsid w:val="00C775CA"/>
    <w:rsid w:val="00C8014F"/>
    <w:rsid w:val="00C82022"/>
    <w:rsid w:val="00C83A43"/>
    <w:rsid w:val="00C86A01"/>
    <w:rsid w:val="00CA03E0"/>
    <w:rsid w:val="00CA1F6F"/>
    <w:rsid w:val="00CA23F5"/>
    <w:rsid w:val="00CA409F"/>
    <w:rsid w:val="00CA5A3C"/>
    <w:rsid w:val="00CA5C7B"/>
    <w:rsid w:val="00CA6853"/>
    <w:rsid w:val="00CA6B75"/>
    <w:rsid w:val="00CB1308"/>
    <w:rsid w:val="00CB42EC"/>
    <w:rsid w:val="00CB4AD4"/>
    <w:rsid w:val="00CB5F94"/>
    <w:rsid w:val="00CB60B9"/>
    <w:rsid w:val="00CC1769"/>
    <w:rsid w:val="00CC5E50"/>
    <w:rsid w:val="00CC68A2"/>
    <w:rsid w:val="00CD139E"/>
    <w:rsid w:val="00CD157F"/>
    <w:rsid w:val="00CD2AF9"/>
    <w:rsid w:val="00CD314F"/>
    <w:rsid w:val="00CD6B6F"/>
    <w:rsid w:val="00CE4C68"/>
    <w:rsid w:val="00CF33B0"/>
    <w:rsid w:val="00CF35DD"/>
    <w:rsid w:val="00CF371B"/>
    <w:rsid w:val="00CF418C"/>
    <w:rsid w:val="00D0287C"/>
    <w:rsid w:val="00D066FA"/>
    <w:rsid w:val="00D06C45"/>
    <w:rsid w:val="00D078B9"/>
    <w:rsid w:val="00D07FDE"/>
    <w:rsid w:val="00D10325"/>
    <w:rsid w:val="00D21945"/>
    <w:rsid w:val="00D22909"/>
    <w:rsid w:val="00D36AAA"/>
    <w:rsid w:val="00D3771A"/>
    <w:rsid w:val="00D424CD"/>
    <w:rsid w:val="00D46FFF"/>
    <w:rsid w:val="00D51C77"/>
    <w:rsid w:val="00D55482"/>
    <w:rsid w:val="00D60AD7"/>
    <w:rsid w:val="00D621D9"/>
    <w:rsid w:val="00D668E0"/>
    <w:rsid w:val="00D80516"/>
    <w:rsid w:val="00D8196B"/>
    <w:rsid w:val="00D81B1C"/>
    <w:rsid w:val="00D86623"/>
    <w:rsid w:val="00D92D60"/>
    <w:rsid w:val="00D97333"/>
    <w:rsid w:val="00DA0487"/>
    <w:rsid w:val="00DA1B6E"/>
    <w:rsid w:val="00DA2C13"/>
    <w:rsid w:val="00DA4F8B"/>
    <w:rsid w:val="00DA632C"/>
    <w:rsid w:val="00DA7E69"/>
    <w:rsid w:val="00DB0ED7"/>
    <w:rsid w:val="00DB2540"/>
    <w:rsid w:val="00DB6181"/>
    <w:rsid w:val="00DB7C46"/>
    <w:rsid w:val="00DC45D1"/>
    <w:rsid w:val="00DD1ABB"/>
    <w:rsid w:val="00DD471D"/>
    <w:rsid w:val="00DE7844"/>
    <w:rsid w:val="00DE7D03"/>
    <w:rsid w:val="00DF142A"/>
    <w:rsid w:val="00DF33E0"/>
    <w:rsid w:val="00E0139E"/>
    <w:rsid w:val="00E04775"/>
    <w:rsid w:val="00E10393"/>
    <w:rsid w:val="00E17C12"/>
    <w:rsid w:val="00E210FC"/>
    <w:rsid w:val="00E26185"/>
    <w:rsid w:val="00E26A8F"/>
    <w:rsid w:val="00E31EF2"/>
    <w:rsid w:val="00E32AAB"/>
    <w:rsid w:val="00E37ABA"/>
    <w:rsid w:val="00E54728"/>
    <w:rsid w:val="00E5537E"/>
    <w:rsid w:val="00E56D30"/>
    <w:rsid w:val="00E60116"/>
    <w:rsid w:val="00E60183"/>
    <w:rsid w:val="00E7039D"/>
    <w:rsid w:val="00E70E33"/>
    <w:rsid w:val="00E76FC7"/>
    <w:rsid w:val="00E80850"/>
    <w:rsid w:val="00E80E61"/>
    <w:rsid w:val="00E8370D"/>
    <w:rsid w:val="00E93A95"/>
    <w:rsid w:val="00E9709C"/>
    <w:rsid w:val="00E97C52"/>
    <w:rsid w:val="00EA0DF0"/>
    <w:rsid w:val="00EA33B1"/>
    <w:rsid w:val="00EB0F75"/>
    <w:rsid w:val="00EC17E6"/>
    <w:rsid w:val="00ED11E4"/>
    <w:rsid w:val="00ED2A72"/>
    <w:rsid w:val="00EE31A4"/>
    <w:rsid w:val="00EE3F27"/>
    <w:rsid w:val="00EE6BF8"/>
    <w:rsid w:val="00EF1A1C"/>
    <w:rsid w:val="00EF35BF"/>
    <w:rsid w:val="00EF3DC6"/>
    <w:rsid w:val="00EF5A1D"/>
    <w:rsid w:val="00EF6C7A"/>
    <w:rsid w:val="00F00634"/>
    <w:rsid w:val="00F01346"/>
    <w:rsid w:val="00F02205"/>
    <w:rsid w:val="00F02D25"/>
    <w:rsid w:val="00F07AA6"/>
    <w:rsid w:val="00F159C4"/>
    <w:rsid w:val="00F23A54"/>
    <w:rsid w:val="00F32A24"/>
    <w:rsid w:val="00F33D60"/>
    <w:rsid w:val="00F352BF"/>
    <w:rsid w:val="00F35561"/>
    <w:rsid w:val="00F37276"/>
    <w:rsid w:val="00F37674"/>
    <w:rsid w:val="00F56B02"/>
    <w:rsid w:val="00F57B25"/>
    <w:rsid w:val="00F60C6B"/>
    <w:rsid w:val="00F617BF"/>
    <w:rsid w:val="00F6236C"/>
    <w:rsid w:val="00F63633"/>
    <w:rsid w:val="00F642A6"/>
    <w:rsid w:val="00F64A45"/>
    <w:rsid w:val="00F67F4E"/>
    <w:rsid w:val="00F71B92"/>
    <w:rsid w:val="00F7531D"/>
    <w:rsid w:val="00F76651"/>
    <w:rsid w:val="00F76ABF"/>
    <w:rsid w:val="00F82B00"/>
    <w:rsid w:val="00F869AC"/>
    <w:rsid w:val="00F93B9C"/>
    <w:rsid w:val="00F93D3C"/>
    <w:rsid w:val="00F948A0"/>
    <w:rsid w:val="00FA1FEA"/>
    <w:rsid w:val="00FA4D8C"/>
    <w:rsid w:val="00FB0D40"/>
    <w:rsid w:val="00FB2E4B"/>
    <w:rsid w:val="00FB4079"/>
    <w:rsid w:val="00FB4492"/>
    <w:rsid w:val="00FB7A20"/>
    <w:rsid w:val="00FB7F94"/>
    <w:rsid w:val="00FD1725"/>
    <w:rsid w:val="00FD64AE"/>
    <w:rsid w:val="00FD7489"/>
    <w:rsid w:val="00FE0F51"/>
    <w:rsid w:val="00FE20AE"/>
    <w:rsid w:val="00FE2789"/>
    <w:rsid w:val="00FF49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4D8C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9628D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58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Василий Фомин</dc:creator>
  <cp:lastModifiedBy>User1</cp:lastModifiedBy>
  <cp:revision>24</cp:revision>
  <cp:lastPrinted>2014-01-28T09:16:00Z</cp:lastPrinted>
  <dcterms:created xsi:type="dcterms:W3CDTF">2013-10-10T08:25:00Z</dcterms:created>
  <dcterms:modified xsi:type="dcterms:W3CDTF">2019-08-08T09:36:00Z</dcterms:modified>
</cp:coreProperties>
</file>