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6E51AB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27DD837E" w:rsidR="416D2615" w:rsidRDefault="416D2615" w:rsidP="006E51AB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E51964">
        <w:rPr>
          <w:rFonts w:ascii="Open Sans" w:hAnsi="Open Sans" w:cs="Open Sans"/>
          <w:u w:val="single"/>
        </w:rPr>
        <w:t xml:space="preserve">1 </w:t>
      </w:r>
      <w:r w:rsidRPr="1317C4B0">
        <w:rPr>
          <w:rFonts w:ascii="Open Sans" w:hAnsi="Open Sans" w:cs="Open Sans"/>
          <w:u w:val="single"/>
        </w:rPr>
        <w:t>QUIZZES</w:t>
      </w:r>
    </w:p>
    <w:p w14:paraId="064376D8" w14:textId="11642D08" w:rsidR="0076552A" w:rsidRPr="0079701C" w:rsidRDefault="046ABCE1" w:rsidP="006E51AB">
      <w:pPr>
        <w:spacing w:line="240" w:lineRule="auto"/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1.1. </w:t>
      </w:r>
      <w:r w:rsidR="00E51964" w:rsidRPr="00E51964">
        <w:rPr>
          <w:rFonts w:ascii="Open Sans" w:hAnsi="Open Sans" w:cs="Open Sans"/>
          <w:u w:val="single"/>
          <w:lang w:val="en-GB"/>
        </w:rPr>
        <w:t>Introduction to the course</w:t>
      </w:r>
    </w:p>
    <w:p w14:paraId="7C0C89F5" w14:textId="77777777" w:rsidR="0079701C" w:rsidRDefault="0079701C" w:rsidP="006E51AB">
      <w:pPr>
        <w:spacing w:line="240" w:lineRule="auto"/>
        <w:rPr>
          <w:rFonts w:ascii="Open Sans" w:hAnsi="Open Sans" w:cs="Open Sans"/>
          <w:u w:val="single"/>
        </w:rPr>
      </w:pPr>
    </w:p>
    <w:p w14:paraId="1BBEF1C0" w14:textId="2BB28E5F" w:rsidR="00E51964" w:rsidRPr="00E51964" w:rsidRDefault="2F4277DA" w:rsidP="006E51AB">
      <w:pPr>
        <w:spacing w:line="240" w:lineRule="auto"/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1.2. </w:t>
      </w:r>
      <w:r w:rsidR="00E51964" w:rsidRPr="00E51964">
        <w:rPr>
          <w:rFonts w:ascii="Open Sans" w:hAnsi="Open Sans" w:cs="Open Sans"/>
          <w:u w:val="single"/>
          <w:lang w:val="en-GB"/>
        </w:rPr>
        <w:t xml:space="preserve">Sustainable development goals and the global climate agenda. </w:t>
      </w:r>
    </w:p>
    <w:p w14:paraId="6B17C958" w14:textId="6B99C2C7" w:rsidR="00BD0DAF" w:rsidRPr="00BD0DAF" w:rsidRDefault="0003301F" w:rsidP="006E51AB">
      <w:pPr>
        <w:spacing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How should the Sustainable Development Goals be investigated?</w:t>
      </w:r>
    </w:p>
    <w:p w14:paraId="40DAE54D" w14:textId="2B58F1D9" w:rsidR="0076552A" w:rsidRPr="00DF72D5" w:rsidRDefault="000D2BB1" w:rsidP="006E51AB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In an interlinked manner</w:t>
      </w:r>
    </w:p>
    <w:p w14:paraId="3E7E7F46" w14:textId="7B71A12A" w:rsidR="0076552A" w:rsidRPr="005B4B3D" w:rsidRDefault="0003301F" w:rsidP="006E51AB">
      <w:pPr>
        <w:pStyle w:val="ListParagraph"/>
        <w:numPr>
          <w:ilvl w:val="0"/>
          <w:numId w:val="6"/>
        </w:numPr>
        <w:spacing w:line="240" w:lineRule="auto"/>
      </w:pPr>
      <w:r>
        <w:rPr>
          <w:rFonts w:ascii="Open Sans" w:hAnsi="Open Sans" w:cs="Open Sans"/>
        </w:rPr>
        <w:t>In isolation</w:t>
      </w:r>
    </w:p>
    <w:p w14:paraId="762DB7D0" w14:textId="35B0351D" w:rsidR="0076552A" w:rsidRPr="0003301F" w:rsidRDefault="000D2BB1" w:rsidP="006E51AB">
      <w:pPr>
        <w:pStyle w:val="ListParagraph"/>
        <w:numPr>
          <w:ilvl w:val="0"/>
          <w:numId w:val="6"/>
        </w:numPr>
        <w:spacing w:line="240" w:lineRule="auto"/>
      </w:pPr>
      <w:r>
        <w:rPr>
          <w:rFonts w:ascii="Open Sans" w:hAnsi="Open Sans" w:cs="Open Sans"/>
        </w:rPr>
        <w:t>Only considering a select number of goals</w:t>
      </w:r>
    </w:p>
    <w:p w14:paraId="3BF13584" w14:textId="77777777" w:rsidR="0003301F" w:rsidRPr="0003301F" w:rsidRDefault="0003301F" w:rsidP="006E51AB">
      <w:pPr>
        <w:spacing w:line="240" w:lineRule="auto"/>
      </w:pPr>
    </w:p>
    <w:p w14:paraId="19465FF9" w14:textId="77777777" w:rsidR="00DF72D5" w:rsidRPr="009B377B" w:rsidRDefault="00DF72D5" w:rsidP="006E51AB">
      <w:pPr>
        <w:spacing w:line="240" w:lineRule="auto"/>
        <w:rPr>
          <w:rFonts w:ascii="Open Sans" w:eastAsia="Open Sans" w:hAnsi="Open Sans" w:cs="Open Sans"/>
        </w:rPr>
      </w:pPr>
      <w:r w:rsidRPr="009B377B">
        <w:rPr>
          <w:rFonts w:ascii="Open Sans" w:hAnsi="Open Sans" w:cs="Open Sans"/>
        </w:rPr>
        <w:t>Should we consider different geographies when monitoring the Sustainable Development Goals?</w:t>
      </w:r>
    </w:p>
    <w:p w14:paraId="3BDC9399" w14:textId="77777777" w:rsidR="00DF72D5" w:rsidRPr="00DF72D5" w:rsidRDefault="00DF72D5" w:rsidP="006E51AB">
      <w:pPr>
        <w:pStyle w:val="ListParagraph"/>
        <w:numPr>
          <w:ilvl w:val="0"/>
          <w:numId w:val="15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DF72D5">
        <w:rPr>
          <w:rFonts w:ascii="Open Sans" w:hAnsi="Open Sans" w:cs="Open Sans"/>
          <w:b/>
          <w:bCs/>
          <w:color w:val="00B050"/>
        </w:rPr>
        <w:t>Yes</w:t>
      </w:r>
    </w:p>
    <w:p w14:paraId="18171AA5" w14:textId="77777777" w:rsidR="00DF72D5" w:rsidRPr="00D2623A" w:rsidRDefault="00DF72D5" w:rsidP="006E51AB">
      <w:pPr>
        <w:pStyle w:val="ListParagraph"/>
        <w:numPr>
          <w:ilvl w:val="0"/>
          <w:numId w:val="15"/>
        </w:numPr>
        <w:spacing w:line="240" w:lineRule="auto"/>
        <w:rPr>
          <w:color w:val="000000" w:themeColor="text1"/>
        </w:rPr>
      </w:pPr>
      <w:r w:rsidRPr="00D2623A">
        <w:rPr>
          <w:rFonts w:ascii="Open Sans" w:hAnsi="Open Sans" w:cs="Open Sans"/>
          <w:color w:val="000000" w:themeColor="text1"/>
        </w:rPr>
        <w:t>No</w:t>
      </w:r>
    </w:p>
    <w:p w14:paraId="4965D90C" w14:textId="47A3B700" w:rsidR="00DF72D5" w:rsidRPr="005B4B3D" w:rsidRDefault="00DF72D5" w:rsidP="006E51AB">
      <w:pPr>
        <w:pStyle w:val="ListParagraph"/>
        <w:numPr>
          <w:ilvl w:val="0"/>
          <w:numId w:val="15"/>
        </w:numPr>
        <w:spacing w:line="240" w:lineRule="auto"/>
      </w:pPr>
      <w:r>
        <w:rPr>
          <w:rFonts w:ascii="Open Sans" w:hAnsi="Open Sans" w:cs="Open Sans"/>
        </w:rPr>
        <w:t xml:space="preserve">Only a </w:t>
      </w:r>
      <w:r w:rsidR="000D2BB1">
        <w:rPr>
          <w:rFonts w:ascii="Open Sans" w:hAnsi="Open Sans" w:cs="Open Sans"/>
        </w:rPr>
        <w:t>select number</w:t>
      </w:r>
      <w:r>
        <w:rPr>
          <w:rFonts w:ascii="Open Sans" w:hAnsi="Open Sans" w:cs="Open Sans"/>
        </w:rPr>
        <w:t xml:space="preserve"> of geographies</w:t>
      </w:r>
    </w:p>
    <w:p w14:paraId="75E49600" w14:textId="17FA420D" w:rsidR="0076552A" w:rsidRPr="005B4B3D" w:rsidRDefault="0076552A" w:rsidP="006E51AB">
      <w:pPr>
        <w:spacing w:line="240" w:lineRule="auto"/>
        <w:rPr>
          <w:rFonts w:ascii="Open Sans" w:hAnsi="Open Sans" w:cs="Open Sans"/>
        </w:rPr>
      </w:pPr>
    </w:p>
    <w:p w14:paraId="2D00345F" w14:textId="490496FF" w:rsidR="0076552A" w:rsidRPr="00E51964" w:rsidRDefault="54688DE4" w:rsidP="006E51AB">
      <w:pPr>
        <w:spacing w:line="240" w:lineRule="auto"/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1.3. </w:t>
      </w:r>
      <w:r w:rsidR="00E51964" w:rsidRPr="00E51964">
        <w:rPr>
          <w:rFonts w:ascii="Open Sans" w:hAnsi="Open Sans" w:cs="Open Sans"/>
          <w:u w:val="single"/>
          <w:lang w:val="en-GB"/>
        </w:rPr>
        <w:t>Energy planning</w:t>
      </w:r>
    </w:p>
    <w:p w14:paraId="020D1FB6" w14:textId="227DA4C0" w:rsidR="0076552A" w:rsidRPr="009B377B" w:rsidRDefault="000D2BB1" w:rsidP="006E51AB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these is not a reason that we use energy planning</w:t>
      </w:r>
    </w:p>
    <w:p w14:paraId="27D6CB71" w14:textId="56CA1684" w:rsidR="0076552A" w:rsidRPr="00DF72D5" w:rsidRDefault="00CF7FCA" w:rsidP="006E51AB">
      <w:pPr>
        <w:pStyle w:val="ListParagraph"/>
        <w:numPr>
          <w:ilvl w:val="0"/>
          <w:numId w:val="4"/>
        </w:numPr>
        <w:spacing w:line="240" w:lineRule="auto"/>
        <w:rPr>
          <w:b/>
          <w:bCs/>
          <w:color w:val="00B050"/>
        </w:rPr>
      </w:pPr>
      <w:r w:rsidRPr="00DF72D5">
        <w:rPr>
          <w:rFonts w:ascii="Open Sans" w:hAnsi="Open Sans" w:cs="Open Sans"/>
          <w:b/>
          <w:bCs/>
          <w:color w:val="00B050"/>
        </w:rPr>
        <w:t xml:space="preserve">We already know how the system may evolve </w:t>
      </w:r>
    </w:p>
    <w:p w14:paraId="5CDDCB1C" w14:textId="04F5BA32" w:rsidR="0076552A" w:rsidRPr="005B4B3D" w:rsidRDefault="00CF7FCA" w:rsidP="006E51AB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Open Sans" w:hAnsi="Open Sans" w:cs="Open Sans"/>
        </w:rPr>
        <w:t>We do not know the full impact of interventions on energy systems</w:t>
      </w:r>
    </w:p>
    <w:p w14:paraId="2C2AD036" w14:textId="7AE281E6" w:rsidR="0076552A" w:rsidRPr="003C63FA" w:rsidRDefault="00CF7FCA" w:rsidP="006E51AB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Open Sans" w:hAnsi="Open Sans" w:cs="Open Sans"/>
        </w:rPr>
        <w:t xml:space="preserve">We do not know how the energy </w:t>
      </w:r>
      <w:proofErr w:type="spellStart"/>
      <w:r>
        <w:rPr>
          <w:rFonts w:ascii="Open Sans" w:hAnsi="Open Sans" w:cs="Open Sans"/>
        </w:rPr>
        <w:t>system</w:t>
      </w:r>
      <w:proofErr w:type="spellEnd"/>
      <w:r>
        <w:rPr>
          <w:rFonts w:ascii="Open Sans" w:hAnsi="Open Sans" w:cs="Open Sans"/>
        </w:rPr>
        <w:t xml:space="preserve"> </w:t>
      </w:r>
      <w:r w:rsidR="00FB3602">
        <w:rPr>
          <w:rFonts w:ascii="Open Sans" w:hAnsi="Open Sans" w:cs="Open Sans"/>
        </w:rPr>
        <w:t>may evolve over time</w:t>
      </w:r>
    </w:p>
    <w:p w14:paraId="5E9E5EB9" w14:textId="77777777" w:rsidR="003C63FA" w:rsidRPr="003C63FA" w:rsidRDefault="003C63FA" w:rsidP="006E51AB">
      <w:pPr>
        <w:spacing w:line="240" w:lineRule="auto"/>
      </w:pPr>
    </w:p>
    <w:p w14:paraId="7B865615" w14:textId="2E9C1C87" w:rsidR="0076552A" w:rsidRPr="009B377B" w:rsidRDefault="0098169C" w:rsidP="006E51AB">
      <w:pPr>
        <w:spacing w:line="240" w:lineRule="auto"/>
        <w:rPr>
          <w:rFonts w:ascii="Open Sans" w:eastAsia="Open Sans" w:hAnsi="Open Sans" w:cs="Open Sans"/>
        </w:rPr>
      </w:pPr>
      <w:r w:rsidRPr="009B377B">
        <w:rPr>
          <w:rFonts w:ascii="Open Sans" w:hAnsi="Open Sans" w:cs="Open Sans"/>
        </w:rPr>
        <w:t>Does energy planning include monitoring?</w:t>
      </w:r>
    </w:p>
    <w:p w14:paraId="793DF8E7" w14:textId="78AD21C7" w:rsidR="0076552A" w:rsidRPr="00DF72D5" w:rsidRDefault="0098169C" w:rsidP="006E51AB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</w:rPr>
      </w:pPr>
      <w:r w:rsidRPr="00DF72D5">
        <w:rPr>
          <w:rFonts w:ascii="Open Sans" w:hAnsi="Open Sans" w:cs="Open Sans"/>
        </w:rPr>
        <w:t>Yes</w:t>
      </w:r>
    </w:p>
    <w:p w14:paraId="3145B868" w14:textId="411EB684" w:rsidR="0076552A" w:rsidRPr="0098169C" w:rsidRDefault="0098169C" w:rsidP="006E51AB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98169C">
        <w:rPr>
          <w:rFonts w:ascii="Open Sans" w:hAnsi="Open Sans" w:cs="Open Sans"/>
          <w:b/>
          <w:bCs/>
          <w:color w:val="00B050"/>
        </w:rPr>
        <w:t>No</w:t>
      </w:r>
    </w:p>
    <w:p w14:paraId="2FAE9BA7" w14:textId="5073D978" w:rsidR="0076552A" w:rsidRPr="0098169C" w:rsidRDefault="0098169C" w:rsidP="006E51AB">
      <w:pPr>
        <w:pStyle w:val="ListParagraph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 w:rsidRPr="0098169C">
        <w:rPr>
          <w:rFonts w:ascii="Open Sans" w:hAnsi="Open Sans" w:cs="Open Sans"/>
          <w:color w:val="000000" w:themeColor="text1"/>
        </w:rPr>
        <w:t>In some cases</w:t>
      </w:r>
    </w:p>
    <w:p w14:paraId="65B47D5B" w14:textId="4BE871DA" w:rsidR="0076552A" w:rsidRPr="005B4B3D" w:rsidRDefault="0076552A" w:rsidP="006E51AB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4D82341C" w14:textId="13498ABF" w:rsidR="0076552A" w:rsidRPr="00261930" w:rsidRDefault="54688DE4" w:rsidP="006E51AB">
      <w:pPr>
        <w:spacing w:line="240" w:lineRule="auto"/>
        <w:rPr>
          <w:rFonts w:ascii="Open Sans" w:hAnsi="Open Sans" w:cs="Open Sans"/>
          <w:u w:val="single"/>
          <w:lang w:val="en-GB"/>
        </w:rPr>
      </w:pPr>
      <w:r w:rsidRPr="1317C4B0">
        <w:rPr>
          <w:rFonts w:ascii="Open Sans" w:hAnsi="Open Sans" w:cs="Open Sans"/>
          <w:u w:val="single"/>
        </w:rPr>
        <w:t xml:space="preserve">1.4. </w:t>
      </w:r>
      <w:r w:rsidR="00261930" w:rsidRPr="00261930">
        <w:rPr>
          <w:rFonts w:ascii="Open Sans" w:hAnsi="Open Sans" w:cs="Open Sans"/>
          <w:u w:val="single"/>
          <w:lang w:val="en-GB"/>
        </w:rPr>
        <w:t>Energy systems models classifications</w:t>
      </w:r>
    </w:p>
    <w:p w14:paraId="0A17C350" w14:textId="38386814" w:rsidR="0076552A" w:rsidRPr="009B377B" w:rsidRDefault="00C24EA6" w:rsidP="006E51AB">
      <w:pPr>
        <w:spacing w:line="240" w:lineRule="auto"/>
        <w:rPr>
          <w:rFonts w:ascii="Open Sans" w:eastAsia="Open Sans" w:hAnsi="Open Sans" w:cs="Open Sans"/>
        </w:rPr>
      </w:pPr>
      <w:r w:rsidRPr="009B377B">
        <w:rPr>
          <w:rFonts w:ascii="Open Sans" w:hAnsi="Open Sans" w:cs="Open Sans"/>
        </w:rPr>
        <w:t>What is not an analytical approach for energy systems modelling?</w:t>
      </w:r>
    </w:p>
    <w:p w14:paraId="73093294" w14:textId="0723CC00" w:rsidR="0076552A" w:rsidRPr="00DF72D5" w:rsidRDefault="00C24EA6" w:rsidP="006E51AB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</w:rPr>
      </w:pPr>
      <w:r w:rsidRPr="00DF72D5">
        <w:rPr>
          <w:rFonts w:ascii="Open Sans" w:hAnsi="Open Sans" w:cs="Open Sans"/>
          <w:color w:val="000000" w:themeColor="text1"/>
        </w:rPr>
        <w:t>Top-down</w:t>
      </w:r>
    </w:p>
    <w:p w14:paraId="58C790BE" w14:textId="479A9244" w:rsidR="0076552A" w:rsidRPr="005B4B3D" w:rsidRDefault="00C24EA6" w:rsidP="006E51AB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Open Sans" w:hAnsi="Open Sans" w:cs="Open Sans"/>
        </w:rPr>
        <w:lastRenderedPageBreak/>
        <w:t>Bottom-up</w:t>
      </w:r>
    </w:p>
    <w:p w14:paraId="5481F128" w14:textId="6E78E2A7" w:rsidR="0076552A" w:rsidRDefault="000D2BB1" w:rsidP="006E51AB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Inverted</w:t>
      </w:r>
    </w:p>
    <w:p w14:paraId="37F0BEB6" w14:textId="77777777" w:rsidR="00C24EA6" w:rsidRPr="00C24EA6" w:rsidRDefault="00C24EA6" w:rsidP="006E51AB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7D45A2F4" w:rsidR="0076552A" w:rsidRPr="009B377B" w:rsidRDefault="00F07978" w:rsidP="006E51AB">
      <w:pPr>
        <w:spacing w:line="240" w:lineRule="auto"/>
        <w:rPr>
          <w:rFonts w:ascii="Open Sans" w:eastAsia="Open Sans" w:hAnsi="Open Sans" w:cs="Open Sans"/>
        </w:rPr>
      </w:pPr>
      <w:r w:rsidRPr="009B377B">
        <w:rPr>
          <w:rFonts w:ascii="Open Sans" w:hAnsi="Open Sans" w:cs="Open Sans"/>
        </w:rPr>
        <w:t>Does simulation require minimization or maximization of a single objective?</w:t>
      </w:r>
    </w:p>
    <w:p w14:paraId="0375F192" w14:textId="7178DED1" w:rsidR="0076552A" w:rsidRPr="00DF72D5" w:rsidRDefault="00F07978" w:rsidP="006E51AB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DF72D5">
        <w:rPr>
          <w:rFonts w:ascii="Open Sans" w:hAnsi="Open Sans" w:cs="Open Sans"/>
        </w:rPr>
        <w:t>Yes</w:t>
      </w:r>
    </w:p>
    <w:p w14:paraId="4C8BB643" w14:textId="7C3BB50D" w:rsidR="0076552A" w:rsidRPr="005B4B3D" w:rsidRDefault="00F07978" w:rsidP="006E51AB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No</w:t>
      </w:r>
    </w:p>
    <w:p w14:paraId="7541F648" w14:textId="0801EE28" w:rsidR="0076552A" w:rsidRPr="005B4B3D" w:rsidRDefault="00F07978" w:rsidP="006E51AB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Sometimes</w:t>
      </w:r>
    </w:p>
    <w:p w14:paraId="57DB204B" w14:textId="6AC9FE88" w:rsidR="0076552A" w:rsidRPr="005B4B3D" w:rsidRDefault="0076552A" w:rsidP="006E51AB">
      <w:pPr>
        <w:spacing w:line="240" w:lineRule="auto"/>
        <w:rPr>
          <w:rFonts w:ascii="Open Sans" w:hAnsi="Open Sans" w:cs="Open Sans"/>
        </w:rPr>
      </w:pPr>
    </w:p>
    <w:sectPr w:rsidR="0076552A" w:rsidRPr="005B4B3D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3909" w14:textId="77777777" w:rsidR="00D10BBB" w:rsidRDefault="00D10BBB">
      <w:pPr>
        <w:spacing w:before="0" w:line="240" w:lineRule="auto"/>
      </w:pPr>
      <w:r>
        <w:separator/>
      </w:r>
    </w:p>
  </w:endnote>
  <w:endnote w:type="continuationSeparator" w:id="0">
    <w:p w14:paraId="440F2362" w14:textId="77777777" w:rsidR="00D10BBB" w:rsidRDefault="00D10BB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59570" w14:textId="77777777" w:rsidR="00D10BBB" w:rsidRDefault="00D10BBB">
      <w:pPr>
        <w:spacing w:before="0" w:line="240" w:lineRule="auto"/>
      </w:pPr>
      <w:r>
        <w:separator/>
      </w:r>
    </w:p>
  </w:footnote>
  <w:footnote w:type="continuationSeparator" w:id="0">
    <w:p w14:paraId="03813FE9" w14:textId="77777777" w:rsidR="00D10BBB" w:rsidRDefault="00D10BB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87E86596"/>
    <w:lvl w:ilvl="0" w:tplc="C9E6FE38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53F2D44A"/>
    <w:lvl w:ilvl="0" w:tplc="B5BA546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19D4774"/>
    <w:multiLevelType w:val="hybridMultilevel"/>
    <w:tmpl w:val="3D32F164"/>
    <w:lvl w:ilvl="0" w:tplc="12DCC724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90EDC"/>
    <w:multiLevelType w:val="hybridMultilevel"/>
    <w:tmpl w:val="87E865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07F249B"/>
    <w:multiLevelType w:val="hybridMultilevel"/>
    <w:tmpl w:val="4686FB14"/>
    <w:lvl w:ilvl="0" w:tplc="F97460B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3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FD01526"/>
    <w:multiLevelType w:val="hybridMultilevel"/>
    <w:tmpl w:val="A74A4D32"/>
    <w:lvl w:ilvl="0" w:tplc="D28CF52E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840">
    <w:abstractNumId w:val="14"/>
  </w:num>
  <w:num w:numId="2" w16cid:durableId="2134447346">
    <w:abstractNumId w:val="11"/>
  </w:num>
  <w:num w:numId="3" w16cid:durableId="1559170777">
    <w:abstractNumId w:val="5"/>
  </w:num>
  <w:num w:numId="4" w16cid:durableId="1020814990">
    <w:abstractNumId w:val="8"/>
  </w:num>
  <w:num w:numId="5" w16cid:durableId="1326520058">
    <w:abstractNumId w:val="6"/>
  </w:num>
  <w:num w:numId="6" w16cid:durableId="1727296357">
    <w:abstractNumId w:val="2"/>
  </w:num>
  <w:num w:numId="7" w16cid:durableId="1195776252">
    <w:abstractNumId w:val="1"/>
  </w:num>
  <w:num w:numId="8" w16cid:durableId="872496196">
    <w:abstractNumId w:val="12"/>
  </w:num>
  <w:num w:numId="9" w16cid:durableId="808087172">
    <w:abstractNumId w:val="0"/>
  </w:num>
  <w:num w:numId="10" w16cid:durableId="182671932">
    <w:abstractNumId w:val="10"/>
  </w:num>
  <w:num w:numId="11" w16cid:durableId="1564759543">
    <w:abstractNumId w:val="13"/>
  </w:num>
  <w:num w:numId="12" w16cid:durableId="775901932">
    <w:abstractNumId w:val="7"/>
  </w:num>
  <w:num w:numId="13" w16cid:durableId="15928953">
    <w:abstractNumId w:val="4"/>
  </w:num>
  <w:num w:numId="14" w16cid:durableId="1969699657">
    <w:abstractNumId w:val="3"/>
  </w:num>
  <w:num w:numId="15" w16cid:durableId="12377843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0D2BB1"/>
    <w:rsid w:val="00137891"/>
    <w:rsid w:val="00261930"/>
    <w:rsid w:val="003C1240"/>
    <w:rsid w:val="003C63FA"/>
    <w:rsid w:val="00445ADE"/>
    <w:rsid w:val="0047589A"/>
    <w:rsid w:val="005B4B3D"/>
    <w:rsid w:val="005D4410"/>
    <w:rsid w:val="00623BD8"/>
    <w:rsid w:val="006E51AB"/>
    <w:rsid w:val="0076552A"/>
    <w:rsid w:val="0079701C"/>
    <w:rsid w:val="0098169C"/>
    <w:rsid w:val="009B2054"/>
    <w:rsid w:val="009B377B"/>
    <w:rsid w:val="00AD5635"/>
    <w:rsid w:val="00BD0DAF"/>
    <w:rsid w:val="00C24EA6"/>
    <w:rsid w:val="00C366C0"/>
    <w:rsid w:val="00CF7FCA"/>
    <w:rsid w:val="00D10BBB"/>
    <w:rsid w:val="00D2623A"/>
    <w:rsid w:val="00DB0749"/>
    <w:rsid w:val="00DF72D5"/>
    <w:rsid w:val="00E51964"/>
    <w:rsid w:val="00EC1F29"/>
    <w:rsid w:val="00F07978"/>
    <w:rsid w:val="00FB3602"/>
    <w:rsid w:val="00FC3E20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21</cp:revision>
  <dcterms:created xsi:type="dcterms:W3CDTF">2021-02-11T12:51:00Z</dcterms:created>
  <dcterms:modified xsi:type="dcterms:W3CDTF">2024-09-24T13:55:00Z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