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75082E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5ACC0F7B" w:rsidR="416D2615" w:rsidRDefault="416D2615" w:rsidP="0075082E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2F6CDB">
        <w:rPr>
          <w:rFonts w:ascii="Open Sans" w:hAnsi="Open Sans" w:cs="Open Sans"/>
          <w:u w:val="single"/>
        </w:rPr>
        <w:t>6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412A5F4B" w:rsidR="00CB7DC9" w:rsidRPr="00CB7DC9" w:rsidRDefault="002F6CDB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054E09">
        <w:rPr>
          <w:rFonts w:ascii="Open Sans" w:hAnsi="Open Sans" w:cs="Open Sans"/>
          <w:u w:val="single"/>
          <w:lang w:val="en-GB"/>
        </w:rPr>
        <w:t>Agents in energy systems models</w:t>
      </w:r>
    </w:p>
    <w:p w14:paraId="65725E34" w14:textId="6D371A55" w:rsidR="0076552A" w:rsidRPr="0037698C" w:rsidRDefault="00D811C8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can agents differ</w:t>
      </w:r>
      <w:r w:rsidR="00D31B91" w:rsidRPr="0037698C">
        <w:rPr>
          <w:rFonts w:ascii="Open Sans" w:hAnsi="Open Sans" w:cs="Open Sans"/>
        </w:rPr>
        <w:t>?</w:t>
      </w:r>
    </w:p>
    <w:p w14:paraId="27049591" w14:textId="3D6745A9" w:rsidR="0076552A" w:rsidRPr="0037698C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</w:rPr>
      </w:pPr>
      <w:r w:rsidRPr="0037698C">
        <w:rPr>
          <w:rFonts w:ascii="Open Sans" w:hAnsi="Open Sans" w:cs="Open Sans"/>
        </w:rPr>
        <w:t>Wealth</w:t>
      </w:r>
    </w:p>
    <w:p w14:paraId="722ED0EF" w14:textId="4C6C14FF" w:rsidR="0076552A" w:rsidRPr="00CF7B1E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Locat</w:t>
      </w:r>
      <w:r w:rsidR="006F7F27">
        <w:rPr>
          <w:rFonts w:ascii="Open Sans" w:hAnsi="Open Sans" w:cs="Open Sans"/>
          <w:color w:val="000000" w:themeColor="text1"/>
        </w:rPr>
        <w:t>ion</w:t>
      </w:r>
    </w:p>
    <w:p w14:paraId="2A8C9AA8" w14:textId="7CFBE9EA" w:rsidR="00DC6162" w:rsidRPr="00940F10" w:rsidRDefault="00940F10" w:rsidP="0075082E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50"/>
        </w:rPr>
      </w:pPr>
      <w:proofErr w:type="gramStart"/>
      <w:r w:rsidRPr="00940F10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475EF78F" w14:textId="77777777" w:rsidR="00DC6162" w:rsidRPr="005B4B3D" w:rsidRDefault="00DC6162" w:rsidP="0075082E">
      <w:pPr>
        <w:spacing w:line="240" w:lineRule="auto"/>
      </w:pPr>
    </w:p>
    <w:p w14:paraId="1A23EE8F" w14:textId="77777777" w:rsidR="0037698C" w:rsidRPr="0037698C" w:rsidRDefault="0037698C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 xml:space="preserve">Do we need to have separate agents for </w:t>
      </w:r>
      <w:proofErr w:type="gramStart"/>
      <w:r w:rsidRPr="0037698C">
        <w:rPr>
          <w:rFonts w:ascii="Open Sans" w:hAnsi="Open Sans" w:cs="Open Sans"/>
        </w:rPr>
        <w:t>each individual</w:t>
      </w:r>
      <w:proofErr w:type="gramEnd"/>
      <w:r w:rsidRPr="0037698C">
        <w:rPr>
          <w:rFonts w:ascii="Open Sans" w:hAnsi="Open Sans" w:cs="Open Sans"/>
        </w:rPr>
        <w:t>?</w:t>
      </w:r>
    </w:p>
    <w:p w14:paraId="6F839A1F" w14:textId="77777777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26BC949E" w14:textId="77777777" w:rsidR="0037698C" w:rsidRPr="007B7C50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B9E46E5" w14:textId="3D34349E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Sometimes</w:t>
      </w:r>
      <w:r w:rsidR="0075082E">
        <w:rPr>
          <w:rFonts w:ascii="Open Sans" w:hAnsi="Open Sans" w:cs="Open Sans"/>
          <w:b/>
          <w:bCs/>
          <w:color w:val="00B050"/>
        </w:rPr>
        <w:t>, if the case study requires it</w:t>
      </w:r>
    </w:p>
    <w:p w14:paraId="064376D8" w14:textId="72B27ABF" w:rsidR="0076552A" w:rsidRPr="005B4B3D" w:rsidRDefault="0076552A" w:rsidP="0075082E">
      <w:pPr>
        <w:spacing w:line="240" w:lineRule="auto"/>
        <w:rPr>
          <w:rFonts w:ascii="Open Sans" w:hAnsi="Open Sans" w:cs="Open Sans"/>
        </w:rPr>
      </w:pPr>
    </w:p>
    <w:p w14:paraId="0177C40B" w14:textId="5A2089F9" w:rsidR="00CB7DC9" w:rsidRPr="00CB7DC9" w:rsidRDefault="002F6CDB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054E09" w:rsidRPr="00054E09">
        <w:rPr>
          <w:rFonts w:ascii="Open Sans" w:hAnsi="Open Sans" w:cs="Open Sans"/>
          <w:u w:val="single"/>
          <w:lang w:val="en-GB"/>
        </w:rPr>
        <w:t>How to relate agent representations to real life</w:t>
      </w:r>
    </w:p>
    <w:p w14:paraId="0F7DB902" w14:textId="7D8B15B8" w:rsidR="0037698C" w:rsidRPr="005B4B3D" w:rsidRDefault="0075082E" w:rsidP="0075082E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Are we required</w:t>
      </w:r>
      <w:r w:rsidR="0037698C">
        <w:rPr>
          <w:rFonts w:ascii="Open Sans" w:hAnsi="Open Sans" w:cs="Open Sans"/>
        </w:rPr>
        <w:t xml:space="preserve"> to use survey data to use MUSE’s agent-based features?</w:t>
      </w:r>
    </w:p>
    <w:p w14:paraId="652F4636" w14:textId="77777777" w:rsidR="0037698C" w:rsidRPr="00E94651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61A56034" w14:textId="77777777" w:rsidR="0037698C" w:rsidRPr="00354C67" w:rsidRDefault="0037698C" w:rsidP="0075082E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20689BE2" w14:textId="77777777" w:rsidR="0037698C" w:rsidRPr="00E71A48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 w:rsidRPr="00E71A48"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75082E">
      <w:pPr>
        <w:spacing w:line="240" w:lineRule="auto"/>
      </w:pPr>
    </w:p>
    <w:p w14:paraId="15D36AD0" w14:textId="45E314E6" w:rsidR="0076552A" w:rsidRPr="0037698C" w:rsidRDefault="0075082E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Has it been shown that</w:t>
      </w:r>
      <w:r w:rsidR="00F5269F" w:rsidRPr="0037698C">
        <w:rPr>
          <w:rFonts w:ascii="Open Sans" w:hAnsi="Open Sans" w:cs="Open Sans"/>
        </w:rPr>
        <w:t xml:space="preserve"> agent characteristics</w:t>
      </w:r>
      <w:r>
        <w:rPr>
          <w:rFonts w:ascii="Open Sans" w:hAnsi="Open Sans" w:cs="Open Sans"/>
        </w:rPr>
        <w:t xml:space="preserve"> can</w:t>
      </w:r>
      <w:r w:rsidR="00F5269F" w:rsidRPr="0037698C">
        <w:rPr>
          <w:rFonts w:ascii="Open Sans" w:hAnsi="Open Sans" w:cs="Open Sans"/>
        </w:rPr>
        <w:t xml:space="preserve"> have an impact on the final energy mix</w:t>
      </w:r>
      <w:r>
        <w:rPr>
          <w:rFonts w:ascii="Open Sans" w:hAnsi="Open Sans" w:cs="Open Sans"/>
        </w:rPr>
        <w:t xml:space="preserve"> in MUSE</w:t>
      </w:r>
      <w:r w:rsidR="00F5269F" w:rsidRPr="0037698C">
        <w:rPr>
          <w:rFonts w:ascii="Open Sans" w:hAnsi="Open Sans" w:cs="Open Sans"/>
        </w:rPr>
        <w:t>?</w:t>
      </w:r>
    </w:p>
    <w:p w14:paraId="1850D9C5" w14:textId="1BB9F578" w:rsidR="0076552A" w:rsidRPr="0037698C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47D91DB3" w14:textId="36DFFE87" w:rsidR="0076552A" w:rsidRPr="00FF5DC4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75E49600" w14:textId="5F88CA33" w:rsidR="0076552A" w:rsidRDefault="0075082E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Not sure</w:t>
      </w:r>
    </w:p>
    <w:p w14:paraId="356C9DEB" w14:textId="77777777" w:rsidR="0075082E" w:rsidRPr="0075082E" w:rsidRDefault="0075082E" w:rsidP="0075082E">
      <w:pPr>
        <w:spacing w:line="240" w:lineRule="auto"/>
        <w:rPr>
          <w:rFonts w:ascii="Open Sans" w:hAnsi="Open Sans" w:cs="Open Sans"/>
        </w:rPr>
      </w:pPr>
    </w:p>
    <w:p w14:paraId="283EDD50" w14:textId="6FBF36F3" w:rsidR="00CB7DC9" w:rsidRPr="00CB7DC9" w:rsidRDefault="002F6CDB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054E09" w:rsidRPr="00054E09">
        <w:rPr>
          <w:rFonts w:ascii="Open Sans" w:hAnsi="Open Sans" w:cs="Open Sans"/>
          <w:u w:val="single"/>
          <w:lang w:val="en-GB"/>
        </w:rPr>
        <w:t>Agents by sector</w:t>
      </w:r>
    </w:p>
    <w:p w14:paraId="020D1FB6" w14:textId="4CD72827" w:rsidR="0076552A" w:rsidRPr="005B4B3D" w:rsidRDefault="005729B1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a parameter that can be used for agent characterization?</w:t>
      </w:r>
    </w:p>
    <w:p w14:paraId="27D6CB71" w14:textId="36156D10" w:rsidR="0076552A" w:rsidRPr="00A71F82" w:rsidRDefault="005729B1" w:rsidP="0075082E">
      <w:pPr>
        <w:pStyle w:val="ListParagraph"/>
        <w:numPr>
          <w:ilvl w:val="0"/>
          <w:numId w:val="16"/>
        </w:numPr>
        <w:spacing w:line="240" w:lineRule="auto"/>
      </w:pPr>
      <w:r w:rsidRPr="0037698C">
        <w:rPr>
          <w:rFonts w:ascii="Open Sans" w:hAnsi="Open Sans" w:cs="Open Sans"/>
        </w:rPr>
        <w:t>Budget</w:t>
      </w:r>
    </w:p>
    <w:p w14:paraId="5CDDCB1C" w14:textId="7152935C" w:rsidR="0076552A" w:rsidRPr="00130957" w:rsidRDefault="005729B1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Maturity</w:t>
      </w:r>
    </w:p>
    <w:p w14:paraId="2C2AD036" w14:textId="5F5EBCBD" w:rsidR="0076552A" w:rsidRPr="00A71F82" w:rsidRDefault="00E657BD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75082E">
      <w:pPr>
        <w:spacing w:line="240" w:lineRule="auto"/>
      </w:pPr>
    </w:p>
    <w:p w14:paraId="7B865615" w14:textId="533AFE07" w:rsidR="0076552A" w:rsidRPr="0037698C" w:rsidRDefault="00496A7E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lastRenderedPageBreak/>
        <w:t xml:space="preserve">Which of these characteristics could we model </w:t>
      </w:r>
      <w:del w:id="0" w:author="Bland, Tom" w:date="2024-09-25T14:48:00Z">
        <w:r w:rsidR="0075082E" w:rsidDel="00C26F66">
          <w:rPr>
            <w:rFonts w:ascii="Open Sans" w:hAnsi="Open Sans" w:cs="Open Sans"/>
          </w:rPr>
          <w:delText>own</w:delText>
        </w:r>
        <w:r w:rsidRPr="0037698C" w:rsidDel="00C26F66">
          <w:rPr>
            <w:rFonts w:ascii="Open Sans" w:hAnsi="Open Sans" w:cs="Open Sans"/>
          </w:rPr>
          <w:delText xml:space="preserve"> </w:delText>
        </w:r>
      </w:del>
      <w:ins w:id="1" w:author="Bland, Tom" w:date="2024-09-25T14:48:00Z">
        <w:r w:rsidR="00C26F66">
          <w:rPr>
            <w:rFonts w:ascii="Open Sans" w:hAnsi="Open Sans" w:cs="Open Sans"/>
          </w:rPr>
          <w:t>in</w:t>
        </w:r>
        <w:r w:rsidR="00C26F66" w:rsidRPr="0037698C">
          <w:rPr>
            <w:rFonts w:ascii="Open Sans" w:hAnsi="Open Sans" w:cs="Open Sans"/>
          </w:rPr>
          <w:t xml:space="preserve"> </w:t>
        </w:r>
      </w:ins>
      <w:r w:rsidRPr="0037698C">
        <w:rPr>
          <w:rFonts w:ascii="Open Sans" w:hAnsi="Open Sans" w:cs="Open Sans"/>
        </w:rPr>
        <w:t>MUSE from the innovation adoption lifecycle?</w:t>
      </w:r>
    </w:p>
    <w:p w14:paraId="793DF8E7" w14:textId="56D07FF6" w:rsidR="0076552A" w:rsidRPr="0037698C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Early adopters</w:t>
      </w:r>
    </w:p>
    <w:p w14:paraId="3145B868" w14:textId="60166CC1" w:rsidR="0076552A" w:rsidRPr="00DE44B4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Laggards</w:t>
      </w:r>
    </w:p>
    <w:p w14:paraId="2FAE9BA7" w14:textId="4D146D59" w:rsidR="0076552A" w:rsidRPr="0075082E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 w:rsidRPr="0075082E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65B47D5B" w14:textId="4BE871DA" w:rsidR="0076552A" w:rsidRPr="005B4B3D" w:rsidRDefault="0076552A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96AC500" w14:textId="01784356" w:rsidR="00054E09" w:rsidRPr="00054E09" w:rsidRDefault="002F6CDB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6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054E09" w:rsidRPr="00054E09">
        <w:rPr>
          <w:rFonts w:ascii="Open Sans" w:hAnsi="Open Sans" w:cs="Open Sans"/>
          <w:u w:val="single"/>
          <w:lang w:val="en-GB"/>
        </w:rPr>
        <w:t>Agent parameters</w:t>
      </w:r>
    </w:p>
    <w:p w14:paraId="0A17C350" w14:textId="2DB1886E" w:rsidR="0076552A" w:rsidRPr="005B4B3D" w:rsidRDefault="0050670F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model multiple objectives for a single agent?</w:t>
      </w:r>
    </w:p>
    <w:p w14:paraId="73093294" w14:textId="7785EA43" w:rsidR="0076552A" w:rsidRPr="0037698C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58C790BE" w14:textId="4552114B" w:rsidR="0076552A" w:rsidRPr="003372E7" w:rsidRDefault="0050670F" w:rsidP="0075082E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No</w:t>
      </w:r>
    </w:p>
    <w:p w14:paraId="5481F128" w14:textId="3D5C035A" w:rsidR="0076552A" w:rsidRPr="00AC6BB5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p w14:paraId="37F0BEB6" w14:textId="77777777" w:rsidR="00C24EA6" w:rsidRPr="00C24EA6" w:rsidRDefault="00C24EA6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5B9D1A62" w:rsidR="0076552A" w:rsidRPr="0037698C" w:rsidRDefault="00B40F7D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do we combine multiple objectives?</w:t>
      </w:r>
    </w:p>
    <w:p w14:paraId="0375F192" w14:textId="1D910B01" w:rsidR="0076552A" w:rsidRPr="0037698C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Equally</w:t>
      </w:r>
    </w:p>
    <w:p w14:paraId="57DB204B" w14:textId="432D1790" w:rsidR="0076552A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 w:rsidRPr="00B40F7D">
        <w:rPr>
          <w:rFonts w:ascii="Open Sans" w:hAnsi="Open Sans" w:cs="Open Sans"/>
          <w:b/>
          <w:bCs/>
          <w:color w:val="00B050"/>
        </w:rPr>
        <w:t>Linearly, as per our choosing</w:t>
      </w:r>
    </w:p>
    <w:p w14:paraId="05F2FB8C" w14:textId="1754C7B6" w:rsidR="000B1974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B40F7D">
        <w:rPr>
          <w:rFonts w:ascii="Open Sans" w:hAnsi="Open Sans" w:cs="Open Sans"/>
        </w:rPr>
        <w:t>It is not possible</w:t>
      </w:r>
    </w:p>
    <w:sectPr w:rsidR="000B1974" w:rsidRPr="00B40F7D" w:rsidSect="004758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0C88" w14:textId="77777777" w:rsidR="00673440" w:rsidRDefault="00673440">
      <w:pPr>
        <w:spacing w:before="0" w:line="240" w:lineRule="auto"/>
      </w:pPr>
      <w:r>
        <w:separator/>
      </w:r>
    </w:p>
  </w:endnote>
  <w:endnote w:type="continuationSeparator" w:id="0">
    <w:p w14:paraId="6648C274" w14:textId="77777777" w:rsidR="00673440" w:rsidRDefault="006734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E393" w14:textId="77777777" w:rsidR="00673440" w:rsidRDefault="00673440">
      <w:pPr>
        <w:spacing w:before="0" w:line="240" w:lineRule="auto"/>
      </w:pPr>
      <w:r>
        <w:separator/>
      </w:r>
    </w:p>
  </w:footnote>
  <w:footnote w:type="continuationSeparator" w:id="0">
    <w:p w14:paraId="4BF36510" w14:textId="77777777" w:rsidR="00673440" w:rsidRDefault="006734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62F84912"/>
    <w:lvl w:ilvl="0" w:tplc="959E5FC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CAC56D6"/>
    <w:lvl w:ilvl="0" w:tplc="E2BAA4D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A0E31"/>
    <w:multiLevelType w:val="hybridMultilevel"/>
    <w:tmpl w:val="E68659C2"/>
    <w:lvl w:ilvl="0" w:tplc="500A0292">
      <w:start w:val="8"/>
      <w:numFmt w:val="decimal"/>
      <w:lvlText w:val="%1."/>
      <w:lvlJc w:val="left"/>
      <w:pPr>
        <w:ind w:left="2340" w:hanging="360"/>
      </w:pPr>
      <w:rPr>
        <w:rFonts w:eastAsia="Quattrocento Sans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6F47"/>
    <w:multiLevelType w:val="hybridMultilevel"/>
    <w:tmpl w:val="F10263FC"/>
    <w:lvl w:ilvl="0" w:tplc="1C22CDE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9A91E62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B9C"/>
    <w:multiLevelType w:val="hybridMultilevel"/>
    <w:tmpl w:val="39A6DF2E"/>
    <w:lvl w:ilvl="0" w:tplc="92F8A27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AAEA068">
      <w:start w:val="6"/>
      <w:numFmt w:val="decimal"/>
      <w:lvlText w:val="%3."/>
      <w:lvlJc w:val="left"/>
      <w:pPr>
        <w:ind w:left="2340" w:hanging="360"/>
      </w:pPr>
      <w:rPr>
        <w:rFonts w:eastAsia="Quattrocento San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EC7285DC"/>
    <w:lvl w:ilvl="0" w:tplc="BD4242F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6C36FF0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FD01526"/>
    <w:multiLevelType w:val="hybridMultilevel"/>
    <w:tmpl w:val="E072196C"/>
    <w:lvl w:ilvl="0" w:tplc="9016377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82522">
    <w:abstractNumId w:val="19"/>
  </w:num>
  <w:num w:numId="2" w16cid:durableId="938294606">
    <w:abstractNumId w:val="15"/>
  </w:num>
  <w:num w:numId="3" w16cid:durableId="1510677145">
    <w:abstractNumId w:val="5"/>
  </w:num>
  <w:num w:numId="4" w16cid:durableId="1309020996">
    <w:abstractNumId w:val="12"/>
  </w:num>
  <w:num w:numId="5" w16cid:durableId="1865823811">
    <w:abstractNumId w:val="7"/>
  </w:num>
  <w:num w:numId="6" w16cid:durableId="985547666">
    <w:abstractNumId w:val="2"/>
  </w:num>
  <w:num w:numId="7" w16cid:durableId="1584991375">
    <w:abstractNumId w:val="1"/>
  </w:num>
  <w:num w:numId="8" w16cid:durableId="289943442">
    <w:abstractNumId w:val="16"/>
  </w:num>
  <w:num w:numId="9" w16cid:durableId="1381054981">
    <w:abstractNumId w:val="0"/>
  </w:num>
  <w:num w:numId="10" w16cid:durableId="346296982">
    <w:abstractNumId w:val="13"/>
  </w:num>
  <w:num w:numId="11" w16cid:durableId="1420716345">
    <w:abstractNumId w:val="18"/>
  </w:num>
  <w:num w:numId="12" w16cid:durableId="1572888390">
    <w:abstractNumId w:val="9"/>
  </w:num>
  <w:num w:numId="13" w16cid:durableId="1169128888">
    <w:abstractNumId w:val="4"/>
  </w:num>
  <w:num w:numId="14" w16cid:durableId="5600880">
    <w:abstractNumId w:val="3"/>
  </w:num>
  <w:num w:numId="15" w16cid:durableId="586572906">
    <w:abstractNumId w:val="14"/>
  </w:num>
  <w:num w:numId="16" w16cid:durableId="1795322457">
    <w:abstractNumId w:val="11"/>
  </w:num>
  <w:num w:numId="17" w16cid:durableId="1527206917">
    <w:abstractNumId w:val="8"/>
  </w:num>
  <w:num w:numId="18" w16cid:durableId="593247293">
    <w:abstractNumId w:val="6"/>
  </w:num>
  <w:num w:numId="19" w16cid:durableId="181090967">
    <w:abstractNumId w:val="17"/>
  </w:num>
  <w:num w:numId="20" w16cid:durableId="151935054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and, Tom">
    <w15:presenceInfo w15:providerId="AD" w15:userId="S::tbland@ic.ac.uk::6bac802c-60cc-4696-82af-a00e705eed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0738F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2F6CDB"/>
    <w:rsid w:val="0030649E"/>
    <w:rsid w:val="00317DEE"/>
    <w:rsid w:val="00326E3D"/>
    <w:rsid w:val="003372E7"/>
    <w:rsid w:val="00354C67"/>
    <w:rsid w:val="0037698C"/>
    <w:rsid w:val="003C1240"/>
    <w:rsid w:val="003C63FA"/>
    <w:rsid w:val="00440035"/>
    <w:rsid w:val="004459EF"/>
    <w:rsid w:val="0047589A"/>
    <w:rsid w:val="00496A7E"/>
    <w:rsid w:val="004A321E"/>
    <w:rsid w:val="004B5BBA"/>
    <w:rsid w:val="0050670F"/>
    <w:rsid w:val="005203EB"/>
    <w:rsid w:val="00534F75"/>
    <w:rsid w:val="005729B1"/>
    <w:rsid w:val="0058447F"/>
    <w:rsid w:val="005B2AD1"/>
    <w:rsid w:val="005B2F0C"/>
    <w:rsid w:val="005B4B3D"/>
    <w:rsid w:val="005C286F"/>
    <w:rsid w:val="005D4410"/>
    <w:rsid w:val="005F65FC"/>
    <w:rsid w:val="00623BD8"/>
    <w:rsid w:val="00673440"/>
    <w:rsid w:val="00676DA6"/>
    <w:rsid w:val="006B32F1"/>
    <w:rsid w:val="006F0723"/>
    <w:rsid w:val="006F7F27"/>
    <w:rsid w:val="0072389A"/>
    <w:rsid w:val="0075082E"/>
    <w:rsid w:val="0076552A"/>
    <w:rsid w:val="007A731A"/>
    <w:rsid w:val="007B7C50"/>
    <w:rsid w:val="00803C75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D06C5"/>
    <w:rsid w:val="00BE61B3"/>
    <w:rsid w:val="00BF71D6"/>
    <w:rsid w:val="00C131EA"/>
    <w:rsid w:val="00C22A6E"/>
    <w:rsid w:val="00C24EA6"/>
    <w:rsid w:val="00C26F66"/>
    <w:rsid w:val="00C27037"/>
    <w:rsid w:val="00C366C0"/>
    <w:rsid w:val="00C50CF5"/>
    <w:rsid w:val="00C5443C"/>
    <w:rsid w:val="00C71080"/>
    <w:rsid w:val="00C7361A"/>
    <w:rsid w:val="00C8535C"/>
    <w:rsid w:val="00CB7DC9"/>
    <w:rsid w:val="00CF3DA7"/>
    <w:rsid w:val="00CF7B1E"/>
    <w:rsid w:val="00CF7FCA"/>
    <w:rsid w:val="00D06666"/>
    <w:rsid w:val="00D2623A"/>
    <w:rsid w:val="00D31B91"/>
    <w:rsid w:val="00D811C8"/>
    <w:rsid w:val="00DB0749"/>
    <w:rsid w:val="00DC6162"/>
    <w:rsid w:val="00DE44B4"/>
    <w:rsid w:val="00E51964"/>
    <w:rsid w:val="00E60E92"/>
    <w:rsid w:val="00E657BD"/>
    <w:rsid w:val="00E71A48"/>
    <w:rsid w:val="00E94651"/>
    <w:rsid w:val="00E9628D"/>
    <w:rsid w:val="00EB61E2"/>
    <w:rsid w:val="00EC1F29"/>
    <w:rsid w:val="00ED3E2C"/>
    <w:rsid w:val="00F07978"/>
    <w:rsid w:val="00F30D06"/>
    <w:rsid w:val="00F5269F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C26F6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569E4B-2936-CE4D-B94F-ACBBEBB6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94</cp:revision>
  <dcterms:created xsi:type="dcterms:W3CDTF">2021-02-11T12:51:00Z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