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7A5E29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22A41ECE" w:rsidR="416D2615" w:rsidRDefault="416D2615" w:rsidP="007A5E29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D64204">
        <w:rPr>
          <w:rFonts w:ascii="Open Sans" w:hAnsi="Open Sans" w:cs="Open Sans"/>
          <w:u w:val="single"/>
        </w:rPr>
        <w:t>9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4D97DE5" w14:textId="45682B45" w:rsidR="0076552A" w:rsidRPr="005B4B3D" w:rsidRDefault="0076552A" w:rsidP="007A5E29">
      <w:pPr>
        <w:spacing w:line="240" w:lineRule="auto"/>
        <w:rPr>
          <w:rFonts w:ascii="Open Sans" w:hAnsi="Open Sans" w:cs="Open Sans"/>
        </w:rPr>
      </w:pPr>
    </w:p>
    <w:p w14:paraId="283EDD50" w14:textId="63E357AC" w:rsidR="00CB7DC9" w:rsidRPr="00CB7DC9" w:rsidRDefault="00D64204" w:rsidP="007A5E29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9.1</w:t>
      </w:r>
      <w:r w:rsidR="54688DE4" w:rsidRPr="1317C4B0">
        <w:rPr>
          <w:rFonts w:ascii="Open Sans" w:hAnsi="Open Sans" w:cs="Open Sans"/>
          <w:u w:val="single"/>
        </w:rPr>
        <w:t xml:space="preserve">. </w:t>
      </w:r>
      <w:r w:rsidR="00B61CBB">
        <w:rPr>
          <w:rFonts w:ascii="Open Sans" w:hAnsi="Open Sans" w:cs="Open Sans"/>
          <w:u w:val="single"/>
          <w:lang w:val="en-GB"/>
        </w:rPr>
        <w:t>Communicating research</w:t>
      </w:r>
    </w:p>
    <w:p w14:paraId="020D1FB6" w14:textId="5540432C" w:rsidR="0076552A" w:rsidRPr="005B4B3D" w:rsidRDefault="00C7080F" w:rsidP="007A5E29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an important point to consider when presenting figures</w:t>
      </w:r>
      <w:r w:rsidR="005729B1">
        <w:rPr>
          <w:rFonts w:ascii="Open Sans" w:hAnsi="Open Sans" w:cs="Open Sans"/>
        </w:rPr>
        <w:t>?</w:t>
      </w:r>
    </w:p>
    <w:p w14:paraId="27D6CB71" w14:textId="7BDFD02E" w:rsidR="0076552A" w:rsidRPr="00A71F82" w:rsidRDefault="00C7080F" w:rsidP="007A5E29">
      <w:pPr>
        <w:pStyle w:val="ListParagraph"/>
        <w:numPr>
          <w:ilvl w:val="0"/>
          <w:numId w:val="16"/>
        </w:numPr>
        <w:spacing w:line="240" w:lineRule="auto"/>
      </w:pPr>
      <w:r w:rsidRPr="00952220">
        <w:rPr>
          <w:rFonts w:ascii="Open Sans" w:hAnsi="Open Sans" w:cs="Open Sans"/>
        </w:rPr>
        <w:t>The target audience</w:t>
      </w:r>
    </w:p>
    <w:p w14:paraId="5CDDCB1C" w14:textId="2AB7D03A" w:rsidR="0076552A" w:rsidRPr="00130957" w:rsidRDefault="00C7080F" w:rsidP="007A5E29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 xml:space="preserve">The </w:t>
      </w:r>
      <w:proofErr w:type="spellStart"/>
      <w:r>
        <w:rPr>
          <w:rFonts w:ascii="Open Sans" w:hAnsi="Open Sans" w:cs="Open Sans"/>
          <w:color w:val="000000" w:themeColor="text1"/>
        </w:rPr>
        <w:t>colours</w:t>
      </w:r>
      <w:proofErr w:type="spellEnd"/>
    </w:p>
    <w:p w14:paraId="2C2AD036" w14:textId="01F597AF" w:rsidR="0076552A" w:rsidRPr="00A71F82" w:rsidRDefault="00C7080F" w:rsidP="007A5E29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5E9E5EB9" w14:textId="77777777" w:rsidR="003C63FA" w:rsidRPr="003C63FA" w:rsidRDefault="003C63FA" w:rsidP="007A5E29">
      <w:pPr>
        <w:spacing w:line="240" w:lineRule="auto"/>
      </w:pPr>
    </w:p>
    <w:p w14:paraId="7B865615" w14:textId="0CF8C4DF" w:rsidR="0076552A" w:rsidRPr="00952220" w:rsidRDefault="00E3140C" w:rsidP="007A5E29">
      <w:pPr>
        <w:spacing w:line="240" w:lineRule="auto"/>
        <w:rPr>
          <w:rFonts w:ascii="Open Sans" w:eastAsia="Open Sans" w:hAnsi="Open Sans" w:cs="Open Sans"/>
        </w:rPr>
      </w:pPr>
      <w:r w:rsidRPr="00952220">
        <w:rPr>
          <w:rFonts w:ascii="Open Sans" w:hAnsi="Open Sans" w:cs="Open Sans"/>
        </w:rPr>
        <w:t>What is a common mistake when presenting figures?</w:t>
      </w:r>
    </w:p>
    <w:p w14:paraId="793DF8E7" w14:textId="53905384" w:rsidR="0076552A" w:rsidRPr="00952220" w:rsidRDefault="00E3140C" w:rsidP="007A5E29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952220">
        <w:rPr>
          <w:rFonts w:ascii="Open Sans" w:hAnsi="Open Sans" w:cs="Open Sans"/>
        </w:rPr>
        <w:t>Inappropriate axis</w:t>
      </w:r>
    </w:p>
    <w:p w14:paraId="3145B868" w14:textId="0FF92057" w:rsidR="0076552A" w:rsidRPr="00DE44B4" w:rsidRDefault="00E3140C" w:rsidP="007A5E29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Lack of figure captions</w:t>
      </w:r>
    </w:p>
    <w:p w14:paraId="2FAE9BA7" w14:textId="743F3CF3" w:rsidR="0076552A" w:rsidRPr="00E3140C" w:rsidRDefault="00E3140C" w:rsidP="007A5E29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 w:rsidRPr="00E3140C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65B47D5B" w14:textId="4BE871DA" w:rsidR="0076552A" w:rsidRPr="005B4B3D" w:rsidRDefault="0076552A" w:rsidP="007A5E29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96AC500" w14:textId="1C4F75CA" w:rsidR="00054E09" w:rsidRPr="00054E09" w:rsidRDefault="00D64204" w:rsidP="007A5E29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9</w:t>
      </w:r>
      <w:r w:rsidR="54688DE4" w:rsidRPr="1317C4B0">
        <w:rPr>
          <w:rFonts w:ascii="Open Sans" w:hAnsi="Open Sans" w:cs="Open Sans"/>
          <w:u w:val="single"/>
        </w:rPr>
        <w:t>.</w:t>
      </w:r>
      <w:r>
        <w:rPr>
          <w:rFonts w:ascii="Open Sans" w:hAnsi="Open Sans" w:cs="Open Sans"/>
          <w:u w:val="single"/>
        </w:rPr>
        <w:t>2</w:t>
      </w:r>
      <w:r w:rsidR="54688DE4" w:rsidRPr="1317C4B0">
        <w:rPr>
          <w:rFonts w:ascii="Open Sans" w:hAnsi="Open Sans" w:cs="Open Sans"/>
          <w:u w:val="single"/>
        </w:rPr>
        <w:t xml:space="preserve">. </w:t>
      </w:r>
      <w:r w:rsidR="00F95648">
        <w:rPr>
          <w:rFonts w:ascii="Open Sans" w:hAnsi="Open Sans" w:cs="Open Sans"/>
          <w:u w:val="single"/>
          <w:lang w:val="en-GB"/>
        </w:rPr>
        <w:t>Oral presentations</w:t>
      </w:r>
    </w:p>
    <w:p w14:paraId="0A17C350" w14:textId="4481EA1F" w:rsidR="0076552A" w:rsidRPr="005B4B3D" w:rsidRDefault="006B61C5" w:rsidP="007A5E29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important to consider when giving an oral presentation</w:t>
      </w:r>
      <w:r w:rsidR="0050670F">
        <w:rPr>
          <w:rFonts w:ascii="Open Sans" w:hAnsi="Open Sans" w:cs="Open Sans"/>
        </w:rPr>
        <w:t>?</w:t>
      </w:r>
    </w:p>
    <w:p w14:paraId="73093294" w14:textId="3D8FD631" w:rsidR="0076552A" w:rsidRPr="00952220" w:rsidRDefault="006B61C5" w:rsidP="007A5E29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</w:rPr>
      </w:pPr>
      <w:r w:rsidRPr="00952220">
        <w:rPr>
          <w:rFonts w:ascii="Open Sans" w:hAnsi="Open Sans" w:cs="Open Sans"/>
        </w:rPr>
        <w:t>The target audience</w:t>
      </w:r>
    </w:p>
    <w:p w14:paraId="58C790BE" w14:textId="22812995" w:rsidR="0076552A" w:rsidRPr="003372E7" w:rsidRDefault="006B61C5" w:rsidP="007A5E29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t>Structure of the presentation</w:t>
      </w:r>
    </w:p>
    <w:p w14:paraId="5481F128" w14:textId="16A685AF" w:rsidR="0076552A" w:rsidRPr="006B61C5" w:rsidRDefault="006B61C5" w:rsidP="007A5E29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 w:rsidRPr="006B61C5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37F0BEB6" w14:textId="77777777" w:rsidR="00C24EA6" w:rsidRPr="00C24EA6" w:rsidRDefault="00C24EA6" w:rsidP="007A5E29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24D1A9F9" w:rsidR="0076552A" w:rsidRPr="00952220" w:rsidRDefault="007C3352" w:rsidP="007A5E29">
      <w:pPr>
        <w:spacing w:line="240" w:lineRule="auto"/>
        <w:rPr>
          <w:rFonts w:ascii="Open Sans" w:eastAsia="Open Sans" w:hAnsi="Open Sans" w:cs="Open Sans"/>
        </w:rPr>
      </w:pPr>
      <w:r w:rsidRPr="00952220">
        <w:rPr>
          <w:rFonts w:ascii="Open Sans" w:hAnsi="Open Sans" w:cs="Open Sans"/>
        </w:rPr>
        <w:t xml:space="preserve">How </w:t>
      </w:r>
      <w:r w:rsidR="007A5E29">
        <w:rPr>
          <w:rFonts w:ascii="Open Sans" w:hAnsi="Open Sans" w:cs="Open Sans"/>
        </w:rPr>
        <w:t>should</w:t>
      </w:r>
      <w:r w:rsidRPr="00952220">
        <w:rPr>
          <w:rFonts w:ascii="Open Sans" w:hAnsi="Open Sans" w:cs="Open Sans"/>
        </w:rPr>
        <w:t xml:space="preserve"> we present to a generalist audience</w:t>
      </w:r>
      <w:r w:rsidR="00B40F7D" w:rsidRPr="00952220">
        <w:rPr>
          <w:rFonts w:ascii="Open Sans" w:hAnsi="Open Sans" w:cs="Open Sans"/>
        </w:rPr>
        <w:t>?</w:t>
      </w:r>
    </w:p>
    <w:p w14:paraId="0375F192" w14:textId="4AB0A90E" w:rsidR="0076552A" w:rsidRPr="00952220" w:rsidRDefault="007C3352" w:rsidP="007A5E29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952220">
        <w:rPr>
          <w:rFonts w:ascii="Open Sans" w:hAnsi="Open Sans" w:cs="Open Sans"/>
        </w:rPr>
        <w:t>Use technical jargon</w:t>
      </w:r>
    </w:p>
    <w:p w14:paraId="57DB204B" w14:textId="68D3A807" w:rsidR="0076552A" w:rsidRPr="00B40F7D" w:rsidRDefault="007C3352" w:rsidP="007A5E29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Reduce</w:t>
      </w:r>
      <w:r w:rsidR="007A5E29">
        <w:rPr>
          <w:rFonts w:ascii="Open Sans" w:hAnsi="Open Sans" w:cs="Open Sans"/>
          <w:b/>
          <w:bCs/>
          <w:color w:val="00B050"/>
        </w:rPr>
        <w:t xml:space="preserve"> technical</w:t>
      </w:r>
      <w:r>
        <w:rPr>
          <w:rFonts w:ascii="Open Sans" w:hAnsi="Open Sans" w:cs="Open Sans"/>
          <w:b/>
          <w:bCs/>
          <w:color w:val="00B050"/>
        </w:rPr>
        <w:t xml:space="preserve"> jargon</w:t>
      </w:r>
    </w:p>
    <w:p w14:paraId="05F2FB8C" w14:textId="5B4970A3" w:rsidR="000B1974" w:rsidRPr="00B40F7D" w:rsidRDefault="007A5E29" w:rsidP="007A5E29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Increase complexity</w:t>
      </w:r>
    </w:p>
    <w:sectPr w:rsidR="000B1974" w:rsidRPr="00B40F7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692C" w14:textId="77777777" w:rsidR="006009BF" w:rsidRDefault="006009BF">
      <w:pPr>
        <w:spacing w:before="0" w:line="240" w:lineRule="auto"/>
      </w:pPr>
      <w:r>
        <w:separator/>
      </w:r>
    </w:p>
  </w:endnote>
  <w:endnote w:type="continuationSeparator" w:id="0">
    <w:p w14:paraId="481EDDF5" w14:textId="77777777" w:rsidR="006009BF" w:rsidRDefault="006009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14A2" w14:textId="77777777" w:rsidR="006009BF" w:rsidRDefault="006009BF">
      <w:pPr>
        <w:spacing w:before="0" w:line="240" w:lineRule="auto"/>
      </w:pPr>
      <w:r>
        <w:separator/>
      </w:r>
    </w:p>
  </w:footnote>
  <w:footnote w:type="continuationSeparator" w:id="0">
    <w:p w14:paraId="46AA8BC9" w14:textId="77777777" w:rsidR="006009BF" w:rsidRDefault="006009B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70A047D6"/>
    <w:lvl w:ilvl="0" w:tplc="5822A896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96E66"/>
    <w:multiLevelType w:val="hybridMultilevel"/>
    <w:tmpl w:val="9CB09E84"/>
    <w:lvl w:ilvl="0" w:tplc="85B612DA">
      <w:start w:val="4"/>
      <w:numFmt w:val="decimal"/>
      <w:lvlText w:val="%1."/>
      <w:lvlJc w:val="left"/>
      <w:pPr>
        <w:ind w:left="720" w:hanging="360"/>
      </w:pPr>
      <w:rPr>
        <w:rFonts w:eastAsia="Quattrocento San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07A2B9C"/>
    <w:multiLevelType w:val="hybridMultilevel"/>
    <w:tmpl w:val="9858117C"/>
    <w:lvl w:ilvl="0" w:tplc="30D2419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F249B"/>
    <w:multiLevelType w:val="hybridMultilevel"/>
    <w:tmpl w:val="18363FC2"/>
    <w:lvl w:ilvl="0" w:tplc="70E4419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5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FD01526"/>
    <w:multiLevelType w:val="hybridMultilevel"/>
    <w:tmpl w:val="AF0E5EF4"/>
    <w:lvl w:ilvl="0" w:tplc="1F90264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86208">
    <w:abstractNumId w:val="16"/>
  </w:num>
  <w:num w:numId="2" w16cid:durableId="20591130">
    <w:abstractNumId w:val="13"/>
  </w:num>
  <w:num w:numId="3" w16cid:durableId="1397702593">
    <w:abstractNumId w:val="5"/>
  </w:num>
  <w:num w:numId="4" w16cid:durableId="1814053745">
    <w:abstractNumId w:val="10"/>
  </w:num>
  <w:num w:numId="5" w16cid:durableId="1426539878">
    <w:abstractNumId w:val="6"/>
  </w:num>
  <w:num w:numId="6" w16cid:durableId="1476144123">
    <w:abstractNumId w:val="2"/>
  </w:num>
  <w:num w:numId="7" w16cid:durableId="217936370">
    <w:abstractNumId w:val="1"/>
  </w:num>
  <w:num w:numId="8" w16cid:durableId="676538456">
    <w:abstractNumId w:val="14"/>
  </w:num>
  <w:num w:numId="9" w16cid:durableId="1159230360">
    <w:abstractNumId w:val="0"/>
  </w:num>
  <w:num w:numId="10" w16cid:durableId="938606903">
    <w:abstractNumId w:val="11"/>
  </w:num>
  <w:num w:numId="11" w16cid:durableId="985352012">
    <w:abstractNumId w:val="15"/>
  </w:num>
  <w:num w:numId="12" w16cid:durableId="1549147250">
    <w:abstractNumId w:val="8"/>
  </w:num>
  <w:num w:numId="13" w16cid:durableId="1033967939">
    <w:abstractNumId w:val="4"/>
  </w:num>
  <w:num w:numId="14" w16cid:durableId="2106420952">
    <w:abstractNumId w:val="3"/>
  </w:num>
  <w:num w:numId="15" w16cid:durableId="983970514">
    <w:abstractNumId w:val="12"/>
  </w:num>
  <w:num w:numId="16" w16cid:durableId="304313393">
    <w:abstractNumId w:val="9"/>
  </w:num>
  <w:num w:numId="17" w16cid:durableId="2056614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54E09"/>
    <w:rsid w:val="000B1974"/>
    <w:rsid w:val="00130957"/>
    <w:rsid w:val="00137891"/>
    <w:rsid w:val="001814CE"/>
    <w:rsid w:val="001D6651"/>
    <w:rsid w:val="002128BF"/>
    <w:rsid w:val="00230CCA"/>
    <w:rsid w:val="002345B7"/>
    <w:rsid w:val="00245F36"/>
    <w:rsid w:val="00261930"/>
    <w:rsid w:val="00263FE2"/>
    <w:rsid w:val="002A2A29"/>
    <w:rsid w:val="002C2F8F"/>
    <w:rsid w:val="002D4F98"/>
    <w:rsid w:val="002E36A5"/>
    <w:rsid w:val="002F412F"/>
    <w:rsid w:val="0030649E"/>
    <w:rsid w:val="00317DEE"/>
    <w:rsid w:val="00326E3D"/>
    <w:rsid w:val="003372E7"/>
    <w:rsid w:val="00354C67"/>
    <w:rsid w:val="003C1240"/>
    <w:rsid w:val="003C63FA"/>
    <w:rsid w:val="00440035"/>
    <w:rsid w:val="004459EF"/>
    <w:rsid w:val="0047589A"/>
    <w:rsid w:val="00480799"/>
    <w:rsid w:val="004936B4"/>
    <w:rsid w:val="00496A7E"/>
    <w:rsid w:val="004A321E"/>
    <w:rsid w:val="004B5BBA"/>
    <w:rsid w:val="0050670F"/>
    <w:rsid w:val="005203EB"/>
    <w:rsid w:val="00534F75"/>
    <w:rsid w:val="00550775"/>
    <w:rsid w:val="005729B1"/>
    <w:rsid w:val="0058447F"/>
    <w:rsid w:val="005B2AD1"/>
    <w:rsid w:val="005B2F0C"/>
    <w:rsid w:val="005B4B3D"/>
    <w:rsid w:val="005C286F"/>
    <w:rsid w:val="005D4410"/>
    <w:rsid w:val="006009BF"/>
    <w:rsid w:val="00623BD8"/>
    <w:rsid w:val="00676DA6"/>
    <w:rsid w:val="006B32F1"/>
    <w:rsid w:val="006B61C5"/>
    <w:rsid w:val="006F0723"/>
    <w:rsid w:val="006F7F27"/>
    <w:rsid w:val="0072389A"/>
    <w:rsid w:val="0076552A"/>
    <w:rsid w:val="007A5E29"/>
    <w:rsid w:val="007A731A"/>
    <w:rsid w:val="007B7C50"/>
    <w:rsid w:val="007C3352"/>
    <w:rsid w:val="00873238"/>
    <w:rsid w:val="008B1D67"/>
    <w:rsid w:val="008D106C"/>
    <w:rsid w:val="008E70C4"/>
    <w:rsid w:val="00925517"/>
    <w:rsid w:val="00940F10"/>
    <w:rsid w:val="00945B77"/>
    <w:rsid w:val="00952220"/>
    <w:rsid w:val="0098169C"/>
    <w:rsid w:val="009B2054"/>
    <w:rsid w:val="00A164F1"/>
    <w:rsid w:val="00A71F82"/>
    <w:rsid w:val="00AC6BB5"/>
    <w:rsid w:val="00AD5635"/>
    <w:rsid w:val="00B1014E"/>
    <w:rsid w:val="00B40F7D"/>
    <w:rsid w:val="00B61CBB"/>
    <w:rsid w:val="00BD06C5"/>
    <w:rsid w:val="00BE61B3"/>
    <w:rsid w:val="00BF71D6"/>
    <w:rsid w:val="00C22A6E"/>
    <w:rsid w:val="00C24EA6"/>
    <w:rsid w:val="00C27037"/>
    <w:rsid w:val="00C366C0"/>
    <w:rsid w:val="00C50CF5"/>
    <w:rsid w:val="00C5443C"/>
    <w:rsid w:val="00C7080F"/>
    <w:rsid w:val="00C71080"/>
    <w:rsid w:val="00C7361A"/>
    <w:rsid w:val="00C77ABD"/>
    <w:rsid w:val="00C8535C"/>
    <w:rsid w:val="00CB2CE5"/>
    <w:rsid w:val="00CB7DC9"/>
    <w:rsid w:val="00CE5887"/>
    <w:rsid w:val="00CF3DA7"/>
    <w:rsid w:val="00CF7B1E"/>
    <w:rsid w:val="00CF7FCA"/>
    <w:rsid w:val="00D06666"/>
    <w:rsid w:val="00D2623A"/>
    <w:rsid w:val="00D31B91"/>
    <w:rsid w:val="00D64204"/>
    <w:rsid w:val="00D811C8"/>
    <w:rsid w:val="00DB0749"/>
    <w:rsid w:val="00DC6162"/>
    <w:rsid w:val="00DE44B4"/>
    <w:rsid w:val="00E3140C"/>
    <w:rsid w:val="00E51964"/>
    <w:rsid w:val="00E60E92"/>
    <w:rsid w:val="00E657BD"/>
    <w:rsid w:val="00E71A48"/>
    <w:rsid w:val="00E94651"/>
    <w:rsid w:val="00E9628D"/>
    <w:rsid w:val="00EB61E2"/>
    <w:rsid w:val="00EC1F29"/>
    <w:rsid w:val="00F07978"/>
    <w:rsid w:val="00F30D06"/>
    <w:rsid w:val="00F5269F"/>
    <w:rsid w:val="00F8701B"/>
    <w:rsid w:val="00F93286"/>
    <w:rsid w:val="00F95648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103</cp:revision>
  <dcterms:created xsi:type="dcterms:W3CDTF">2021-02-11T12:51:00Z</dcterms:created>
  <dcterms:modified xsi:type="dcterms:W3CDTF">2024-09-24T14:20:00Z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