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32506" w14:textId="3CF40D99" w:rsidR="005B1E2E" w:rsidRPr="00A76A1E" w:rsidRDefault="005B1E2E" w:rsidP="005B1E2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A76A1E">
        <w:rPr>
          <w:rFonts w:ascii="宋体" w:eastAsia="宋体" w:hAnsi="宋体" w:hint="eastAsia"/>
          <w:b/>
          <w:sz w:val="24"/>
          <w:szCs w:val="24"/>
        </w:rPr>
        <w:t>一步一步教你如何在GitHub上上传自己的项目:</w:t>
      </w:r>
    </w:p>
    <w:p w14:paraId="79BA6AC3" w14:textId="3D5A080B" w:rsidR="005B1E2E" w:rsidRPr="00A76A1E" w:rsidRDefault="00A76A1E" w:rsidP="005B1E2E">
      <w:pPr>
        <w:spacing w:line="360" w:lineRule="auto"/>
        <w:rPr>
          <w:rFonts w:ascii="宋体" w:eastAsia="宋体" w:hAnsi="宋体"/>
          <w:b/>
          <w:sz w:val="24"/>
          <w:szCs w:val="24"/>
        </w:rPr>
      </w:pPr>
      <w:hyperlink r:id="rId4" w:history="1">
        <w:r w:rsidRPr="00A76A1E">
          <w:rPr>
            <w:rStyle w:val="a3"/>
            <w:rFonts w:ascii="宋体" w:eastAsia="宋体" w:hAnsi="宋体"/>
            <w:b/>
            <w:sz w:val="24"/>
            <w:szCs w:val="24"/>
          </w:rPr>
          <w:t>https://blog.csdn.net/m0_37725003/article/details/80904824</w:t>
        </w:r>
      </w:hyperlink>
    </w:p>
    <w:p w14:paraId="49C75DB5" w14:textId="05F80C07" w:rsidR="00A76A1E" w:rsidRDefault="00A76A1E" w:rsidP="005B1E2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使用命令行上传文件：</w:t>
      </w:r>
    </w:p>
    <w:p w14:paraId="2C9ED617" w14:textId="7C70EE33" w:rsidR="00A76A1E" w:rsidRDefault="00A76A1E" w:rsidP="005B1E2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76A1E">
        <w:rPr>
          <w:rFonts w:hint="eastAsia"/>
        </w:rPr>
        <w:drawing>
          <wp:inline distT="0" distB="0" distL="0" distR="0" wp14:anchorId="6465A546" wp14:editId="0E8CD75A">
            <wp:extent cx="5274310" cy="3321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81B2" w14:textId="480B7F14" w:rsidR="00A76A1E" w:rsidRDefault="00A76A1E" w:rsidP="005B1E2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16EDF1" w14:textId="16B321ED" w:rsidR="00A76A1E" w:rsidRDefault="00A76A1E" w:rsidP="005B1E2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293FCF" w14:textId="77777777" w:rsidR="00A76A1E" w:rsidRDefault="00A76A1E" w:rsidP="005B1E2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0598022" w14:textId="749566E0" w:rsidR="00A76A1E" w:rsidRDefault="00A76A1E" w:rsidP="005B1E2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2313C16" w14:textId="77777777" w:rsidR="00A76A1E" w:rsidRPr="00A76A1E" w:rsidRDefault="00A76A1E">
      <w:pPr>
        <w:rPr>
          <w:rFonts w:hint="eastAsia"/>
        </w:rPr>
      </w:pPr>
    </w:p>
    <w:sectPr w:rsidR="00A76A1E" w:rsidRPr="00A76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12"/>
    <w:rsid w:val="00073BE4"/>
    <w:rsid w:val="00350EDE"/>
    <w:rsid w:val="005B1E2E"/>
    <w:rsid w:val="005F7FCF"/>
    <w:rsid w:val="006E1F12"/>
    <w:rsid w:val="00A7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578D"/>
  <w15:chartTrackingRefBased/>
  <w15:docId w15:val="{12C88443-A1A4-4C29-8A0C-23A782F6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B1E2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1E2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76A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6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4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csdn.net/m0_37725003/article/details/809048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永辉 贾</dc:creator>
  <cp:keywords/>
  <dc:description/>
  <cp:lastModifiedBy>永辉 贾</cp:lastModifiedBy>
  <cp:revision>4</cp:revision>
  <dcterms:created xsi:type="dcterms:W3CDTF">2019-02-26T03:14:00Z</dcterms:created>
  <dcterms:modified xsi:type="dcterms:W3CDTF">2019-02-26T09:29:00Z</dcterms:modified>
</cp:coreProperties>
</file>