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4A9C" w14:textId="622E1C27" w:rsidR="00281FBC" w:rsidRDefault="006214A5" w:rsidP="006214A5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Vragen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PvE</w:t>
      </w:r>
      <w:proofErr w:type="spellEnd"/>
    </w:p>
    <w:p w14:paraId="2962D40B" w14:textId="71CBEDEB" w:rsidR="00A87D35" w:rsidRDefault="00A87D35" w:rsidP="006214A5">
      <w:pPr>
        <w:pStyle w:val="Lijstalinea"/>
        <w:numPr>
          <w:ilvl w:val="0"/>
          <w:numId w:val="1"/>
        </w:numPr>
      </w:pPr>
      <w:r>
        <w:t xml:space="preserve">Wat </w:t>
      </w:r>
      <w:r w:rsidR="001A2B85">
        <w:t xml:space="preserve">zijn de belangrijkste functies </w:t>
      </w:r>
      <w:r w:rsidR="00C90416">
        <w:t xml:space="preserve">die u </w:t>
      </w:r>
      <w:r w:rsidR="001A2B85">
        <w:t>in de applicatie</w:t>
      </w:r>
      <w:r w:rsidR="00C90416">
        <w:t xml:space="preserve"> wil hebben</w:t>
      </w:r>
      <w:r w:rsidR="0019509B">
        <w:t>?</w:t>
      </w:r>
    </w:p>
    <w:p w14:paraId="1DFADD1C" w14:textId="0F32C2AB" w:rsidR="006214A5" w:rsidRDefault="006214A5" w:rsidP="006214A5">
      <w:pPr>
        <w:pStyle w:val="Lijstalinea"/>
        <w:numPr>
          <w:ilvl w:val="0"/>
          <w:numId w:val="1"/>
        </w:numPr>
      </w:pPr>
      <w:r w:rsidRPr="006214A5">
        <w:t>Wa</w:t>
      </w:r>
      <w:r w:rsidR="001E1237">
        <w:t>t gaat er beter als het reserveringsysteem geautomatiseerd wordt</w:t>
      </w:r>
      <w:r w:rsidR="00B73C62">
        <w:t>, volgens u</w:t>
      </w:r>
      <w:r>
        <w:t xml:space="preserve">? </w:t>
      </w:r>
    </w:p>
    <w:p w14:paraId="561F2CD4" w14:textId="2FE79B24" w:rsidR="000F7916" w:rsidRDefault="000F7916" w:rsidP="000F7916">
      <w:pPr>
        <w:pStyle w:val="Lijstalinea"/>
        <w:numPr>
          <w:ilvl w:val="0"/>
          <w:numId w:val="1"/>
        </w:numPr>
      </w:pPr>
      <w:r>
        <w:t>Wie zijn de gebruikers van deze applicatie?</w:t>
      </w:r>
      <w:r w:rsidR="00A22657">
        <w:t xml:space="preserve"> Naast de klanten voor reserveringen en bediening voor bestellingen?</w:t>
      </w:r>
    </w:p>
    <w:p w14:paraId="6B001A79" w14:textId="74CA63B2" w:rsidR="006214A5" w:rsidRDefault="006214A5" w:rsidP="006214A5">
      <w:pPr>
        <w:pStyle w:val="Lijstalinea"/>
        <w:numPr>
          <w:ilvl w:val="0"/>
          <w:numId w:val="1"/>
        </w:numPr>
      </w:pPr>
      <w:r>
        <w:t>Welke gegevens moeten allemaal ingevuld worden bij de reserveringen?</w:t>
      </w:r>
    </w:p>
    <w:p w14:paraId="135FA152" w14:textId="579D0C66" w:rsidR="00D04BD5" w:rsidRDefault="00D04BD5" w:rsidP="006214A5">
      <w:pPr>
        <w:pStyle w:val="Lijstalinea"/>
        <w:numPr>
          <w:ilvl w:val="0"/>
          <w:numId w:val="1"/>
        </w:numPr>
      </w:pPr>
      <w:r>
        <w:t>Hoe wilt u de reserveringen binnen krijgen als restaurant?</w:t>
      </w:r>
      <w:r w:rsidR="004D42F5">
        <w:t xml:space="preserve"> Moeten de klanten automatisch </w:t>
      </w:r>
      <w:r w:rsidR="0038650D">
        <w:t>aan</w:t>
      </w:r>
      <w:r w:rsidR="004D42F5">
        <w:t xml:space="preserve"> een tafel </w:t>
      </w:r>
      <w:r w:rsidR="0038650D">
        <w:t>gebonden</w:t>
      </w:r>
      <w:r w:rsidR="004D42F5">
        <w:t xml:space="preserve"> worden of doet uw bediening het zelf?</w:t>
      </w:r>
    </w:p>
    <w:p w14:paraId="30757EC0" w14:textId="0FC47C8C" w:rsidR="00695838" w:rsidRDefault="00695838" w:rsidP="00695838">
      <w:pPr>
        <w:pStyle w:val="Lijstalinea"/>
        <w:numPr>
          <w:ilvl w:val="0"/>
          <w:numId w:val="1"/>
        </w:numPr>
      </w:pPr>
      <w:r>
        <w:t>Hoeveel reserveer plekken zijn er in totaal?</w:t>
      </w:r>
    </w:p>
    <w:p w14:paraId="5DDF363D" w14:textId="0B572FC8" w:rsidR="00D04BD5" w:rsidRDefault="00DA4BA7" w:rsidP="004B6535">
      <w:pPr>
        <w:pStyle w:val="Lijstalinea"/>
        <w:numPr>
          <w:ilvl w:val="0"/>
          <w:numId w:val="1"/>
        </w:numPr>
      </w:pPr>
      <w:r>
        <w:t>Welke gegevens moeten allemaal ingevuld worden bij de bestellingen?</w:t>
      </w:r>
    </w:p>
    <w:p w14:paraId="2AD0B219" w14:textId="5A37AE99" w:rsidR="003F7597" w:rsidRPr="006214A5" w:rsidRDefault="003F7597" w:rsidP="004B6535">
      <w:pPr>
        <w:pStyle w:val="Lijstalinea"/>
        <w:numPr>
          <w:ilvl w:val="0"/>
          <w:numId w:val="1"/>
        </w:numPr>
      </w:pPr>
      <w:r>
        <w:t xml:space="preserve">Zijn de </w:t>
      </w:r>
      <w:r w:rsidR="004E0A38">
        <w:t>reserveringen</w:t>
      </w:r>
      <w:r>
        <w:t xml:space="preserve"> en bestellingen op een manier met elkaar verbonden? Zo ja welke manier?</w:t>
      </w:r>
    </w:p>
    <w:p w14:paraId="66CE502A" w14:textId="661F6E2A" w:rsidR="00C30231" w:rsidRDefault="006B6D3A" w:rsidP="00C30231">
      <w:pPr>
        <w:pStyle w:val="Lijstalinea"/>
        <w:numPr>
          <w:ilvl w:val="0"/>
          <w:numId w:val="1"/>
        </w:numPr>
      </w:pPr>
      <w:r>
        <w:t>Hoe wilt u dat de applicatie er uit komt te zien? Welke kleur en lettertype, eventueel foto’s?</w:t>
      </w:r>
      <w:r w:rsidR="00BB273A">
        <w:t xml:space="preserve"> wat voor stijl?</w:t>
      </w:r>
      <w:r w:rsidR="00F2589B">
        <w:t xml:space="preserve"> Heeft u een logo wat gebruikt moet worden?</w:t>
      </w:r>
    </w:p>
    <w:p w14:paraId="24AEC40F" w14:textId="648E41C4" w:rsidR="002374B7" w:rsidRDefault="00C30231" w:rsidP="00330E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Presentatie </w:t>
      </w:r>
      <w:r w:rsidR="00330E61">
        <w:rPr>
          <w:sz w:val="36"/>
          <w:szCs w:val="36"/>
        </w:rPr>
        <w:t>Documenten</w:t>
      </w:r>
    </w:p>
    <w:p w14:paraId="407DF97C" w14:textId="7CCD5EAF" w:rsidR="00330E61" w:rsidRDefault="00330E61" w:rsidP="00330E61">
      <w:pPr>
        <w:pStyle w:val="Lijstalinea"/>
        <w:numPr>
          <w:ilvl w:val="0"/>
          <w:numId w:val="4"/>
        </w:numPr>
      </w:pPr>
      <w:r>
        <w:t>Heb ik toestemming om verder te gaan naar het volgende document?</w:t>
      </w:r>
    </w:p>
    <w:p w14:paraId="6DB6495F" w14:textId="78D06A00" w:rsidR="00274486" w:rsidRPr="00330E61" w:rsidRDefault="00274486" w:rsidP="00330E61">
      <w:pPr>
        <w:pStyle w:val="Lijstalinea"/>
        <w:numPr>
          <w:ilvl w:val="0"/>
          <w:numId w:val="4"/>
        </w:numPr>
      </w:pPr>
      <w:r>
        <w:t>Dan stuur ik het als PDF naar u op.</w:t>
      </w:r>
    </w:p>
    <w:sectPr w:rsidR="00274486" w:rsidRPr="0033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1713"/>
    <w:multiLevelType w:val="hybridMultilevel"/>
    <w:tmpl w:val="A98E54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6F1B"/>
    <w:multiLevelType w:val="hybridMultilevel"/>
    <w:tmpl w:val="C3EE1B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152E8"/>
    <w:multiLevelType w:val="hybridMultilevel"/>
    <w:tmpl w:val="EA1CD7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52EC"/>
    <w:multiLevelType w:val="hybridMultilevel"/>
    <w:tmpl w:val="CCCE9D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4"/>
    <w:rsid w:val="000E5E59"/>
    <w:rsid w:val="000F7916"/>
    <w:rsid w:val="00157C70"/>
    <w:rsid w:val="00183699"/>
    <w:rsid w:val="0019509B"/>
    <w:rsid w:val="001A2B85"/>
    <w:rsid w:val="001E1237"/>
    <w:rsid w:val="002374B7"/>
    <w:rsid w:val="0025449E"/>
    <w:rsid w:val="00274486"/>
    <w:rsid w:val="00281FBC"/>
    <w:rsid w:val="00330E61"/>
    <w:rsid w:val="0038650D"/>
    <w:rsid w:val="003F7597"/>
    <w:rsid w:val="00425B94"/>
    <w:rsid w:val="004B6535"/>
    <w:rsid w:val="004D42F5"/>
    <w:rsid w:val="004E0A38"/>
    <w:rsid w:val="006214A5"/>
    <w:rsid w:val="006237E6"/>
    <w:rsid w:val="00680B67"/>
    <w:rsid w:val="00695838"/>
    <w:rsid w:val="006B6D3A"/>
    <w:rsid w:val="0096378E"/>
    <w:rsid w:val="00A22657"/>
    <w:rsid w:val="00A87D35"/>
    <w:rsid w:val="00AF1ADE"/>
    <w:rsid w:val="00B024E1"/>
    <w:rsid w:val="00B73C62"/>
    <w:rsid w:val="00BB273A"/>
    <w:rsid w:val="00C30231"/>
    <w:rsid w:val="00C90416"/>
    <w:rsid w:val="00D04BD5"/>
    <w:rsid w:val="00DA4BA7"/>
    <w:rsid w:val="00E018C0"/>
    <w:rsid w:val="00F2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F72"/>
  <w15:chartTrackingRefBased/>
  <w15:docId w15:val="{31DCAB44-AB03-4D5C-9A1D-69E24F95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71</cp:revision>
  <dcterms:created xsi:type="dcterms:W3CDTF">2020-11-15T16:39:00Z</dcterms:created>
  <dcterms:modified xsi:type="dcterms:W3CDTF">2020-11-16T10:58:00Z</dcterms:modified>
</cp:coreProperties>
</file>