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049330A9" w:rsidR="00D61DAB" w:rsidRPr="00BB2E3E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</w:t>
      </w:r>
      <w:r w:rsidR="00426F6B">
        <w:rPr>
          <w:rFonts w:cs="Times New Roman"/>
          <w:szCs w:val="28"/>
          <w:lang w:val="en-US"/>
        </w:rPr>
        <w:t>9</w:t>
      </w:r>
    </w:p>
    <w:p w14:paraId="16FD4E04" w14:textId="76DAC688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51E91">
        <w:rPr>
          <w:color w:val="000000"/>
          <w:szCs w:val="28"/>
          <w:lang w:val="uk-UA"/>
        </w:rPr>
        <w:t>ООП</w:t>
      </w:r>
      <w:r w:rsidR="00730D42">
        <w:rPr>
          <w:color w:val="000000"/>
          <w:szCs w:val="28"/>
          <w:lang w:val="uk-UA"/>
        </w:rPr>
        <w:t>.</w:t>
      </w:r>
      <w:r w:rsidR="00B51E91">
        <w:rPr>
          <w:color w:val="000000"/>
          <w:szCs w:val="28"/>
          <w:lang w:val="uk-UA"/>
        </w:rPr>
        <w:t xml:space="preserve"> </w:t>
      </w:r>
      <w:r w:rsidR="00426F6B">
        <w:rPr>
          <w:color w:val="000000"/>
          <w:szCs w:val="28"/>
          <w:lang w:val="uk-UA"/>
        </w:rPr>
        <w:t>Шаблонні функції та класи</w:t>
      </w:r>
      <w:r w:rsidR="00B51E91">
        <w:rPr>
          <w:color w:val="000000"/>
          <w:szCs w:val="28"/>
          <w:lang w:val="uk-UA"/>
        </w:rPr>
        <w:t>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0DA3232F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</w:t>
      </w:r>
      <w:r w:rsidR="00426F6B">
        <w:rPr>
          <w:rFonts w:cs="Times New Roman"/>
          <w:noProof/>
          <w:szCs w:val="28"/>
          <w:lang w:val="uk-UA" w:eastAsia="ru-RU"/>
        </w:rPr>
        <w:t xml:space="preserve"> використовувати шаблонні функції та класи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12CC0855" w:rsidR="00563392" w:rsidRDefault="00426F6B" w:rsidP="00B51E91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Зробити шаблонний клас-список, що має шаблонне поле масиву. Створити наступні методи</w:t>
      </w:r>
      <w:r w:rsidR="00BB2E3E"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14:paraId="30DCD3F5" w14:textId="5FC083E2" w:rsidR="00BB2E3E" w:rsidRDefault="00BB2E3E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 w:rsidR="00426F6B">
        <w:rPr>
          <w:rFonts w:eastAsia="Times New Roman" w:cs="Times New Roman"/>
          <w:color w:val="000000"/>
          <w:szCs w:val="28"/>
          <w:lang w:val="uk-UA" w:eastAsia="ru-RU"/>
        </w:rPr>
        <w:t>ивід вмісту масиву на екран</w:t>
      </w:r>
      <w:r>
        <w:rPr>
          <w:rFonts w:eastAsia="Times New Roman" w:cs="Times New Roman"/>
          <w:color w:val="000000"/>
          <w:szCs w:val="28"/>
          <w:lang w:val="uk-UA" w:eastAsia="ru-RU"/>
        </w:rPr>
        <w:t>;</w:t>
      </w:r>
    </w:p>
    <w:p w14:paraId="06A3C408" w14:textId="220B280D" w:rsidR="00BB2E3E" w:rsidRDefault="00426F6B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Визначити індекс переданого елемента в заданому масиві</w:t>
      </w:r>
      <w:r w:rsidR="00BB2E3E">
        <w:rPr>
          <w:rFonts w:eastAsia="Times New Roman" w:cs="Times New Roman"/>
          <w:color w:val="000000"/>
          <w:szCs w:val="28"/>
          <w:lang w:val="uk-UA" w:eastAsia="ru-RU"/>
        </w:rPr>
        <w:t>;</w:t>
      </w:r>
    </w:p>
    <w:p w14:paraId="6D366101" w14:textId="0B3E9D94" w:rsidR="00BB2E3E" w:rsidRDefault="00426F6B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Визначити значення мінімального елемента масиву</w:t>
      </w:r>
      <w:r w:rsidR="00BB2E3E">
        <w:rPr>
          <w:rFonts w:eastAsia="Times New Roman" w:cs="Times New Roman"/>
          <w:color w:val="000000"/>
          <w:szCs w:val="28"/>
          <w:lang w:val="uk-UA" w:eastAsia="ru-RU"/>
        </w:rPr>
        <w:t>;</w:t>
      </w:r>
    </w:p>
    <w:p w14:paraId="6BFA9B4D" w14:textId="59CD695D" w:rsidR="00BB2E3E" w:rsidRDefault="00426F6B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Додати елемент до кінця масиву;</w:t>
      </w:r>
    </w:p>
    <w:p w14:paraId="384FEBC7" w14:textId="36BBDA69" w:rsidR="00426F6B" w:rsidRPr="00B51E91" w:rsidRDefault="00426F6B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Видалити елемент масиву за індексом.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17E42901" w:rsidR="009140A5" w:rsidRPr="009140A5" w:rsidRDefault="00426F6B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Зробив шаблонний клас-список, що має шаблонне поле масиву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3466674C" w:rsidR="00F41909" w:rsidRPr="00D30FB4" w:rsidRDefault="00426F6B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7959BDC" wp14:editId="68FB5A2B">
            <wp:extent cx="2621280" cy="4556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E50" w14:textId="0DBF1956" w:rsidR="001E58B1" w:rsidRDefault="00D30FB4" w:rsidP="00BB2E3E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426F6B">
        <w:rPr>
          <w:color w:val="000000"/>
          <w:szCs w:val="28"/>
          <w:lang w:val="uk-UA"/>
        </w:rPr>
        <w:t>Шаблонний клас-список</w:t>
      </w:r>
    </w:p>
    <w:p w14:paraId="773BB96D" w14:textId="2632B388" w:rsidR="00426F6B" w:rsidRDefault="00426F6B" w:rsidP="00426F6B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lastRenderedPageBreak/>
        <w:t>Зробив функцію додавання елемента. Код показано на рисунку.</w:t>
      </w:r>
    </w:p>
    <w:p w14:paraId="021E3D3B" w14:textId="43248203" w:rsidR="00426F6B" w:rsidRDefault="00426F6B" w:rsidP="00426F6B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31C0610D" wp14:editId="3C57EE70">
            <wp:extent cx="393382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81AE" w14:textId="037015C5" w:rsidR="00426F6B" w:rsidRDefault="00426F6B" w:rsidP="00426F6B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Рисунок 2 – Функція додавання елемента</w:t>
      </w:r>
    </w:p>
    <w:p w14:paraId="2FBD100E" w14:textId="2B9A6827" w:rsidR="00426F6B" w:rsidRDefault="00426F6B" w:rsidP="00426F6B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Зробив функцію </w:t>
      </w:r>
      <w:r w:rsidR="00886220">
        <w:rPr>
          <w:color w:val="000000"/>
          <w:szCs w:val="28"/>
          <w:lang w:val="uk-UA"/>
        </w:rPr>
        <w:t>виводу списку на екран</w:t>
      </w:r>
      <w:r>
        <w:rPr>
          <w:color w:val="000000"/>
          <w:szCs w:val="28"/>
          <w:lang w:val="uk-UA"/>
        </w:rPr>
        <w:t>. Код показано на рисунку.</w:t>
      </w:r>
    </w:p>
    <w:p w14:paraId="7DFFD398" w14:textId="3DEEFD0A" w:rsidR="00426F6B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6C2DEF6A" wp14:editId="3946A6A6">
            <wp:extent cx="28765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FA19" w14:textId="28906770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</w:t>
      </w:r>
      <w:r>
        <w:rPr>
          <w:color w:val="000000"/>
          <w:szCs w:val="28"/>
          <w:lang w:val="uk-UA"/>
        </w:rPr>
        <w:t>3</w:t>
      </w:r>
      <w:r>
        <w:rPr>
          <w:color w:val="000000"/>
          <w:szCs w:val="28"/>
          <w:lang w:val="uk-UA"/>
        </w:rPr>
        <w:t xml:space="preserve"> – Функція виводу списку на екран</w:t>
      </w:r>
    </w:p>
    <w:p w14:paraId="46DCF28D" w14:textId="2551F446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5414EE3B" w14:textId="42042E3E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356ECE13" w14:textId="76E488AA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385BD2D3" w14:textId="35B3C63D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4CC8E6FB" w14:textId="5251F656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2D642233" w14:textId="77777777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17617AF3" w14:textId="5C0108EE" w:rsidR="00886220" w:rsidRDefault="00886220" w:rsidP="0088622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Зробив функцію ви</w:t>
      </w:r>
      <w:r>
        <w:rPr>
          <w:color w:val="000000"/>
          <w:szCs w:val="28"/>
          <w:lang w:val="uk-UA"/>
        </w:rPr>
        <w:t>далення елемента за індексом</w:t>
      </w:r>
      <w:r>
        <w:rPr>
          <w:color w:val="000000"/>
          <w:szCs w:val="28"/>
          <w:lang w:val="uk-UA"/>
        </w:rPr>
        <w:t>. Код показано на рисунку.</w:t>
      </w:r>
    </w:p>
    <w:p w14:paraId="5F9B9FE2" w14:textId="5333D2FF" w:rsidR="00886220" w:rsidRPr="00886220" w:rsidRDefault="00886220" w:rsidP="00886220">
      <w:pPr>
        <w:pStyle w:val="a3"/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06326545" wp14:editId="5663B95E">
            <wp:extent cx="3343275" cy="733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18AF" w14:textId="4800EDFC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</w:t>
      </w:r>
      <w:r>
        <w:rPr>
          <w:color w:val="000000"/>
          <w:szCs w:val="28"/>
          <w:lang w:val="uk-UA"/>
        </w:rPr>
        <w:t>4</w:t>
      </w:r>
      <w:r>
        <w:rPr>
          <w:color w:val="000000"/>
          <w:szCs w:val="28"/>
          <w:lang w:val="uk-UA"/>
        </w:rPr>
        <w:t xml:space="preserve"> – Функція ви</w:t>
      </w:r>
      <w:r>
        <w:rPr>
          <w:color w:val="000000"/>
          <w:szCs w:val="28"/>
          <w:lang w:val="uk-UA"/>
        </w:rPr>
        <w:t>далення елемента</w:t>
      </w:r>
    </w:p>
    <w:p w14:paraId="146E4DCA" w14:textId="66B6B9D5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0B03FFB1" w14:textId="3374DE93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258B8CDD" w14:textId="32AAB2B9" w:rsidR="00886220" w:rsidRDefault="00886220" w:rsidP="0088622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Зробив функцію для визначення індексу переданого елемента в заданому масиві. Код показано на рисунку.</w:t>
      </w:r>
    </w:p>
    <w:p w14:paraId="0A928D8A" w14:textId="273C728F" w:rsidR="00886220" w:rsidRDefault="00886220" w:rsidP="00886220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55971933" wp14:editId="20AEA175">
            <wp:extent cx="305752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38B" w14:textId="168DAEE7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</w:t>
      </w:r>
      <w:r>
        <w:rPr>
          <w:color w:val="000000"/>
          <w:szCs w:val="28"/>
          <w:lang w:val="uk-UA"/>
        </w:rPr>
        <w:t>5</w:t>
      </w:r>
      <w:r>
        <w:rPr>
          <w:color w:val="000000"/>
          <w:szCs w:val="28"/>
          <w:lang w:val="uk-UA"/>
        </w:rPr>
        <w:t xml:space="preserve"> – Функція визначення індексу</w:t>
      </w:r>
    </w:p>
    <w:p w14:paraId="78203D28" w14:textId="5C7F04A0" w:rsidR="00886220" w:rsidRDefault="00886220" w:rsidP="0088622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Зробив функцію для визначення</w:t>
      </w:r>
      <w:r>
        <w:rPr>
          <w:color w:val="000000"/>
          <w:szCs w:val="28"/>
          <w:lang w:val="uk-UA"/>
        </w:rPr>
        <w:t xml:space="preserve"> значення мінімального елемента в масиві</w:t>
      </w:r>
      <w:r>
        <w:rPr>
          <w:color w:val="000000"/>
          <w:szCs w:val="28"/>
          <w:lang w:val="uk-UA"/>
        </w:rPr>
        <w:t>. Код показано на рисунку.</w:t>
      </w:r>
    </w:p>
    <w:p w14:paraId="4B8DF458" w14:textId="26930ECC" w:rsidR="00886220" w:rsidRP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72AB622D" wp14:editId="33E24FC9">
            <wp:extent cx="277177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963A" w14:textId="0B273991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</w:t>
      </w:r>
      <w:r>
        <w:rPr>
          <w:color w:val="000000"/>
          <w:szCs w:val="28"/>
          <w:lang w:val="uk-UA"/>
        </w:rPr>
        <w:t>6</w:t>
      </w:r>
      <w:r>
        <w:rPr>
          <w:color w:val="000000"/>
          <w:szCs w:val="28"/>
          <w:lang w:val="uk-UA"/>
        </w:rPr>
        <w:t xml:space="preserve"> – Функція визначення</w:t>
      </w:r>
      <w:r>
        <w:rPr>
          <w:color w:val="000000"/>
          <w:szCs w:val="28"/>
          <w:lang w:val="uk-UA"/>
        </w:rPr>
        <w:t xml:space="preserve"> мінімального елемента</w:t>
      </w:r>
    </w:p>
    <w:p w14:paraId="7AD82432" w14:textId="50F19F07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606EBBF6" w14:textId="132DC634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5E1979B4" w14:textId="125ECCCE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59E3A937" w14:textId="0DDF8D88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5445591F" w14:textId="0378D561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4D9E98EB" w14:textId="77777777" w:rsid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uk-UA"/>
        </w:rPr>
      </w:pPr>
    </w:p>
    <w:p w14:paraId="1A715139" w14:textId="3EFB36ED" w:rsidR="00886220" w:rsidRDefault="00886220" w:rsidP="0088622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Зробив функцію </w:t>
      </w:r>
      <w:r>
        <w:rPr>
          <w:color w:val="000000"/>
          <w:szCs w:val="28"/>
          <w:lang w:val="en-US"/>
        </w:rPr>
        <w:t xml:space="preserve">main </w:t>
      </w:r>
      <w:r>
        <w:rPr>
          <w:color w:val="000000"/>
          <w:szCs w:val="28"/>
          <w:lang w:val="uk-UA"/>
        </w:rPr>
        <w:t>для демонстрації роботи програми. Код показано на рисунку.</w:t>
      </w:r>
    </w:p>
    <w:p w14:paraId="4676FDCF" w14:textId="043E3B34" w:rsidR="00886220" w:rsidRDefault="00886220" w:rsidP="00886220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0BC71DE6" wp14:editId="70D2B7B3">
            <wp:extent cx="3905250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99CF" w14:textId="5A2435A1" w:rsidR="00886220" w:rsidRPr="00886220" w:rsidRDefault="00886220" w:rsidP="00886220">
      <w:pPr>
        <w:tabs>
          <w:tab w:val="left" w:pos="1428"/>
        </w:tabs>
        <w:spacing w:line="360" w:lineRule="auto"/>
        <w:ind w:left="36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t xml:space="preserve">Рисунок </w:t>
      </w:r>
      <w:r>
        <w:rPr>
          <w:color w:val="000000"/>
          <w:szCs w:val="28"/>
          <w:lang w:val="uk-UA"/>
        </w:rPr>
        <w:t>7</w:t>
      </w:r>
      <w:r>
        <w:rPr>
          <w:color w:val="000000"/>
          <w:szCs w:val="28"/>
          <w:lang w:val="uk-UA"/>
        </w:rPr>
        <w:t xml:space="preserve"> – Функція </w:t>
      </w:r>
      <w:r>
        <w:rPr>
          <w:color w:val="000000"/>
          <w:szCs w:val="28"/>
          <w:lang w:val="en-US"/>
        </w:rPr>
        <w:t>main</w:t>
      </w:r>
    </w:p>
    <w:p w14:paraId="4F73E330" w14:textId="7E9923EE" w:rsidR="00B13710" w:rsidRDefault="001E58B1" w:rsidP="00E60FB7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18F574CA" w:rsidR="001E58B1" w:rsidRDefault="00011CE4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8E1F42" wp14:editId="6A3CAE7B">
            <wp:extent cx="3905250" cy="2613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583" w14:textId="27843016" w:rsidR="00100EF1" w:rsidRPr="00BB2E3E" w:rsidRDefault="00100EF1" w:rsidP="00BB2E3E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</w:t>
      </w:r>
      <w:r w:rsidR="005F23C1">
        <w:rPr>
          <w:rFonts w:cs="Times New Roman"/>
          <w:szCs w:val="28"/>
          <w:lang w:val="uk-UA"/>
        </w:rPr>
        <w:t xml:space="preserve"> </w:t>
      </w:r>
      <w:r w:rsidR="00011CE4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 – </w:t>
      </w:r>
      <w:r w:rsidR="00BB2E3E">
        <w:rPr>
          <w:rFonts w:cs="Times New Roman"/>
          <w:szCs w:val="28"/>
          <w:lang w:val="uk-UA"/>
        </w:rPr>
        <w:t xml:space="preserve"> Робота програми</w:t>
      </w:r>
    </w:p>
    <w:p w14:paraId="06C5E39C" w14:textId="7F1512FA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426F6B">
        <w:rPr>
          <w:rFonts w:cs="Times New Roman"/>
          <w:szCs w:val="28"/>
          <w:lang w:val="uk-UA"/>
        </w:rPr>
        <w:t>Шаблонні функції та класи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426F6B">
        <w:rPr>
          <w:color w:val="000000"/>
          <w:szCs w:val="28"/>
          <w:lang w:val="uk-UA"/>
        </w:rPr>
        <w:t>використовувати шаблонні функції та класи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6A21" w14:textId="77777777" w:rsidR="00DD1764" w:rsidRDefault="00DD1764" w:rsidP="00C82A35">
      <w:pPr>
        <w:spacing w:after="0" w:line="240" w:lineRule="auto"/>
      </w:pPr>
      <w:r>
        <w:separator/>
      </w:r>
    </w:p>
  </w:endnote>
  <w:endnote w:type="continuationSeparator" w:id="0">
    <w:p w14:paraId="431F3582" w14:textId="77777777" w:rsidR="00DD1764" w:rsidRDefault="00DD1764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B47D" w14:textId="77777777" w:rsidR="00DD1764" w:rsidRDefault="00DD1764" w:rsidP="00C82A35">
      <w:pPr>
        <w:spacing w:after="0" w:line="240" w:lineRule="auto"/>
      </w:pPr>
      <w:r>
        <w:separator/>
      </w:r>
    </w:p>
  </w:footnote>
  <w:footnote w:type="continuationSeparator" w:id="0">
    <w:p w14:paraId="702666A8" w14:textId="77777777" w:rsidR="00DD1764" w:rsidRDefault="00DD1764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9760D"/>
    <w:multiLevelType w:val="hybridMultilevel"/>
    <w:tmpl w:val="E6B2EBAA"/>
    <w:lvl w:ilvl="0" w:tplc="82CC6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7AC9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1"/>
  </w:num>
  <w:num w:numId="5">
    <w:abstractNumId w:val="0"/>
  </w:num>
  <w:num w:numId="6">
    <w:abstractNumId w:val="15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11CE4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51542"/>
    <w:rsid w:val="001B650A"/>
    <w:rsid w:val="001E58B1"/>
    <w:rsid w:val="0027082F"/>
    <w:rsid w:val="002A700E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26F6B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83CB6"/>
    <w:rsid w:val="005D56FE"/>
    <w:rsid w:val="005E18A4"/>
    <w:rsid w:val="005F23C1"/>
    <w:rsid w:val="00601D4D"/>
    <w:rsid w:val="006069A9"/>
    <w:rsid w:val="00625F96"/>
    <w:rsid w:val="0063025A"/>
    <w:rsid w:val="00633FA6"/>
    <w:rsid w:val="00693A3C"/>
    <w:rsid w:val="00715703"/>
    <w:rsid w:val="00730D42"/>
    <w:rsid w:val="00736DD8"/>
    <w:rsid w:val="00753FAA"/>
    <w:rsid w:val="007A0CCB"/>
    <w:rsid w:val="007E04BE"/>
    <w:rsid w:val="007E7500"/>
    <w:rsid w:val="00825ED8"/>
    <w:rsid w:val="00871E29"/>
    <w:rsid w:val="00886220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4B1B"/>
    <w:rsid w:val="00B17BB2"/>
    <w:rsid w:val="00B20E29"/>
    <w:rsid w:val="00B51E91"/>
    <w:rsid w:val="00B650A2"/>
    <w:rsid w:val="00B8494B"/>
    <w:rsid w:val="00B90746"/>
    <w:rsid w:val="00B92E05"/>
    <w:rsid w:val="00BA1C6B"/>
    <w:rsid w:val="00BB16F5"/>
    <w:rsid w:val="00BB2E3E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50E70"/>
    <w:rsid w:val="00D61DAB"/>
    <w:rsid w:val="00D6223F"/>
    <w:rsid w:val="00D7218A"/>
    <w:rsid w:val="00D81381"/>
    <w:rsid w:val="00D94443"/>
    <w:rsid w:val="00D97779"/>
    <w:rsid w:val="00DA0E86"/>
    <w:rsid w:val="00DA363F"/>
    <w:rsid w:val="00DD1764"/>
    <w:rsid w:val="00E000F6"/>
    <w:rsid w:val="00E3339C"/>
    <w:rsid w:val="00E36D28"/>
    <w:rsid w:val="00E437C7"/>
    <w:rsid w:val="00E50DA8"/>
    <w:rsid w:val="00E60FB7"/>
    <w:rsid w:val="00E671FA"/>
    <w:rsid w:val="00EA73C9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2021-06-05T14:03:00Z</dcterms:created>
  <dcterms:modified xsi:type="dcterms:W3CDTF">2021-06-05T14:03:00Z</dcterms:modified>
</cp:coreProperties>
</file>