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4ED0" w14:textId="77777777" w:rsidR="00123497" w:rsidRDefault="00123497" w:rsidP="0012349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NESNE TABANLI PROGRAMLAMA</w:t>
      </w:r>
    </w:p>
    <w:p w14:paraId="7EF8BD8A" w14:textId="3C4E7D9A" w:rsidR="00123497" w:rsidRPr="00123497" w:rsidRDefault="00123497" w:rsidP="00123497">
      <w:pPr>
        <w:jc w:val="center"/>
        <w:rPr>
          <w:b/>
          <w:bCs/>
          <w:sz w:val="48"/>
          <w:szCs w:val="48"/>
        </w:rPr>
      </w:pPr>
      <w:r w:rsidRPr="00123497">
        <w:rPr>
          <w:b/>
          <w:bCs/>
          <w:sz w:val="48"/>
          <w:szCs w:val="48"/>
        </w:rPr>
        <w:t>PROJE RAPORU</w:t>
      </w:r>
    </w:p>
    <w:p w14:paraId="53E1E0D4" w14:textId="6B74592D" w:rsidR="00123497" w:rsidRPr="00123497" w:rsidRDefault="00123497" w:rsidP="00123497">
      <w:pPr>
        <w:jc w:val="center"/>
        <w:rPr>
          <w:b/>
          <w:bCs/>
          <w:sz w:val="36"/>
          <w:szCs w:val="36"/>
        </w:rPr>
      </w:pPr>
      <w:r w:rsidRPr="00123497">
        <w:rPr>
          <w:b/>
          <w:bCs/>
          <w:sz w:val="36"/>
          <w:szCs w:val="36"/>
        </w:rPr>
        <w:t xml:space="preserve">Giyim </w:t>
      </w:r>
      <w:r w:rsidR="00122655" w:rsidRPr="00123497">
        <w:rPr>
          <w:b/>
          <w:bCs/>
          <w:sz w:val="36"/>
          <w:szCs w:val="36"/>
        </w:rPr>
        <w:t>Dükk</w:t>
      </w:r>
      <w:r w:rsidR="00122655">
        <w:rPr>
          <w:b/>
          <w:bCs/>
          <w:sz w:val="36"/>
          <w:szCs w:val="36"/>
        </w:rPr>
        <w:t>ânı</w:t>
      </w:r>
      <w:r w:rsidRPr="00123497">
        <w:rPr>
          <w:b/>
          <w:bCs/>
          <w:sz w:val="36"/>
          <w:szCs w:val="36"/>
        </w:rPr>
        <w:t xml:space="preserve"> Online Sistemi</w:t>
      </w:r>
    </w:p>
    <w:p w14:paraId="5B250B7C" w14:textId="77777777" w:rsidR="00123497" w:rsidRDefault="00123497" w:rsidP="00123497">
      <w:pPr>
        <w:rPr>
          <w:b/>
          <w:bCs/>
        </w:rPr>
      </w:pPr>
    </w:p>
    <w:p w14:paraId="3FC05C84" w14:textId="77777777" w:rsidR="00123497" w:rsidRDefault="00123497" w:rsidP="00123497">
      <w:pPr>
        <w:rPr>
          <w:b/>
          <w:bCs/>
        </w:rPr>
      </w:pPr>
    </w:p>
    <w:p w14:paraId="18253CE4" w14:textId="74EE0363" w:rsidR="00123497" w:rsidRPr="00123497" w:rsidRDefault="00123497" w:rsidP="00123497">
      <w:r>
        <w:rPr>
          <w:b/>
          <w:bCs/>
        </w:rPr>
        <w:t>Projenin Yapımında Yer Alanlar</w:t>
      </w:r>
      <w:r w:rsidRPr="00123497">
        <w:rPr>
          <w:b/>
          <w:bCs/>
        </w:rPr>
        <w:t>:</w:t>
      </w:r>
      <w:r w:rsidRPr="00123497">
        <w:t xml:space="preserve"> </w:t>
      </w:r>
      <w:r>
        <w:t>Enes Sami Güzel</w:t>
      </w:r>
    </w:p>
    <w:p w14:paraId="679DC3A1" w14:textId="43A912C6" w:rsidR="00123497" w:rsidRPr="00123497" w:rsidRDefault="00123497" w:rsidP="00123497">
      <w:r w:rsidRPr="00123497">
        <w:rPr>
          <w:b/>
          <w:bCs/>
        </w:rPr>
        <w:t>Öğrenci No:</w:t>
      </w:r>
      <w:r w:rsidRPr="00123497">
        <w:t xml:space="preserve"> </w:t>
      </w:r>
      <w:r>
        <w:t>243405052</w:t>
      </w:r>
    </w:p>
    <w:p w14:paraId="2A66D84C" w14:textId="77777777" w:rsidR="00123497" w:rsidRDefault="00123497" w:rsidP="00123497">
      <w:r w:rsidRPr="00123497">
        <w:rPr>
          <w:b/>
          <w:bCs/>
        </w:rPr>
        <w:t>Ders:</w:t>
      </w:r>
      <w:r w:rsidRPr="00123497">
        <w:t xml:space="preserve"> Nesne Tabanlı Programlama</w:t>
      </w:r>
    </w:p>
    <w:p w14:paraId="42E3280A" w14:textId="2A856553" w:rsidR="00B9060D" w:rsidRPr="00B9060D" w:rsidRDefault="00B9060D" w:rsidP="00123497">
      <w:r>
        <w:rPr>
          <w:b/>
          <w:bCs/>
        </w:rPr>
        <w:t xml:space="preserve">Öğretim Görevlisi: </w:t>
      </w:r>
      <w:r w:rsidRPr="00B9060D">
        <w:t>Dr. Öğr. Üyesi Ümit Şentürk</w:t>
      </w:r>
    </w:p>
    <w:p w14:paraId="4684A929" w14:textId="5CEE73F3" w:rsidR="00123497" w:rsidRDefault="00123497" w:rsidP="00123497">
      <w:r w:rsidRPr="00123497">
        <w:rPr>
          <w:b/>
          <w:bCs/>
        </w:rPr>
        <w:t>GitHub Proje Linki:</w:t>
      </w:r>
      <w:r w:rsidRPr="00123497">
        <w:t xml:space="preserve"> </w:t>
      </w:r>
      <w:hyperlink r:id="rId5" w:history="1">
        <w:r w:rsidR="00F64B6E" w:rsidRPr="00E62734">
          <w:rPr>
            <w:rStyle w:val="Kpr"/>
            <w:sz w:val="20"/>
            <w:szCs w:val="20"/>
          </w:rPr>
          <w:t>https://github.com/Enes-Sami/Giyim_D-kkan-_Online_Sistemi--Java-Projesi-</w:t>
        </w:r>
      </w:hyperlink>
    </w:p>
    <w:p w14:paraId="00D16D7F" w14:textId="4A1965F7" w:rsidR="00F64B6E" w:rsidRDefault="009B2BDA" w:rsidP="00123497">
      <w:pPr>
        <w:rPr>
          <w:b/>
          <w:bCs/>
        </w:rPr>
      </w:pPr>
      <w:r w:rsidRPr="009B2BDA">
        <w:rPr>
          <w:b/>
          <w:bCs/>
        </w:rPr>
        <w:t>Youtube Proje Tanıtım Videosu Linki:</w:t>
      </w:r>
      <w:r w:rsidRPr="00FA6BBF">
        <w:t xml:space="preserve"> </w:t>
      </w:r>
      <w:hyperlink r:id="rId6" w:history="1">
        <w:r w:rsidRPr="00FA6BBF">
          <w:rPr>
            <w:rStyle w:val="Kpr"/>
            <w:sz w:val="20"/>
            <w:szCs w:val="20"/>
          </w:rPr>
          <w:t>https://youtu.be/7NJ6u6l4vZY</w:t>
        </w:r>
      </w:hyperlink>
    </w:p>
    <w:p w14:paraId="1A563481" w14:textId="77777777" w:rsidR="009B2BDA" w:rsidRPr="00123497" w:rsidRDefault="009B2BDA" w:rsidP="00123497">
      <w:pPr>
        <w:rPr>
          <w:sz w:val="20"/>
          <w:szCs w:val="20"/>
        </w:rPr>
      </w:pPr>
    </w:p>
    <w:p w14:paraId="636E5D07" w14:textId="77777777" w:rsidR="00BD6B56" w:rsidRDefault="00BD6B56" w:rsidP="00123497">
      <w:pPr>
        <w:rPr>
          <w:b/>
          <w:bCs/>
        </w:rPr>
      </w:pPr>
    </w:p>
    <w:p w14:paraId="72B26532" w14:textId="77777777" w:rsidR="00BD6B56" w:rsidRDefault="00BD6B56" w:rsidP="00123497">
      <w:pPr>
        <w:rPr>
          <w:b/>
          <w:bCs/>
        </w:rPr>
      </w:pPr>
    </w:p>
    <w:p w14:paraId="6A5A63A8" w14:textId="1BF3CAA9" w:rsidR="00123497" w:rsidRPr="00123497" w:rsidRDefault="00123497" w:rsidP="00123497">
      <w:pPr>
        <w:rPr>
          <w:b/>
          <w:bCs/>
        </w:rPr>
      </w:pPr>
      <w:r w:rsidRPr="00123497">
        <w:rPr>
          <w:b/>
          <w:bCs/>
        </w:rPr>
        <w:t>1.</w:t>
      </w:r>
      <w:r w:rsidR="00720A0D" w:rsidRPr="00720A0D">
        <w:rPr>
          <w:b/>
          <w:bCs/>
        </w:rPr>
        <w:t xml:space="preserve"> Proje Özeti ve Fonksiyonel </w:t>
      </w:r>
      <w:r w:rsidR="00720A0D">
        <w:rPr>
          <w:b/>
          <w:bCs/>
        </w:rPr>
        <w:t>İşlevi:</w:t>
      </w:r>
    </w:p>
    <w:p w14:paraId="227CB56C" w14:textId="77777777" w:rsidR="00720A0D" w:rsidRDefault="00123497" w:rsidP="00123497">
      <w:r w:rsidRPr="00123497">
        <w:t xml:space="preserve">Bu proje, bir giyim dükkanının envanterini ve müşteri işlemlerini dijital ortamda yönetmek amacıyla Java dili kullanılarak </w:t>
      </w:r>
      <w:r w:rsidR="00720A0D">
        <w:t>yapılmış bir sistem</w:t>
      </w:r>
      <w:r w:rsidRPr="00123497">
        <w:t xml:space="preserve">. </w:t>
      </w:r>
    </w:p>
    <w:p w14:paraId="07C29884" w14:textId="4A651252" w:rsidR="00720A0D" w:rsidRDefault="00720A0D" w:rsidP="00123497">
      <w:r>
        <w:br/>
      </w:r>
      <w:r w:rsidR="00123497" w:rsidRPr="00123497">
        <w:t>Uygulama</w:t>
      </w:r>
      <w:r>
        <w:t>nın temel fonksiyonları:</w:t>
      </w:r>
    </w:p>
    <w:p w14:paraId="703273C6" w14:textId="5D674AF8" w:rsidR="00720A0D" w:rsidRDefault="00D260F1" w:rsidP="00123497">
      <w:r>
        <w:t>–</w:t>
      </w:r>
      <w:r>
        <w:t xml:space="preserve"> </w:t>
      </w:r>
      <w:r w:rsidR="00720A0D">
        <w:t>Ana ekran – Dört seçenek sunar: admin girişi, müşteri giriş yap, müşteri kaydol ve çıkış.</w:t>
      </w:r>
    </w:p>
    <w:p w14:paraId="3D47E409" w14:textId="20995D81" w:rsidR="00720A0D" w:rsidRDefault="00D260F1" w:rsidP="00123497">
      <w:r>
        <w:t>–</w:t>
      </w:r>
      <w:r>
        <w:t xml:space="preserve"> </w:t>
      </w:r>
      <w:r w:rsidR="00720A0D">
        <w:t>Müşteri giriş – Giriş için Her bir müşterinin sepeti vardır ve ürünleri sepete ekleyip toplu bir şekilde ürünler satın alabiliyor.</w:t>
      </w:r>
    </w:p>
    <w:p w14:paraId="584BC608" w14:textId="7C08B124" w:rsidR="00720A0D" w:rsidRDefault="00D260F1" w:rsidP="00123497">
      <w:r>
        <w:t>–</w:t>
      </w:r>
      <w:r>
        <w:t xml:space="preserve"> </w:t>
      </w:r>
      <w:r w:rsidR="00720A0D">
        <w:t>Müşteri kayıt – Gerekli bütün bilgilerin doldurulması gereken bir penceredir ve bütün bilgiler girildikten sonra müşteri sayfasına yönlendirir.</w:t>
      </w:r>
    </w:p>
    <w:p w14:paraId="42E21FE8" w14:textId="2B47E433" w:rsidR="00720A0D" w:rsidRDefault="00D260F1" w:rsidP="00123497">
      <w:r>
        <w:t>–</w:t>
      </w:r>
      <w:r>
        <w:t xml:space="preserve"> </w:t>
      </w:r>
      <w:r w:rsidR="00720A0D">
        <w:t>Admin – Giriş yapılabilmesi için admin şifresi girilir. Adminler Ürünlerin ve müşterilerin listesine erişimi vardır. Yeni ürünler ekleme ve ürünlerin stoklarını yenileme yetkisi vardır.</w:t>
      </w:r>
    </w:p>
    <w:p w14:paraId="646C570E" w14:textId="77777777" w:rsidR="00F64B6E" w:rsidRPr="00123497" w:rsidRDefault="00F64B6E" w:rsidP="00123497"/>
    <w:p w14:paraId="193C4266" w14:textId="77777777" w:rsidR="00BD6B56" w:rsidRDefault="00BD6B56" w:rsidP="00123497">
      <w:pPr>
        <w:rPr>
          <w:b/>
          <w:bCs/>
        </w:rPr>
      </w:pPr>
    </w:p>
    <w:p w14:paraId="396C3D98" w14:textId="40E12B05" w:rsidR="00123497" w:rsidRPr="00123497" w:rsidRDefault="00123497" w:rsidP="00123497">
      <w:pPr>
        <w:rPr>
          <w:b/>
          <w:bCs/>
        </w:rPr>
      </w:pPr>
      <w:r w:rsidRPr="00123497">
        <w:rPr>
          <w:b/>
          <w:bCs/>
        </w:rPr>
        <w:lastRenderedPageBreak/>
        <w:t xml:space="preserve">2. Kullanılan </w:t>
      </w:r>
      <w:r w:rsidR="00A4511B">
        <w:rPr>
          <w:b/>
          <w:bCs/>
        </w:rPr>
        <w:t>Yöntemler</w:t>
      </w:r>
    </w:p>
    <w:p w14:paraId="0883BE13" w14:textId="2BB70D2A" w:rsidR="00123497" w:rsidRPr="00123497" w:rsidRDefault="00A4511B" w:rsidP="00123497">
      <w:pPr>
        <w:numPr>
          <w:ilvl w:val="0"/>
          <w:numId w:val="1"/>
        </w:numPr>
      </w:pPr>
      <w:r>
        <w:rPr>
          <w:b/>
          <w:bCs/>
        </w:rPr>
        <w:t>Nesne Modelleme</w:t>
      </w:r>
      <w:r w:rsidRPr="00123497">
        <w:rPr>
          <w:b/>
          <w:bCs/>
        </w:rPr>
        <w:t>:</w:t>
      </w:r>
      <w:r w:rsidRPr="00123497">
        <w:t xml:space="preserve"> </w:t>
      </w:r>
      <w:r w:rsidRPr="00A4511B">
        <w:t xml:space="preserve">Sistemdeki varlıklar (Müşteri, Ürün, Sepet vb.) </w:t>
      </w:r>
      <w:r w:rsidR="00767B25">
        <w:t xml:space="preserve">şeklinde </w:t>
      </w:r>
      <w:r w:rsidRPr="00A4511B">
        <w:t xml:space="preserve">ayrı sınıflar </w:t>
      </w:r>
      <w:r w:rsidR="00767B25">
        <w:t xml:space="preserve">açılmış ve </w:t>
      </w:r>
      <w:r w:rsidR="00122655">
        <w:t>buradaki veriler</w:t>
      </w:r>
      <w:r w:rsidR="00767B25">
        <w:t xml:space="preserve"> </w:t>
      </w:r>
      <w:r w:rsidR="00122655">
        <w:t>veri tabanına</w:t>
      </w:r>
      <w:r w:rsidR="00767B25">
        <w:t xml:space="preserve"> verilir</w:t>
      </w:r>
      <w:r w:rsidRPr="00A4511B">
        <w:t xml:space="preserve">, </w:t>
      </w:r>
      <w:r w:rsidR="00122655" w:rsidRPr="00A4511B">
        <w:t>veri tabanından</w:t>
      </w:r>
      <w:r w:rsidRPr="00A4511B">
        <w:t xml:space="preserve"> gelen veriler bu nesnelere aktarılarak uygulama içinde işlenmiştir.</w:t>
      </w:r>
    </w:p>
    <w:p w14:paraId="411F87D0" w14:textId="04BDEBD0" w:rsidR="00123497" w:rsidRPr="00123497" w:rsidRDefault="00A4511B" w:rsidP="00123497">
      <w:pPr>
        <w:numPr>
          <w:ilvl w:val="0"/>
          <w:numId w:val="1"/>
        </w:numPr>
      </w:pPr>
      <w:r>
        <w:rPr>
          <w:b/>
          <w:bCs/>
        </w:rPr>
        <w:t xml:space="preserve">Sql </w:t>
      </w:r>
      <w:proofErr w:type="gramStart"/>
      <w:r>
        <w:rPr>
          <w:b/>
          <w:bCs/>
        </w:rPr>
        <w:t>İle</w:t>
      </w:r>
      <w:proofErr w:type="gramEnd"/>
      <w:r>
        <w:rPr>
          <w:b/>
          <w:bCs/>
        </w:rPr>
        <w:t xml:space="preserve"> </w:t>
      </w:r>
      <w:r w:rsidR="00122655">
        <w:rPr>
          <w:b/>
          <w:bCs/>
        </w:rPr>
        <w:t>Veri tabanı</w:t>
      </w:r>
      <w:r>
        <w:rPr>
          <w:b/>
          <w:bCs/>
        </w:rPr>
        <w:t xml:space="preserve"> Yönetimi</w:t>
      </w:r>
      <w:r w:rsidR="00123497" w:rsidRPr="00123497">
        <w:rPr>
          <w:b/>
          <w:bCs/>
        </w:rPr>
        <w:t>:</w:t>
      </w:r>
      <w:r w:rsidR="00123497" w:rsidRPr="00123497">
        <w:t xml:space="preserve"> </w:t>
      </w:r>
      <w:r w:rsidRPr="00A4511B">
        <w:t>Verilerin kalıcılığı MyS</w:t>
      </w:r>
      <w:r w:rsidR="00767B25">
        <w:t>ql</w:t>
      </w:r>
      <w:r w:rsidRPr="00A4511B">
        <w:t xml:space="preserve"> </w:t>
      </w:r>
      <w:r w:rsidR="00767B25">
        <w:t>ve</w:t>
      </w:r>
      <w:r w:rsidRPr="00A4511B">
        <w:t xml:space="preserve"> </w:t>
      </w:r>
      <w:r w:rsidR="00122655" w:rsidRPr="00A4511B">
        <w:t>veri tabanı</w:t>
      </w:r>
      <w:r w:rsidRPr="00A4511B">
        <w:t xml:space="preserve"> ile sağlanmıştır. Java tarafında JDBC (Java Database Connectivity) protokolü kullanılarak DBConnection sınıfı üzerinden güvenli bağlantı ve S</w:t>
      </w:r>
      <w:r w:rsidR="00767B25">
        <w:t>ql</w:t>
      </w:r>
      <w:r w:rsidRPr="00A4511B">
        <w:t xml:space="preserve"> sorgu yönetimi yapıl</w:t>
      </w:r>
      <w:r w:rsidR="00767B25">
        <w:t>ır</w:t>
      </w:r>
      <w:r w:rsidRPr="00A4511B">
        <w:t>.</w:t>
      </w:r>
    </w:p>
    <w:p w14:paraId="6895CF15" w14:textId="4EF1EF67" w:rsidR="00F64B6E" w:rsidRPr="00123497" w:rsidRDefault="00A4511B" w:rsidP="00F64B6E">
      <w:pPr>
        <w:numPr>
          <w:ilvl w:val="0"/>
          <w:numId w:val="1"/>
        </w:numPr>
        <w:ind w:left="360"/>
      </w:pPr>
      <w:r w:rsidRPr="003B35B4">
        <w:rPr>
          <w:b/>
          <w:bCs/>
        </w:rPr>
        <w:t>Grafiksel Kullanıcı Arayüzü (GUI)</w:t>
      </w:r>
      <w:r w:rsidRPr="00123497">
        <w:rPr>
          <w:b/>
          <w:bCs/>
        </w:rPr>
        <w:t>:</w:t>
      </w:r>
      <w:r w:rsidRPr="00123497">
        <w:t xml:space="preserve"> </w:t>
      </w:r>
      <w:r w:rsidRPr="00A4511B">
        <w:t>Kullanıcı etkileşimi tamamen JavaSwing kütüphanesi kullanılarak tasarlanmıştır. JFrame ve JPanel yapıları ile pencereler arası geçişler ve dinamik formlar (</w:t>
      </w:r>
      <w:r w:rsidR="00122655" w:rsidRPr="00A4511B">
        <w:t>Örn</w:t>
      </w:r>
      <w:r w:rsidR="00122655">
        <w:t>ek:</w:t>
      </w:r>
      <w:r w:rsidRPr="00A4511B">
        <w:t xml:space="preserve"> AdminGui, SepetGui) yönetilmektedir</w:t>
      </w:r>
      <w:r w:rsidR="00767B25">
        <w:t xml:space="preserve">. </w:t>
      </w:r>
      <w:r w:rsidR="003B35B4" w:rsidRPr="003B35B4">
        <w:t>Grafik arayüz tasarımı yapılırken JavaSwing dokümantasyonu ve çeşitli çevrim içi kaynaklardan yararlanılmıştır.</w:t>
      </w:r>
    </w:p>
    <w:p w14:paraId="33473217" w14:textId="77777777" w:rsidR="00767B25" w:rsidRDefault="00767B25" w:rsidP="00123497">
      <w:pPr>
        <w:rPr>
          <w:b/>
          <w:bCs/>
        </w:rPr>
      </w:pPr>
    </w:p>
    <w:p w14:paraId="2711B2E8" w14:textId="4524E3E2" w:rsidR="00123497" w:rsidRPr="00123497" w:rsidRDefault="00123497" w:rsidP="00123497">
      <w:pPr>
        <w:rPr>
          <w:b/>
          <w:bCs/>
        </w:rPr>
      </w:pPr>
      <w:r w:rsidRPr="00123497">
        <w:rPr>
          <w:b/>
          <w:bCs/>
        </w:rPr>
        <w:t xml:space="preserve">3. Proje Yapısı ve </w:t>
      </w:r>
      <w:r w:rsidR="00F273FA" w:rsidRPr="00F273FA">
        <w:rPr>
          <w:b/>
          <w:bCs/>
        </w:rPr>
        <w:t>Dosya İçerikleri</w:t>
      </w:r>
    </w:p>
    <w:p w14:paraId="08982F62" w14:textId="4D595FCA" w:rsidR="00F273FA" w:rsidRPr="00123497" w:rsidRDefault="00123497" w:rsidP="00123497">
      <w:r w:rsidRPr="00123497">
        <w:t>GitHub deponuzda bulunan dosyaların işlevleri aşağıdadır:</w:t>
      </w:r>
    </w:p>
    <w:p w14:paraId="1CDF27F6" w14:textId="776C0C53" w:rsidR="00767B25" w:rsidRDefault="00123497" w:rsidP="00767B25">
      <w:pPr>
        <w:numPr>
          <w:ilvl w:val="0"/>
          <w:numId w:val="2"/>
        </w:numPr>
      </w:pPr>
      <w:proofErr w:type="gramStart"/>
      <w:r w:rsidRPr="00123497">
        <w:rPr>
          <w:b/>
          <w:bCs/>
        </w:rPr>
        <w:t>src</w:t>
      </w:r>
      <w:proofErr w:type="gramEnd"/>
      <w:r w:rsidRPr="00123497">
        <w:rPr>
          <w:b/>
          <w:bCs/>
        </w:rPr>
        <w:t>/</w:t>
      </w:r>
      <w:r w:rsidRPr="00123497">
        <w:t xml:space="preserve">: Tüm kaynak kodları (GUI sınıfları ve </w:t>
      </w:r>
      <w:r w:rsidR="00122655" w:rsidRPr="00123497">
        <w:t>veri tabanı</w:t>
      </w:r>
      <w:r w:rsidRPr="00123497">
        <w:t xml:space="preserve"> bağlantı mantığı) burada yer alır.</w:t>
      </w:r>
    </w:p>
    <w:p w14:paraId="7B418304" w14:textId="0ED9570E" w:rsidR="00F273FA" w:rsidRPr="00F273FA" w:rsidRDefault="00F273FA" w:rsidP="00767B25">
      <w:pPr>
        <w:numPr>
          <w:ilvl w:val="2"/>
          <w:numId w:val="2"/>
        </w:numPr>
      </w:pPr>
      <w:proofErr w:type="gramStart"/>
      <w:r w:rsidRPr="00F273FA">
        <w:rPr>
          <w:b/>
          <w:bCs/>
        </w:rPr>
        <w:t>src</w:t>
      </w:r>
      <w:proofErr w:type="gramEnd"/>
      <w:r w:rsidRPr="00F273FA">
        <w:rPr>
          <w:b/>
          <w:bCs/>
        </w:rPr>
        <w:t>/</w:t>
      </w:r>
      <w:proofErr w:type="spellStart"/>
      <w:r w:rsidRPr="00F273FA">
        <w:rPr>
          <w:b/>
          <w:bCs/>
        </w:rPr>
        <w:t>GiyimOnlineSistem_OS_gui</w:t>
      </w:r>
      <w:proofErr w:type="spellEnd"/>
      <w:r w:rsidRPr="00F273FA">
        <w:rPr>
          <w:b/>
          <w:bCs/>
        </w:rPr>
        <w:t>/</w:t>
      </w:r>
      <w:r w:rsidRPr="00F273FA">
        <w:t xml:space="preserve">: Arayüz ve </w:t>
      </w:r>
      <w:r w:rsidR="00767B25">
        <w:t xml:space="preserve">buton </w:t>
      </w:r>
      <w:r w:rsidR="00767B25" w:rsidRPr="00F273FA">
        <w:t>tasarımlarının</w:t>
      </w:r>
      <w:r w:rsidRPr="00F273FA">
        <w:t xml:space="preserve"> bulunduğu ana paket.</w:t>
      </w:r>
    </w:p>
    <w:p w14:paraId="1B4C2738" w14:textId="484AAE93" w:rsidR="00F273FA" w:rsidRPr="00F273FA" w:rsidRDefault="00F273FA" w:rsidP="00767B25">
      <w:pPr>
        <w:pStyle w:val="ListeParagraf"/>
        <w:numPr>
          <w:ilvl w:val="0"/>
          <w:numId w:val="4"/>
        </w:numPr>
      </w:pPr>
      <w:proofErr w:type="gramStart"/>
      <w:r w:rsidRPr="00767B25">
        <w:rPr>
          <w:b/>
          <w:bCs/>
        </w:rPr>
        <w:t>src</w:t>
      </w:r>
      <w:proofErr w:type="gramEnd"/>
      <w:r w:rsidRPr="00767B25">
        <w:rPr>
          <w:b/>
          <w:bCs/>
        </w:rPr>
        <w:t>/</w:t>
      </w:r>
      <w:proofErr w:type="spellStart"/>
      <w:r w:rsidRPr="00767B25">
        <w:rPr>
          <w:b/>
          <w:bCs/>
        </w:rPr>
        <w:t>giyim_Dukkani_Online_Sistemi</w:t>
      </w:r>
      <w:proofErr w:type="spellEnd"/>
      <w:r w:rsidRPr="00767B25">
        <w:rPr>
          <w:b/>
          <w:bCs/>
        </w:rPr>
        <w:t>_/</w:t>
      </w:r>
      <w:r w:rsidRPr="00F273FA">
        <w:t>: İş mantığının ve nesne tanımlarının bulunduğu paket.</w:t>
      </w:r>
    </w:p>
    <w:p w14:paraId="53893F12" w14:textId="7EE4F89C" w:rsidR="00F273FA" w:rsidRPr="00F273FA" w:rsidRDefault="00F273FA" w:rsidP="00767B25">
      <w:pPr>
        <w:pStyle w:val="ListeParagraf"/>
        <w:numPr>
          <w:ilvl w:val="0"/>
          <w:numId w:val="4"/>
        </w:numPr>
      </w:pPr>
      <w:proofErr w:type="gramStart"/>
      <w:r w:rsidRPr="00767B25">
        <w:rPr>
          <w:b/>
          <w:bCs/>
        </w:rPr>
        <w:t>src</w:t>
      </w:r>
      <w:proofErr w:type="gramEnd"/>
      <w:r w:rsidRPr="00767B25">
        <w:rPr>
          <w:b/>
          <w:bCs/>
        </w:rPr>
        <w:t>/</w:t>
      </w:r>
      <w:proofErr w:type="spellStart"/>
      <w:r w:rsidRPr="00767B25">
        <w:rPr>
          <w:b/>
          <w:bCs/>
        </w:rPr>
        <w:t>MySql_OS_giyimOnlineSistemi</w:t>
      </w:r>
      <w:proofErr w:type="spellEnd"/>
      <w:r w:rsidRPr="00767B25">
        <w:rPr>
          <w:b/>
          <w:bCs/>
        </w:rPr>
        <w:t>/</w:t>
      </w:r>
      <w:r w:rsidRPr="00F273FA">
        <w:t xml:space="preserve">: </w:t>
      </w:r>
      <w:proofErr w:type="spellStart"/>
      <w:r w:rsidRPr="00F273FA">
        <w:t>Veritabanı</w:t>
      </w:r>
      <w:proofErr w:type="spellEnd"/>
      <w:r w:rsidRPr="00F273FA">
        <w:t xml:space="preserve"> bağlantı</w:t>
      </w:r>
      <w:r w:rsidR="00767B25">
        <w:t xml:space="preserve">ları </w:t>
      </w:r>
      <w:r w:rsidRPr="00F273FA">
        <w:t xml:space="preserve">ve tabloların oluşturulmasını sağlayan </w:t>
      </w:r>
      <w:r w:rsidR="00767B25">
        <w:t>kodların</w:t>
      </w:r>
      <w:r w:rsidRPr="00F273FA">
        <w:t xml:space="preserve"> bulunduğu bölümdür.</w:t>
      </w:r>
    </w:p>
    <w:p w14:paraId="3CCE4E04" w14:textId="77777777" w:rsidR="00123497" w:rsidRPr="00123497" w:rsidRDefault="00123497" w:rsidP="00123497">
      <w:pPr>
        <w:numPr>
          <w:ilvl w:val="0"/>
          <w:numId w:val="2"/>
        </w:numPr>
      </w:pPr>
      <w:proofErr w:type="gramStart"/>
      <w:r w:rsidRPr="00123497">
        <w:rPr>
          <w:b/>
          <w:bCs/>
        </w:rPr>
        <w:t>bin</w:t>
      </w:r>
      <w:proofErr w:type="gramEnd"/>
      <w:r w:rsidRPr="00123497">
        <w:rPr>
          <w:b/>
          <w:bCs/>
        </w:rPr>
        <w:t>/</w:t>
      </w:r>
      <w:r w:rsidRPr="00123497">
        <w:t>: Kodun derlenmiş dosyaları bulunur.</w:t>
      </w:r>
    </w:p>
    <w:p w14:paraId="5193C013" w14:textId="77777777" w:rsidR="00123497" w:rsidRDefault="00123497" w:rsidP="00123497">
      <w:pPr>
        <w:numPr>
          <w:ilvl w:val="0"/>
          <w:numId w:val="2"/>
        </w:numPr>
      </w:pPr>
      <w:proofErr w:type="gramStart"/>
      <w:r w:rsidRPr="00123497">
        <w:rPr>
          <w:b/>
          <w:bCs/>
        </w:rPr>
        <w:t>.</w:t>
      </w:r>
      <w:proofErr w:type="spellStart"/>
      <w:r w:rsidRPr="00123497">
        <w:rPr>
          <w:b/>
          <w:bCs/>
        </w:rPr>
        <w:t>project</w:t>
      </w:r>
      <w:proofErr w:type="spellEnd"/>
      <w:proofErr w:type="gramEnd"/>
      <w:r w:rsidRPr="00123497">
        <w:rPr>
          <w:b/>
          <w:bCs/>
        </w:rPr>
        <w:t xml:space="preserve"> </w:t>
      </w:r>
      <w:proofErr w:type="gramStart"/>
      <w:r w:rsidRPr="00123497">
        <w:rPr>
          <w:b/>
          <w:bCs/>
        </w:rPr>
        <w:t>&amp; .</w:t>
      </w:r>
      <w:proofErr w:type="spellStart"/>
      <w:r w:rsidRPr="00123497">
        <w:rPr>
          <w:b/>
          <w:bCs/>
        </w:rPr>
        <w:t>classpath</w:t>
      </w:r>
      <w:proofErr w:type="spellEnd"/>
      <w:proofErr w:type="gramEnd"/>
      <w:r w:rsidRPr="00123497">
        <w:t>: Projenin Eclipse üzerinde sorunsuz çalışması için gerekli yapılandırma dosyalarıdır.</w:t>
      </w:r>
    </w:p>
    <w:p w14:paraId="62511374" w14:textId="3122652B" w:rsidR="00123497" w:rsidRDefault="00123497" w:rsidP="00767B25"/>
    <w:sectPr w:rsidR="001234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4A0"/>
    <w:multiLevelType w:val="multilevel"/>
    <w:tmpl w:val="F75A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F745F"/>
    <w:multiLevelType w:val="hybridMultilevel"/>
    <w:tmpl w:val="C82E126C"/>
    <w:lvl w:ilvl="0" w:tplc="B82AA9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32091"/>
    <w:multiLevelType w:val="hybridMultilevel"/>
    <w:tmpl w:val="10AACC58"/>
    <w:lvl w:ilvl="0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6036048"/>
    <w:multiLevelType w:val="multilevel"/>
    <w:tmpl w:val="D36A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E33D6"/>
    <w:multiLevelType w:val="hybridMultilevel"/>
    <w:tmpl w:val="B0D2DD6E"/>
    <w:lvl w:ilvl="0" w:tplc="E26615E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21FDE"/>
    <w:multiLevelType w:val="multilevel"/>
    <w:tmpl w:val="7F4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058075">
    <w:abstractNumId w:val="3"/>
  </w:num>
  <w:num w:numId="2" w16cid:durableId="1147286720">
    <w:abstractNumId w:val="0"/>
  </w:num>
  <w:num w:numId="3" w16cid:durableId="1949770497">
    <w:abstractNumId w:val="5"/>
  </w:num>
  <w:num w:numId="4" w16cid:durableId="890842492">
    <w:abstractNumId w:val="2"/>
  </w:num>
  <w:num w:numId="5" w16cid:durableId="1350135176">
    <w:abstractNumId w:val="1"/>
  </w:num>
  <w:num w:numId="6" w16cid:durableId="1469779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97"/>
    <w:rsid w:val="00122655"/>
    <w:rsid w:val="00123497"/>
    <w:rsid w:val="00206E9B"/>
    <w:rsid w:val="003B35B4"/>
    <w:rsid w:val="005C1A59"/>
    <w:rsid w:val="006E116A"/>
    <w:rsid w:val="00720A0D"/>
    <w:rsid w:val="00767B25"/>
    <w:rsid w:val="00786022"/>
    <w:rsid w:val="009B2BDA"/>
    <w:rsid w:val="00A4511B"/>
    <w:rsid w:val="00B9060D"/>
    <w:rsid w:val="00BA262E"/>
    <w:rsid w:val="00BD6B56"/>
    <w:rsid w:val="00D260F1"/>
    <w:rsid w:val="00DC7A86"/>
    <w:rsid w:val="00EA6B9E"/>
    <w:rsid w:val="00ED57D9"/>
    <w:rsid w:val="00EE7B73"/>
    <w:rsid w:val="00F273FA"/>
    <w:rsid w:val="00F64B6E"/>
    <w:rsid w:val="00FA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56083"/>
  <w15:chartTrackingRefBased/>
  <w15:docId w15:val="{530C4720-5118-4A69-A84A-5A6D2F2ED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23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23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23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123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23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23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23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23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23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23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23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23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12349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2349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2349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2349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2349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2349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23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23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23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23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23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2349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234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2349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23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2349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23497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123497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23497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F64B6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73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7NJ6u6l4vZY" TargetMode="External"/><Relationship Id="rId5" Type="http://schemas.openxmlformats.org/officeDocument/2006/relationships/hyperlink" Target="https://github.com/Enes-Sami/Giyim_D-kkan-_Online_Sistemi--Java-Projesi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Sami</dc:creator>
  <cp:keywords/>
  <dc:description/>
  <cp:lastModifiedBy>Enes Sami</cp:lastModifiedBy>
  <cp:revision>32</cp:revision>
  <dcterms:created xsi:type="dcterms:W3CDTF">2026-01-01T07:38:00Z</dcterms:created>
  <dcterms:modified xsi:type="dcterms:W3CDTF">2026-01-01T10:00:00Z</dcterms:modified>
</cp:coreProperties>
</file>