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style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xmlns:wp14="http://schemas.microsoft.com/office/word/2010/wordprocessingDrawing" distT="0" distB="0" distL="0" distR="0" wp14:anchorId="0981C818" wp14:editId="7777777">
            <wp:extent cx="1670050" cy="1670050"/>
            <wp:effectExtent l="0" t="0" r="0" b="0"/>
            <wp:docPr id="1026" name="image1.png" descr="yazı tipi, logo, simge, sembol, daire içeren bir resim&#10;&#10;Açıklama otomatik olarak oluşturuldu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70050" cy="167005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pStyle w:val="style0"/>
        <w:jc w:val="left"/>
        <w:rPr>
          <w:sz w:val="28"/>
          <w:szCs w:val="28"/>
        </w:rPr>
      </w:pPr>
    </w:p>
    <w:p xmlns:wp14="http://schemas.microsoft.com/office/word/2010/wordml" w14:paraId="6EB6A790" wp14:textId="77777777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T.C. GAZİ ÜNİVERSİTESİ</w:t>
      </w:r>
    </w:p>
    <w:p xmlns:wp14="http://schemas.microsoft.com/office/word/2010/wordml" w14:paraId="235580E7" wp14:textId="77777777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TEKNOLOJİ FAKÜLTESİ</w:t>
      </w:r>
    </w:p>
    <w:p xmlns:wp14="http://schemas.microsoft.com/office/word/2010/wordml" w14:paraId="6969AD1B" wp14:textId="77777777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BİLGİSAYAR MÜHENDİSLİĞİ BÖLÜMÜ</w:t>
      </w:r>
    </w:p>
    <w:p xmlns:wp14="http://schemas.microsoft.com/office/word/2010/wordml" w14:paraId="5DAB6C7B" wp14:textId="77777777">
      <w:pPr>
        <w:pStyle w:val="style0"/>
        <w:jc w:val="left"/>
        <w:rPr>
          <w:b/>
          <w:bCs/>
          <w:sz w:val="28"/>
          <w:szCs w:val="28"/>
        </w:rPr>
      </w:pPr>
    </w:p>
    <w:p xmlns:wp14="http://schemas.microsoft.com/office/word/2010/wordml" w14:paraId="3189F70D" wp14:textId="77777777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BMT103</w:t>
      </w:r>
    </w:p>
    <w:p xmlns:wp14="http://schemas.microsoft.com/office/word/2010/wordml" w:rsidP="1AEC44FD" w14:paraId="54CA9433" wp14:textId="05C2E008">
      <w:pPr>
        <w:pStyle w:val="style0"/>
        <w:jc w:val="center"/>
        <w:rPr>
          <w:b w:val="1"/>
          <w:bCs w:val="1"/>
          <w:sz w:val="28"/>
          <w:szCs w:val="28"/>
          <w:lang w:val="en-US"/>
        </w:rPr>
      </w:pPr>
      <w:r w:rsidRPr="1AEC44FD" w:rsidR="4BC46CF2">
        <w:rPr>
          <w:b w:val="1"/>
          <w:bCs w:val="1"/>
          <w:sz w:val="28"/>
          <w:szCs w:val="28"/>
          <w:lang w:val="en-US"/>
        </w:rPr>
        <w:t xml:space="preserve">Bilgisayar </w:t>
      </w:r>
      <w:r w:rsidRPr="1AEC44FD" w:rsidR="4BC46CF2">
        <w:rPr>
          <w:b w:val="1"/>
          <w:bCs w:val="1"/>
          <w:sz w:val="28"/>
          <w:szCs w:val="28"/>
          <w:lang w:val="en-US"/>
        </w:rPr>
        <w:t>Programlama</w:t>
      </w:r>
    </w:p>
    <w:p xmlns:wp14="http://schemas.microsoft.com/office/word/2010/wordml" w:rsidP="1AEC44FD" w14:paraId="0BDC7E14" wp14:textId="3D3D0100">
      <w:pPr>
        <w:pStyle w:val="style0"/>
        <w:jc w:val="center"/>
        <w:rPr>
          <w:b w:val="1"/>
          <w:bCs w:val="1"/>
          <w:sz w:val="28"/>
          <w:szCs w:val="28"/>
          <w:lang w:val="en-US"/>
        </w:rPr>
      </w:pPr>
      <w:r w:rsidRPr="1AEC44FD" w:rsidR="1AEC44FD">
        <w:rPr>
          <w:b w:val="1"/>
          <w:bCs w:val="1"/>
          <w:sz w:val="28"/>
          <w:szCs w:val="28"/>
          <w:lang w:val="en-US"/>
        </w:rPr>
        <w:t xml:space="preserve">2025-2026 </w:t>
      </w:r>
      <w:r w:rsidRPr="1AEC44FD" w:rsidR="1AEC44FD">
        <w:rPr>
          <w:b w:val="1"/>
          <w:bCs w:val="1"/>
          <w:sz w:val="28"/>
          <w:szCs w:val="28"/>
          <w:lang w:val="en-US"/>
        </w:rPr>
        <w:t>Bahar(</w:t>
      </w:r>
      <w:r w:rsidRPr="1AEC44FD" w:rsidR="1AEC44FD">
        <w:rPr>
          <w:b w:val="1"/>
          <w:bCs w:val="1"/>
          <w:sz w:val="28"/>
          <w:szCs w:val="28"/>
          <w:lang w:val="en-US"/>
        </w:rPr>
        <w:t>Yaza doğru) Yarıyılı</w:t>
      </w:r>
    </w:p>
    <w:p xmlns:wp14="http://schemas.microsoft.com/office/word/2010/wordml" w14:paraId="02EB378F" wp14:textId="77777777">
      <w:pPr>
        <w:pStyle w:val="style0"/>
        <w:jc w:val="center"/>
        <w:rPr>
          <w:b/>
          <w:bCs/>
          <w:sz w:val="28"/>
          <w:szCs w:val="28"/>
        </w:rPr>
      </w:pPr>
    </w:p>
    <w:p xmlns:wp14="http://schemas.microsoft.com/office/word/2010/wordml" w:rsidP="1AEC44FD" w14:paraId="25F833BB" wp14:textId="39EEC310">
      <w:pPr>
        <w:pStyle w:val="style0"/>
        <w:ind w:left="720" w:firstLine="720"/>
        <w:jc w:val="left"/>
        <w:rPr>
          <w:b w:val="1"/>
          <w:bCs w:val="1"/>
          <w:sz w:val="28"/>
          <w:szCs w:val="28"/>
          <w:lang w:val="en-US"/>
        </w:rPr>
      </w:pPr>
      <w:r w:rsidRPr="1AEC44FD" w:rsidR="1AEC44FD">
        <w:rPr>
          <w:b w:val="1"/>
          <w:bCs w:val="1"/>
          <w:sz w:val="28"/>
          <w:szCs w:val="28"/>
          <w:lang w:val="en-US"/>
        </w:rPr>
        <w:t xml:space="preserve">    PROJE ÖDEVİ:</w:t>
      </w:r>
      <w:r w:rsidRPr="1AEC44FD" w:rsidR="5DC0789A">
        <w:rPr>
          <w:b w:val="1"/>
          <w:bCs w:val="1"/>
          <w:sz w:val="28"/>
          <w:szCs w:val="28"/>
          <w:lang w:val="en-US"/>
        </w:rPr>
        <w:t xml:space="preserve"> C# </w:t>
      </w:r>
      <w:r w:rsidRPr="1AEC44FD" w:rsidR="5DC0789A">
        <w:rPr>
          <w:b w:val="1"/>
          <w:bCs w:val="1"/>
          <w:sz w:val="28"/>
          <w:szCs w:val="28"/>
          <w:lang w:val="en-US"/>
        </w:rPr>
        <w:t>ile</w:t>
      </w:r>
      <w:r w:rsidRPr="1AEC44FD" w:rsidR="5DC0789A">
        <w:rPr>
          <w:b w:val="1"/>
          <w:bCs w:val="1"/>
          <w:sz w:val="28"/>
          <w:szCs w:val="28"/>
          <w:lang w:val="en-US"/>
        </w:rPr>
        <w:t xml:space="preserve"> Market / Stok </w:t>
      </w:r>
      <w:r w:rsidRPr="1AEC44FD" w:rsidR="5DC0789A">
        <w:rPr>
          <w:b w:val="1"/>
          <w:bCs w:val="1"/>
          <w:sz w:val="28"/>
          <w:szCs w:val="28"/>
          <w:lang w:val="en-US"/>
        </w:rPr>
        <w:t>ve</w:t>
      </w:r>
      <w:r w:rsidRPr="1AEC44FD" w:rsidR="5DC0789A">
        <w:rPr>
          <w:b w:val="1"/>
          <w:bCs w:val="1"/>
          <w:sz w:val="28"/>
          <w:szCs w:val="28"/>
          <w:lang w:val="en-US"/>
        </w:rPr>
        <w:t xml:space="preserve"> </w:t>
      </w:r>
      <w:r w:rsidRPr="1AEC44FD" w:rsidR="5DC0789A">
        <w:rPr>
          <w:b w:val="1"/>
          <w:bCs w:val="1"/>
          <w:sz w:val="28"/>
          <w:szCs w:val="28"/>
          <w:lang w:val="en-US"/>
        </w:rPr>
        <w:t>Satış</w:t>
      </w:r>
      <w:r w:rsidRPr="1AEC44FD" w:rsidR="5DC0789A">
        <w:rPr>
          <w:b w:val="1"/>
          <w:bCs w:val="1"/>
          <w:sz w:val="28"/>
          <w:szCs w:val="28"/>
          <w:lang w:val="en-US"/>
        </w:rPr>
        <w:t xml:space="preserve"> </w:t>
      </w:r>
      <w:r w:rsidRPr="1AEC44FD" w:rsidR="5DC0789A">
        <w:rPr>
          <w:b w:val="1"/>
          <w:bCs w:val="1"/>
          <w:sz w:val="28"/>
          <w:szCs w:val="28"/>
          <w:lang w:val="en-US"/>
        </w:rPr>
        <w:t>Takip</w:t>
      </w:r>
      <w:r w:rsidRPr="1AEC44FD" w:rsidR="5DC0789A">
        <w:rPr>
          <w:b w:val="1"/>
          <w:bCs w:val="1"/>
          <w:sz w:val="28"/>
          <w:szCs w:val="28"/>
          <w:lang w:val="en-US"/>
        </w:rPr>
        <w:t xml:space="preserve"> Sistemi</w:t>
      </w:r>
    </w:p>
    <w:p xmlns:wp14="http://schemas.microsoft.com/office/word/2010/wordml" w:rsidP="1AEC44FD" w14:paraId="5B407A78" wp14:textId="02314A7E">
      <w:pPr>
        <w:pStyle w:val="style0"/>
        <w:jc w:val="left"/>
        <w:rPr>
          <w:b w:val="1"/>
          <w:bCs w:val="1"/>
          <w:sz w:val="28"/>
          <w:szCs w:val="28"/>
          <w:lang w:val="en-GB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1AEC44FD">
        <w:rPr>
          <w:b w:val="1"/>
          <w:bCs w:val="1"/>
          <w:sz w:val="28"/>
          <w:szCs w:val="28"/>
        </w:rPr>
        <w:t xml:space="preserve">    PROJE TESLİM TARİHİ: </w:t>
      </w:r>
      <w:r w:rsidRPr="1AEC44FD" w:rsidR="1AEC44FD">
        <w:rPr>
          <w:b w:val="1"/>
          <w:bCs w:val="1"/>
          <w:sz w:val="28"/>
          <w:szCs w:val="28"/>
          <w:lang w:val="en-GB"/>
        </w:rPr>
        <w:t xml:space="preserve"> </w:t>
      </w:r>
      <w:r w:rsidRPr="1AEC44FD" w:rsidR="09D42754">
        <w:rPr>
          <w:b w:val="1"/>
          <w:bCs w:val="1"/>
          <w:sz w:val="28"/>
          <w:szCs w:val="28"/>
          <w:lang w:val="en-GB"/>
        </w:rPr>
        <w:t xml:space="preserve">20</w:t>
      </w:r>
      <w:r w:rsidRPr="1AEC44FD" w:rsidR="1AEC44FD">
        <w:rPr>
          <w:b w:val="0"/>
          <w:bCs w:val="0"/>
          <w:sz w:val="28"/>
          <w:szCs w:val="28"/>
          <w:shd w:val="clear" w:color="ffffff" w:fill="d9d9d9"/>
          <w:lang w:val="en-GB"/>
        </w:rPr>
        <w:t>.</w:t>
      </w:r>
      <w:r w:rsidRPr="1AEC44FD" w:rsidR="20A56F7D">
        <w:rPr>
          <w:b w:val="0"/>
          <w:bCs w:val="0"/>
          <w:sz w:val="28"/>
          <w:szCs w:val="28"/>
          <w:shd w:val="clear" w:color="ffffff" w:fill="d9d9d9"/>
          <w:lang w:val="en-GB"/>
        </w:rPr>
        <w:t>05.</w:t>
      </w:r>
      <w:r w:rsidRPr="1AEC44FD" w:rsidR="1AEC44FD">
        <w:rPr>
          <w:b w:val="0"/>
          <w:bCs w:val="0"/>
          <w:sz w:val="28"/>
          <w:szCs w:val="28"/>
          <w:shd w:val="clear" w:color="ffffff" w:fill="d9d9d9"/>
          <w:lang w:val="en-GB"/>
        </w:rPr>
        <w:t>202</w:t>
      </w:r>
      <w:r w:rsidRPr="1AEC44FD" w:rsidR="2EA786A1">
        <w:rPr>
          <w:b w:val="0"/>
          <w:bCs w:val="0"/>
          <w:sz w:val="28"/>
          <w:szCs w:val="28"/>
          <w:shd w:val="clear" w:color="ffffff" w:fill="d9d9d9"/>
          <w:lang w:val="en-GB"/>
        </w:rPr>
        <w:t>6</w:t>
      </w:r>
    </w:p>
    <w:p xmlns:wp14="http://schemas.microsoft.com/office/word/2010/wordml" w14:paraId="6A05A809" wp14:textId="77777777">
      <w:pPr>
        <w:pStyle w:val="style0"/>
        <w:jc w:val="left"/>
        <w:rPr>
          <w:b/>
          <w:bCs/>
          <w:sz w:val="28"/>
          <w:szCs w:val="28"/>
        </w:rPr>
      </w:pPr>
    </w:p>
    <w:p xmlns:wp14="http://schemas.microsoft.com/office/word/2010/wordml" w14:paraId="0C802676" wp14:textId="77777777"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HAZIRLAYANLAR</w:t>
      </w:r>
    </w:p>
    <w:p xmlns:wp14="http://schemas.microsoft.com/office/word/2010/wordml" w:rsidP="1AEC44FD" w14:paraId="4EA03C8D" wp14:textId="7A1BA17A">
      <w:pPr>
        <w:pStyle w:val="style0"/>
        <w:ind w:firstLine="720"/>
        <w:jc w:val="left"/>
        <w:rPr>
          <w:b w:val="1"/>
          <w:bCs w:val="1"/>
          <w:sz w:val="28"/>
          <w:szCs w:val="28"/>
          <w:lang w:val="tr-TR"/>
        </w:rPr>
      </w:pPr>
      <w:r w:rsidRPr="1AEC44FD" w:rsidR="78979921">
        <w:rPr>
          <w:b w:val="1"/>
          <w:bCs w:val="1"/>
          <w:sz w:val="28"/>
          <w:szCs w:val="28"/>
          <w:lang w:val="tr-TR"/>
        </w:rPr>
        <w:t xml:space="preserve">             </w:t>
      </w:r>
      <w:r w:rsidRPr="1AEC44FD" w:rsidR="1AEC44FD">
        <w:rPr>
          <w:b w:val="1"/>
          <w:bCs w:val="1"/>
          <w:sz w:val="28"/>
          <w:szCs w:val="28"/>
          <w:lang w:val="tr-TR"/>
        </w:rPr>
        <w:t>Muhammet Enes Özdemir</w:t>
      </w:r>
      <w:r w:rsidRPr="1AEC44FD" w:rsidR="392C6E3F">
        <w:rPr>
          <w:b w:val="1"/>
          <w:bCs w:val="1"/>
          <w:sz w:val="28"/>
          <w:szCs w:val="28"/>
          <w:lang w:val="tr-TR"/>
        </w:rPr>
        <w:t>, Süleyman Enes Demir</w:t>
      </w:r>
    </w:p>
    <w:p xmlns:wp14="http://schemas.microsoft.com/office/word/2010/wordml" w14:paraId="5A39BBE3" wp14:textId="77777777">
      <w:pPr>
        <w:pStyle w:val="style0"/>
        <w:jc w:val="center"/>
        <w:rPr>
          <w:b/>
          <w:bCs/>
          <w:sz w:val="28"/>
          <w:szCs w:val="28"/>
        </w:rPr>
      </w:pPr>
    </w:p>
    <w:p xmlns:wp14="http://schemas.microsoft.com/office/word/2010/wordml" w14:paraId="41C8F396" wp14:textId="77777777">
      <w:pPr>
        <w:pStyle w:val="style0"/>
        <w:jc w:val="left"/>
        <w:rPr>
          <w:b/>
          <w:bCs/>
          <w:sz w:val="28"/>
          <w:szCs w:val="28"/>
        </w:rPr>
      </w:pPr>
    </w:p>
    <w:p xmlns:wp14="http://schemas.microsoft.com/office/word/2010/wordml" w14:paraId="72A3D3EC" wp14:textId="77777777">
      <w:pPr>
        <w:pStyle w:val="style0"/>
        <w:jc w:val="left"/>
        <w:rPr>
          <w:b/>
          <w:bCs/>
          <w:sz w:val="28"/>
          <w:szCs w:val="28"/>
        </w:rPr>
      </w:pPr>
    </w:p>
    <w:p xmlns:wp14="http://schemas.microsoft.com/office/word/2010/wordml" w14:paraId="0D0B940D" wp14:textId="77777777">
      <w:pPr>
        <w:pStyle w:val="style0"/>
        <w:jc w:val="left"/>
        <w:rPr>
          <w:b/>
          <w:bCs/>
          <w:sz w:val="28"/>
          <w:szCs w:val="28"/>
        </w:rPr>
      </w:pPr>
    </w:p>
    <w:p xmlns:wp14="http://schemas.microsoft.com/office/word/2010/wordml" w14:paraId="0E27B00A" wp14:textId="77777777">
      <w:pPr>
        <w:pStyle w:val="style0"/>
        <w:jc w:val="center"/>
        <w:rPr>
          <w:b/>
          <w:bCs/>
          <w:sz w:val="28"/>
          <w:szCs w:val="28"/>
        </w:rPr>
      </w:pPr>
    </w:p>
    <w:p xmlns:wp14="http://schemas.microsoft.com/office/word/2010/wordml" w:rsidP="1AEC44FD" w14:paraId="3BF0299F" wp14:textId="60646805">
      <w:pPr>
        <w:pStyle w:val="style0"/>
        <w:jc w:val="center"/>
        <w:rPr>
          <w:b w:val="1"/>
          <w:bCs w:val="1"/>
          <w:sz w:val="28"/>
          <w:szCs w:val="28"/>
          <w:lang w:val="en-US"/>
        </w:rPr>
      </w:pPr>
      <w:r w:rsidRPr="1AEC44FD" w:rsidR="1AEC44FD">
        <w:rPr>
          <w:b w:val="1"/>
          <w:bCs w:val="1"/>
          <w:sz w:val="28"/>
          <w:szCs w:val="28"/>
          <w:lang w:val="en-US"/>
        </w:rPr>
        <w:t xml:space="preserve">Teslim Edilen Öğretim Üyesi: </w:t>
      </w:r>
      <w:r w:rsidRPr="1AEC44FD" w:rsidR="1AEC44FD">
        <w:rPr>
          <w:b w:val="1"/>
          <w:bCs w:val="1"/>
          <w:sz w:val="28"/>
          <w:szCs w:val="28"/>
          <w:lang w:val="en-US"/>
        </w:rPr>
        <w:t>Doç</w:t>
      </w:r>
      <w:r w:rsidRPr="1AEC44FD" w:rsidR="1AEC44FD">
        <w:rPr>
          <w:b w:val="1"/>
          <w:bCs w:val="1"/>
          <w:sz w:val="28"/>
          <w:szCs w:val="28"/>
          <w:lang w:val="en-US"/>
        </w:rPr>
        <w:t xml:space="preserve">. Dr. </w:t>
      </w:r>
      <w:r w:rsidRPr="1AEC44FD" w:rsidR="3A3EB8AA">
        <w:rPr>
          <w:b w:val="1"/>
          <w:bCs w:val="1"/>
          <w:sz w:val="28"/>
          <w:szCs w:val="28"/>
          <w:lang w:val="en-US"/>
        </w:rPr>
        <w:t xml:space="preserve">Saadin </w:t>
      </w:r>
      <w:r w:rsidRPr="1AEC44FD" w:rsidR="41DD689D">
        <w:rPr>
          <w:b w:val="1"/>
          <w:bCs w:val="1"/>
          <w:sz w:val="28"/>
          <w:szCs w:val="28"/>
          <w:lang w:val="en-US"/>
        </w:rPr>
        <w:t>Oyucu</w:t>
      </w:r>
    </w:p>
    <w:p xmlns:wp14="http://schemas.microsoft.com/office/word/2010/wordml" w:rsidP="1AEC44FD" wp14:textId="77777777" w14:paraId="4071038C">
      <w:pPr>
        <w:pStyle w:val="style0"/>
        <w:jc w:val="left"/>
        <w:rPr>
          <w:b w:val="1"/>
          <w:bCs w:val="1"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xmlns:wp14="http://schemas.microsoft.com/office/word/2010/wordml" w:rsidP="1AEC44FD" w14:paraId="533372E1" wp14:textId="14B92893">
      <w:pPr>
        <w:pStyle w:val="style0"/>
        <w:jc w:val="center"/>
        <w:rPr>
          <w:b w:val="1"/>
          <w:bCs w:val="1"/>
          <w:sz w:val="28"/>
          <w:szCs w:val="28"/>
          <w:lang w:val="en-US"/>
        </w:rPr>
      </w:pPr>
    </w:p>
    <w:p xmlns:wp14="http://schemas.microsoft.com/office/word/2010/wordml" w:rsidP="1AEC44FD" w14:paraId="689AA4F7" wp14:textId="245E89EA">
      <w:pPr>
        <w:pStyle w:val="style0"/>
        <w:rPr>
          <w:sz w:val="28"/>
          <w:szCs w:val="28"/>
          <w:lang w:val="en-US"/>
        </w:rPr>
      </w:pPr>
      <w:r w:rsidRPr="1AEC44FD" w:rsidR="69885EE9">
        <w:rPr>
          <w:b w:val="1"/>
          <w:bCs w:val="1"/>
          <w:sz w:val="28"/>
          <w:szCs w:val="28"/>
          <w:lang w:val="en-US"/>
        </w:rPr>
        <w:t xml:space="preserve">Proje Konusu:  </w:t>
      </w:r>
    </w:p>
    <w:p xmlns:wp14="http://schemas.microsoft.com/office/word/2010/wordml" w14:paraId="60061E4C" wp14:textId="77777777">
      <w:pPr>
        <w:pStyle w:val="style0"/>
        <w:jc w:val="left"/>
        <w:rPr>
          <w:sz w:val="28"/>
          <w:szCs w:val="28"/>
        </w:rPr>
      </w:pPr>
    </w:p>
    <w:p xmlns:wp14="http://schemas.microsoft.com/office/word/2010/wordml" w14:paraId="2F397CAC" wp14:textId="07B683D4">
      <w:pPr>
        <w:pStyle w:val="style0"/>
        <w:jc w:val="left"/>
        <w:rPr>
          <w:b w:val="1"/>
          <w:bCs w:val="1"/>
          <w:sz w:val="28"/>
          <w:szCs w:val="28"/>
        </w:rPr>
      </w:pPr>
      <w:r w:rsidRPr="1AEC44FD" w:rsidR="4229418F">
        <w:rPr>
          <w:b w:val="1"/>
          <w:bCs w:val="1"/>
          <w:sz w:val="28"/>
          <w:szCs w:val="28"/>
          <w:lang w:val="tr-TR"/>
        </w:rPr>
        <w:t>Youtube Kanal Linki</w:t>
      </w:r>
      <w:r w:rsidRPr="1AEC44FD" w:rsidR="1AEC44FD">
        <w:rPr>
          <w:b w:val="1"/>
          <w:bCs w:val="1"/>
          <w:sz w:val="28"/>
          <w:szCs w:val="28"/>
          <w:lang w:val="tr-TR"/>
        </w:rPr>
        <w:t>:</w:t>
      </w:r>
      <w:r w:rsidRPr="1AEC44FD" w:rsidR="69EE8818">
        <w:rPr>
          <w:b w:val="1"/>
          <w:bCs w:val="1"/>
          <w:sz w:val="28"/>
          <w:szCs w:val="28"/>
          <w:lang w:val="tr-TR"/>
        </w:rPr>
        <w:t xml:space="preserve"> https://youtube.com/@enes-bilgisayar?si=ueYZEIb8QMvG5bKI</w:t>
      </w:r>
    </w:p>
    <w:p xmlns:wp14="http://schemas.microsoft.com/office/word/2010/wordml" w14:paraId="44EAFD9C" wp14:textId="77777777">
      <w:pPr>
        <w:pStyle w:val="style0"/>
        <w:jc w:val="left"/>
        <w:rPr>
          <w:b/>
          <w:bCs/>
          <w:sz w:val="28"/>
          <w:szCs w:val="28"/>
        </w:rPr>
      </w:pPr>
    </w:p>
    <w:p xmlns:wp14="http://schemas.microsoft.com/office/word/2010/wordml" w14:paraId="4B94D5A5" wp14:textId="77777777">
      <w:pPr>
        <w:pStyle w:val="style0"/>
        <w:ind w:left="0" w:firstLine="0"/>
        <w:rPr>
          <w:b/>
          <w:bCs/>
          <w:sz w:val="28"/>
          <w:szCs w:val="28"/>
        </w:rPr>
      </w:pPr>
    </w:p>
    <w:p xmlns:wp14="http://schemas.microsoft.com/office/word/2010/wordml" w14:paraId="7D765F45" wp14:textId="77777777">
      <w:pPr>
        <w:pStyle w:val="style0"/>
        <w:ind w:left="0" w:firstLine="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EKRAN ÇIKTILARI</w:t>
      </w:r>
    </w:p>
    <w:p xmlns:wp14="http://schemas.microsoft.com/office/word/2010/wordml" w14:paraId="3DEEC669" wp14:textId="77777777">
      <w:pPr>
        <w:pStyle w:val="style0"/>
        <w:ind w:left="0" w:firstLine="0"/>
        <w:rPr>
          <w:rFonts w:hint="default"/>
          <w:b/>
          <w:bCs/>
          <w:sz w:val="28"/>
          <w:szCs w:val="28"/>
          <w:lang w:val="en-GB"/>
        </w:rPr>
      </w:pPr>
    </w:p>
    <w:p xmlns:wp14="http://schemas.microsoft.com/office/word/2010/wordml" w14:paraId="3656B9AB" wp14:textId="77777777">
      <w:pPr>
        <w:pStyle w:val="style0"/>
        <w:ind w:left="0" w:firstLine="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drawing>
          <wp:inline xmlns:wp14="http://schemas.microsoft.com/office/word/2010/wordprocessingDrawing" distT="0" distB="0" distL="0" distR="0" wp14:anchorId="16CE2B63" wp14:editId="7777777">
            <wp:extent cx="4350549" cy="2445924"/>
            <wp:effectExtent l="0" t="0" r="15240" b="1905"/>
            <wp:docPr id="1028" name="Resim 1" descr="WhatsApp Image 2025-12-23 at 20.08.10_34f1d120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0549" cy="24459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GB"/>
        </w:rPr>
        <w:drawing>
          <wp:inline xmlns:wp14="http://schemas.microsoft.com/office/word/2010/wordprocessingDrawing" distT="0" distB="0" distL="0" distR="0" wp14:anchorId="3A88AB28" wp14:editId="7777777">
            <wp:extent cx="4361753" cy="2452223"/>
            <wp:effectExtent l="0" t="0" r="15240" b="1905"/>
            <wp:docPr id="1029" name="Resim 3" descr="WhatsApp Image 2025-12-23 at 20.08.11_07b1eef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61753" cy="245222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5FB0818" wp14:textId="77777777">
      <w:pPr>
        <w:pStyle w:val="style0"/>
        <w:ind w:left="0" w:firstLine="0"/>
        <w:rPr>
          <w:b/>
          <w:bCs/>
          <w:sz w:val="28"/>
          <w:szCs w:val="28"/>
        </w:rPr>
      </w:pPr>
      <w:r>
        <w:rPr/>
        <w:drawing>
          <wp:inline xmlns:wp14="http://schemas.microsoft.com/office/word/2010/wordprocessingDrawing" distT="0" distB="0" distL="114300" distR="114300" wp14:anchorId="21ACDDEE" wp14:editId="7777777">
            <wp:extent cx="4387164" cy="2466579"/>
            <wp:effectExtent l="0" t="0" r="0" b="0"/>
            <wp:docPr id="1031" name="Image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7164" cy="246657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49F31CB" wp14:textId="77777777">
      <w:pPr>
        <w:pStyle w:val="style0"/>
        <w:ind w:left="0" w:firstLine="0"/>
        <w:rPr>
          <w:b/>
          <w:bCs/>
          <w:sz w:val="28"/>
          <w:szCs w:val="28"/>
        </w:rPr>
      </w:pPr>
    </w:p>
    <w:p xmlns:wp14="http://schemas.microsoft.com/office/word/2010/wordml" w14:paraId="53128261" wp14:textId="77777777">
      <w:pPr>
        <w:pStyle w:val="style0"/>
        <w:ind w:left="0" w:firstLine="0"/>
        <w:rPr>
          <w:b/>
          <w:bCs/>
          <w:sz w:val="28"/>
          <w:szCs w:val="28"/>
        </w:rPr>
      </w:pPr>
    </w:p>
    <w:p xmlns:wp14="http://schemas.microsoft.com/office/word/2010/wordml" w14:paraId="62486C05" wp14:textId="77777777">
      <w:pPr>
        <w:pStyle w:val="style0"/>
        <w:ind w:left="0" w:firstLine="0"/>
        <w:rPr>
          <w:b/>
          <w:bCs/>
          <w:sz w:val="28"/>
          <w:szCs w:val="28"/>
        </w:rPr>
      </w:pPr>
    </w:p>
    <w:p xmlns:wp14="http://schemas.microsoft.com/office/word/2010/wordml" w14:paraId="4101652C" wp14:textId="77777777">
      <w:pPr>
        <w:pStyle w:val="style0"/>
        <w:rPr>
          <w:b/>
          <w:bCs/>
          <w:sz w:val="28"/>
          <w:szCs w:val="28"/>
        </w:rPr>
      </w:pPr>
    </w:p>
    <w:bookmarkStart w:name="_GoBack" w:id="0"/>
    <w:bookmarkEnd w:id="0"/>
    <w:p xmlns:wp14="http://schemas.microsoft.com/office/word/2010/wordml" w14:paraId="1BC74343" wp14:textId="77777777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 PROGRAM KODLARI</w:t>
      </w:r>
    </w:p>
    <w:p xmlns:wp14="http://schemas.microsoft.com/office/word/2010/wordml" w14:paraId="4B99056E" wp14:textId="77777777">
      <w:pPr>
        <w:pStyle w:val="style0"/>
        <w:rPr>
          <w:b/>
          <w:bCs/>
          <w:sz w:val="28"/>
          <w:szCs w:val="28"/>
        </w:rPr>
      </w:pPr>
    </w:p>
    <w:p xmlns:wp14="http://schemas.microsoft.com/office/word/2010/wordml" w14:paraId="271AA770" wp14:textId="77777777">
      <w:pPr>
        <w:pStyle w:val="style0"/>
        <w:ind w:left="0" w:firstLine="0"/>
        <w:rPr>
          <w:sz w:val="28"/>
          <w:szCs w:val="28"/>
        </w:rPr>
      </w:pPr>
      <w:r w:rsidRPr="1AEC44FD" w:rsidR="1AEC44FD">
        <w:rPr>
          <w:sz w:val="28"/>
          <w:szCs w:val="28"/>
        </w:rPr>
        <w:t>PROJENİN KAYNAK KODUNUN LİNKİ</w:t>
      </w:r>
    </w:p>
    <w:p w:rsidR="1AEC44FD" w:rsidP="1AEC44FD" w:rsidRDefault="1AEC44FD" w14:paraId="73D07F74" w14:textId="7A154829">
      <w:pPr>
        <w:pStyle w:val="style0"/>
      </w:pPr>
    </w:p>
    <w:p xmlns:wp14="http://schemas.microsoft.com/office/word/2010/wordml" w14:paraId="1299C43A" wp14:textId="77777777">
      <w:pPr>
        <w:pStyle w:val="style0"/>
        <w:ind w:left="0" w:firstLine="0"/>
        <w:rPr>
          <w:rFonts w:ascii="Courier New" w:hAnsi="Courier New" w:eastAsia="Courier New" w:cs="Courier New"/>
          <w:sz w:val="20"/>
          <w:szCs w:val="20"/>
        </w:rPr>
      </w:pPr>
    </w:p>
    <w:p xmlns:wp14="http://schemas.microsoft.com/office/word/2010/wordml" w14:paraId="4DDBEF00" wp14:textId="77777777">
      <w:pPr>
        <w:pStyle w:val="style0"/>
        <w:ind w:left="0" w:firstLine="0"/>
        <w:rPr>
          <w:rFonts w:ascii="Courier New" w:hAnsi="Courier New" w:eastAsia="Courier New" w:cs="Courier New"/>
          <w:b/>
          <w:bCs/>
          <w:sz w:val="20"/>
          <w:szCs w:val="20"/>
          <w:highlight w:val="white"/>
        </w:rPr>
      </w:pPr>
    </w:p>
    <w:p xmlns:wp14="http://schemas.microsoft.com/office/word/2010/wordml" w:rsidP="1AEC44FD" w14:paraId="57A0FF68" wp14:textId="4CCC1927">
      <w:pPr>
        <w:pStyle w:val="style0"/>
        <w:keepNext w:val="false"/>
        <w:keepLines w:val="false"/>
        <w:widowControl/>
        <w:suppressLineNumbers w:val="false"/>
        <w:ind w:left="0" w:firstLine="0"/>
        <w:rPr>
          <w:rFonts w:ascii="Times New Roman" w:hAnsi="Times New Roman" w:eastAsia="Courier New" w:cs="Times New Roman"/>
          <w:b w:val="1"/>
          <w:bCs w:val="1"/>
          <w:sz w:val="28"/>
          <w:szCs w:val="28"/>
          <w:highlight w:val="white"/>
          <w:lang w:val="en-GB"/>
        </w:rPr>
      </w:pPr>
      <w:r w:rsidRPr="1AEC44FD" w:rsidR="1AEC44FD">
        <w:rPr>
          <w:rFonts w:ascii="Times New Roman" w:hAnsi="Times New Roman" w:eastAsia="Courier New" w:cs="Times New Roman"/>
          <w:b w:val="1"/>
          <w:bCs w:val="1"/>
          <w:sz w:val="28"/>
          <w:szCs w:val="28"/>
          <w:highlight w:val="white"/>
          <w:lang w:val="en-GB"/>
        </w:rPr>
        <w:t>Kodlar:</w:t>
      </w:r>
    </w:p>
    <w:p xmlns:wp14="http://schemas.microsoft.com/office/word/2010/wordml" w:rsidP="1AEC44FD" w14:paraId="7D7F7617" wp14:textId="7CF739E7">
      <w:pPr>
        <w:pStyle w:val="style101"/>
        <w:keepNext w:val="0"/>
        <w:keepLines w:val="0"/>
        <w:widowControl w:val="1"/>
        <w:suppressLineNumbers w:val="0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using System;</w:t>
      </w:r>
    </w:p>
    <w:p xmlns:wp14="http://schemas.microsoft.com/office/word/2010/wordml" w:rsidP="1AEC44FD" w14:paraId="5D440B0E" wp14:textId="5C0BD88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using System.Collections.Generic;</w:t>
      </w:r>
    </w:p>
    <w:p xmlns:wp14="http://schemas.microsoft.com/office/word/2010/wordml" w:rsidP="1AEC44FD" w14:paraId="51A665BC" wp14:textId="12E6686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using System.Data;</w:t>
      </w:r>
    </w:p>
    <w:p xmlns:wp14="http://schemas.microsoft.com/office/word/2010/wordml" w:rsidP="1AEC44FD" w14:paraId="03D8B2CA" wp14:textId="6BFCFAB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using System.Linq;</w:t>
      </w:r>
    </w:p>
    <w:p xmlns:wp14="http://schemas.microsoft.com/office/word/2010/wordml" w:rsidP="1AEC44FD" w14:paraId="7F9264B2" wp14:textId="021F78E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using Microsoft.Data.SqlClient;</w:t>
      </w:r>
    </w:p>
    <w:p xmlns:wp14="http://schemas.microsoft.com/office/word/2010/wordml" w:rsidP="1AEC44FD" w14:paraId="0ED8DC08" wp14:textId="3C5CBE2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using Terminal.Gui;</w:t>
      </w:r>
    </w:p>
    <w:p xmlns:wp14="http://schemas.microsoft.com/office/word/2010/wordml" w:rsidP="1AEC44FD" w14:paraId="2DACEDB6" wp14:textId="0484C19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72A8426D" wp14:textId="2E6A92D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namespace MarketTui</w:t>
      </w:r>
    </w:p>
    <w:p xmlns:wp14="http://schemas.microsoft.com/office/word/2010/wordml" w:rsidP="1AEC44FD" w14:paraId="630363AA" wp14:textId="67F31F8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{</w:t>
      </w:r>
    </w:p>
    <w:p xmlns:wp14="http://schemas.microsoft.com/office/word/2010/wordml" w:rsidP="1AEC44FD" w14:paraId="679F82A6" wp14:textId="73A57BC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class Urun</w:t>
      </w:r>
    </w:p>
    <w:p xmlns:wp14="http://schemas.microsoft.com/office/word/2010/wordml" w:rsidP="1AEC44FD" w14:paraId="29BE578A" wp14:textId="10F08E0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xmlns:wp14="http://schemas.microsoft.com/office/word/2010/wordml" w:rsidP="1AEC44FD" w14:paraId="145B7DDE" wp14:textId="7E7F9A3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string Id { get; set; } = "";</w:t>
      </w:r>
    </w:p>
    <w:p xmlns:wp14="http://schemas.microsoft.com/office/word/2010/wordml" w:rsidP="1AEC44FD" w14:paraId="2A08D431" wp14:textId="04DECA2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string Isim { get; set; } = "";</w:t>
      </w:r>
    </w:p>
    <w:p xmlns:wp14="http://schemas.microsoft.com/office/word/2010/wordml" w:rsidP="1AEC44FD" w14:paraId="48C458D3" wp14:textId="242BF31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string Markasi { get; set; } = "";</w:t>
      </w:r>
    </w:p>
    <w:p xmlns:wp14="http://schemas.microsoft.com/office/word/2010/wordml" w:rsidP="1AEC44FD" w14:paraId="7BA68E43" wp14:textId="3BCEF58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string Kategorisi { get; set; } = "";</w:t>
      </w:r>
    </w:p>
    <w:p xmlns:wp14="http://schemas.microsoft.com/office/word/2010/wordml" w:rsidP="1AEC44FD" w14:paraId="56714472" wp14:textId="0493D07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decimal AlisFiyati { get; set; }</w:t>
      </w:r>
    </w:p>
    <w:p xmlns:wp14="http://schemas.microsoft.com/office/word/2010/wordml" w:rsidP="1AEC44FD" w14:paraId="6B0391D1" wp14:textId="4AD05DF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decimal SatisFiyati { get; set; }</w:t>
      </w:r>
    </w:p>
    <w:p xmlns:wp14="http://schemas.microsoft.com/office/word/2010/wordml" w:rsidP="1AEC44FD" w14:paraId="55704F9E" wp14:textId="188E6A5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int StokMiktari { get; set; }</w:t>
      </w:r>
    </w:p>
    <w:p xmlns:wp14="http://schemas.microsoft.com/office/word/2010/wordml" w:rsidP="1AEC44FD" w14:paraId="0D849D2C" wp14:textId="79E5BBE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int StokUyariSiniri { get; set; } = 10;</w:t>
      </w:r>
    </w:p>
    <w:p xmlns:wp14="http://schemas.microsoft.com/office/word/2010/wordml" w:rsidP="1AEC44FD" w14:paraId="1AE3570B" wp14:textId="061218B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int SimSatisSayisi { get; set; } = 0; // DB uyumluluğu için</w:t>
      </w:r>
    </w:p>
    <w:p xmlns:wp14="http://schemas.microsoft.com/office/word/2010/wordml" w:rsidP="1AEC44FD" w14:paraId="08A01F15" wp14:textId="5A27BD2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decimal KarYuzdesi =&gt; AlisFiyati &gt; 0 ? Math.Round((SatisFiyati - AlisFiyati) / AlisFiyati * 100, 1) : 0;</w:t>
      </w:r>
    </w:p>
    <w:p xmlns:wp14="http://schemas.microsoft.com/office/word/2010/wordml" w:rsidP="1AEC44FD" w14:paraId="09EE3D51" wp14:textId="45C46CD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string EkrandaGorunecekStokDurumu =&gt; StokMiktari == 0 ? "BITTI" : (StokMiktari &lt;= StokUyariSiniri ? "AZ" : "OK");</w:t>
      </w:r>
    </w:p>
    <w:p xmlns:wp14="http://schemas.microsoft.com/office/word/2010/wordml" w:rsidP="1AEC44FD" w14:paraId="3ED7FE3B" wp14:textId="7508E30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xmlns:wp14="http://schemas.microsoft.com/office/word/2010/wordml" w:rsidP="1AEC44FD" w14:paraId="2C6FAB96" wp14:textId="6DD571A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1872226E" wp14:textId="3E5BA15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static class VeritabaniIslemleri</w:t>
      </w:r>
    </w:p>
    <w:p xmlns:wp14="http://schemas.microsoft.com/office/word/2010/wordml" w:rsidP="1AEC44FD" w14:paraId="10A4610B" wp14:textId="4DB54F5F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xmlns:wp14="http://schemas.microsoft.com/office/word/2010/wordml" w:rsidP="1AEC44FD" w14:paraId="7E2F2432" wp14:textId="1A3B70AF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const string BaglantiCumlesi = "Server=localhost,1433;Database=MarketDB;User Id=sa;Password=Gazi_123!Market;TrustServerCertificate=True;Encrypt=False;";</w:t>
      </w:r>
    </w:p>
    <w:p xmlns:wp14="http://schemas.microsoft.com/office/word/2010/wordml" w:rsidP="1AEC44FD" w14:paraId="7C350C32" wp14:textId="430EE92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static SqlConnection BaglantiyiAc() { var b = new SqlConnection(BaglantiCumlesi); b.Open(); return b; }</w:t>
      </w:r>
    </w:p>
    <w:p xmlns:wp14="http://schemas.microsoft.com/office/word/2010/wordml" w:rsidP="1AEC44FD" w14:paraId="687D43BC" wp14:textId="73E58AA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SorguyuCalistir(SqlConnection b, string s) { using var k = new SqlCommand(s, b); k.ExecuteNonQuery(); }</w:t>
      </w:r>
    </w:p>
    <w:p xmlns:wp14="http://schemas.microsoft.com/office/word/2010/wordml" w:rsidP="1AEC44FD" w14:paraId="2D99AD35" wp14:textId="106D846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5FBB5243" wp14:textId="322734E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static void TablolariOlusturYoksa()</w:t>
      </w:r>
    </w:p>
    <w:p xmlns:wp14="http://schemas.microsoft.com/office/word/2010/wordml" w:rsidP="1AEC44FD" w14:paraId="56645151" wp14:textId="4E25447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xmlns:wp14="http://schemas.microsoft.com/office/word/2010/wordml" w:rsidP="1AEC44FD" w14:paraId="70F1C9E2" wp14:textId="31A265D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</w:t>
      </w: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using var baglanti = BaglantiyiAc();</w:t>
      </w:r>
    </w:p>
    <w:p xmlns:wp14="http://schemas.microsoft.com/office/word/2010/wordml" w:rsidP="1AEC44FD" w14:paraId="186F08C9" wp14:textId="406CCD6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string sqlMetni = @"</w:t>
      </w:r>
    </w:p>
    <w:p xmlns:wp14="http://schemas.microsoft.com/office/word/2010/wordml" w:rsidP="1AEC44FD" w14:paraId="171667E2" wp14:textId="1BA25A9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IF NOT EXISTS (SELECT 1 FROM sysobjects WHERE name='Kategoriler') CREATE TABLE Kategoriler (Id INT IDENTITY PRIMARY KEY, Adi NVARCHAR(100) UNIQUE);</w:t>
      </w:r>
    </w:p>
    <w:p xmlns:wp14="http://schemas.microsoft.com/office/word/2010/wordml" w:rsidP="1AEC44FD" w14:paraId="1C49C638" wp14:textId="44B8F0C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IF NOT EXISTS (SELECT 1 FROM sysobjects WHERE name='Markalar') CREATE TABLE Markalar (Id INT IDENTITY PRIMARY KEY, Adi NVARCHAR(100) UNIQUE);</w:t>
      </w:r>
    </w:p>
    <w:p xmlns:wp14="http://schemas.microsoft.com/office/word/2010/wordml" w:rsidP="1AEC44FD" w14:paraId="5F556B67" wp14:textId="2671245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IF NOT EXISTS (SELECT 1 FROM sysobjects WHERE name='Urunler') CREATE TABLE Urunler (</w:t>
      </w:r>
    </w:p>
    <w:p xmlns:wp14="http://schemas.microsoft.com/office/word/2010/wordml" w:rsidP="1AEC44FD" w14:paraId="65C04246" wp14:textId="01352EB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Id NVARCHAR(20) PRIMARY KEY, Adi NVARCHAR(200), Marka NVARCHAR(100), Kategori NVARCHAR(100),</w:t>
      </w:r>
    </w:p>
    <w:p xmlns:wp14="http://schemas.microsoft.com/office/word/2010/wordml" w:rsidP="1AEC44FD" w14:paraId="08F9A5D1" wp14:textId="1E6F1F1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GelisFiyati DECIMAL(18,2), SatisFiyati DECIMAL(18,2), Stok INT, MinStokAlarm INT, SimSatisSayisi INT DEFAULT 0);";</w:t>
      </w:r>
    </w:p>
    <w:p xmlns:wp14="http://schemas.microsoft.com/office/word/2010/wordml" w:rsidP="1AEC44FD" w14:paraId="5CD2E49E" wp14:textId="7239BFF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SorguyuCalistir(baglanti, sqlMetni);</w:t>
      </w:r>
    </w:p>
    <w:p xmlns:wp14="http://schemas.microsoft.com/office/word/2010/wordml" w:rsidP="1AEC44FD" w14:paraId="029154A2" wp14:textId="1F11893F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6FE681A2" wp14:textId="36BAEBF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385F7E53" wp14:textId="567E6E0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static List&lt;Urun&gt; UrunleriGetir()</w:t>
      </w:r>
    </w:p>
    <w:p xmlns:wp14="http://schemas.microsoft.com/office/word/2010/wordml" w:rsidP="1AEC44FD" w14:paraId="557A5E04" wp14:textId="4EE4A75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xmlns:wp14="http://schemas.microsoft.com/office/word/2010/wordml" w:rsidP="1AEC44FD" w14:paraId="7EB86EEA" wp14:textId="31C0B83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liste = new List&lt;Urun&gt;();</w:t>
      </w:r>
    </w:p>
    <w:p xmlns:wp14="http://schemas.microsoft.com/office/word/2010/wordml" w:rsidP="1AEC44FD" w14:paraId="669E2BA2" wp14:textId="12BB94F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using var baglanti = BaglantiyiAc();</w:t>
      </w:r>
    </w:p>
    <w:p xmlns:wp14="http://schemas.microsoft.com/office/word/2010/wordml" w:rsidP="1AEC44FD" w14:paraId="1DFE8604" wp14:textId="24C0D6E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using var k = new SqlCommand("SELECT Id,Adi,Marka,Kategori,GelisFiyati,SatisFiyati,Stok,MinStokAlarm,ISNULL(SimSatisSayisi,0) FROM Urunler", baglanti);</w:t>
      </w:r>
    </w:p>
    <w:p xmlns:wp14="http://schemas.microsoft.com/office/word/2010/wordml" w:rsidP="1AEC44FD" w14:paraId="0DE09B6E" wp14:textId="122F41F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using var o = k.ExecuteReader();</w:t>
      </w:r>
    </w:p>
    <w:p xmlns:wp14="http://schemas.microsoft.com/office/word/2010/wordml" w:rsidP="1AEC44FD" w14:paraId="461B85E1" wp14:textId="1643290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while (o.Read()) liste.Add(new Urun {</w:t>
      </w:r>
    </w:p>
    <w:p xmlns:wp14="http://schemas.microsoft.com/office/word/2010/wordml" w:rsidP="1AEC44FD" w14:paraId="25469B1B" wp14:textId="1EE8EAF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Id = o.GetString(0), Isim = o.GetString(1), Markasi = o.GetString(2), Kategorisi = o.GetString(3),</w:t>
      </w:r>
    </w:p>
    <w:p xmlns:wp14="http://schemas.microsoft.com/office/word/2010/wordml" w:rsidP="1AEC44FD" w14:paraId="3B841C3B" wp14:textId="43C8A52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AlisFiyati = o.GetDecimal(4), SatisFiyati = o.GetDecimal(5), StokMiktari = o.GetInt32(6),</w:t>
      </w:r>
    </w:p>
    <w:p xmlns:wp14="http://schemas.microsoft.com/office/word/2010/wordml" w:rsidP="1AEC44FD" w14:paraId="29BD781D" wp14:textId="4490CC6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StokUyariSiniri = o.GetInt32(7), SimSatisSayisi = o.GetInt32(8)</w:t>
      </w:r>
    </w:p>
    <w:p xmlns:wp14="http://schemas.microsoft.com/office/word/2010/wordml" w:rsidP="1AEC44FD" w14:paraId="54A6C6F1" wp14:textId="3B9F5AA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});</w:t>
      </w:r>
    </w:p>
    <w:p xmlns:wp14="http://schemas.microsoft.com/office/word/2010/wordml" w:rsidP="1AEC44FD" w14:paraId="3CB899D2" wp14:textId="1763E8F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return liste;</w:t>
      </w:r>
    </w:p>
    <w:p xmlns:wp14="http://schemas.microsoft.com/office/word/2010/wordml" w:rsidP="1AEC44FD" w14:paraId="5F330743" wp14:textId="6D4DF8D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39B5B85B" wp14:textId="5C9FED3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2571BF6A" wp14:textId="4D4B3DF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static void UrunEkleYadaGuncelle(Urun u, bool yeniMi)</w:t>
      </w:r>
    </w:p>
    <w:p xmlns:wp14="http://schemas.microsoft.com/office/word/2010/wordml" w:rsidP="1AEC44FD" w14:paraId="16C2C490" wp14:textId="24F4FE8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xmlns:wp14="http://schemas.microsoft.com/office/word/2010/wordml" w:rsidP="1AEC44FD" w14:paraId="06AFABC2" wp14:textId="29DF094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using var b = BaglantiyiAc();</w:t>
      </w:r>
    </w:p>
    <w:p xmlns:wp14="http://schemas.microsoft.com/office/word/2010/wordml" w:rsidP="1AEC44FD" w14:paraId="3F9E6F9C" wp14:textId="6DD889E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string sql = yeniMi ? "INSERT INTO Urunler VALUES(@Id,@Adi,@Marka,@Kat,@GP,@SP,@Stok,@Alarm,@Sim)" : </w:t>
      </w:r>
    </w:p>
    <w:p xmlns:wp14="http://schemas.microsoft.com/office/word/2010/wordml" w:rsidP="1AEC44FD" w14:paraId="04AE5775" wp14:textId="23B4958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"UPDATE Urunler SET Adi=@Adi, Marka=@Marka, Kategori=@Kat, GelisFiyati=@GP, SatisFiyati=@SP, Stok=@Stok, MinStokAlarm=@Alarm, SimSatisSayisi=@Sim WHERE Id=@Id";</w:t>
      </w:r>
    </w:p>
    <w:p xmlns:wp14="http://schemas.microsoft.com/office/word/2010/wordml" w:rsidP="1AEC44FD" w14:paraId="159A29BA" wp14:textId="5092188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using var k = new SqlCommand(sql, b);</w:t>
      </w:r>
    </w:p>
    <w:p xmlns:wp14="http://schemas.microsoft.com/office/word/2010/wordml" w:rsidP="1AEC44FD" w14:paraId="02E51DB3" wp14:textId="2F83A06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k.Parameters.AddWithValue("@Id", u.Id); k.Parameters.AddWithValue("@Adi", u.Isim); k.Parameters.AddWithValue("@Marka", u.Markasi);</w:t>
      </w:r>
    </w:p>
    <w:p xmlns:wp14="http://schemas.microsoft.com/office/word/2010/wordml" w:rsidP="1AEC44FD" w14:paraId="238B7811" wp14:textId="4A813B8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k.Parameters.AddWithValue("@Kat", u.Kategorisi); k.Parameters.AddWithValue("@GP", u.AlisFiyati); k.Parameters.AddWithValue("@SP", u.SatisFiyati);</w:t>
      </w:r>
    </w:p>
    <w:p xmlns:wp14="http://schemas.microsoft.com/office/word/2010/wordml" w:rsidP="1AEC44FD" w14:paraId="00E19694" wp14:textId="352D7C6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k.Parameters.AddWithValue("@Stok", u.StokMiktari); k.Parameters.AddWithValue("@Alarm", u.StokUyariSiniri); k.Parameters.AddWithValue("@Sim", u.SimSatisSayisi);</w:t>
      </w:r>
    </w:p>
    <w:p xmlns:wp14="http://schemas.microsoft.com/office/word/2010/wordml" w:rsidP="1AEC44FD" w14:paraId="2858E252" wp14:textId="127437F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k.ExecuteNonQuery();</w:t>
      </w:r>
    </w:p>
    <w:p xmlns:wp14="http://schemas.microsoft.com/office/word/2010/wordml" w:rsidP="1AEC44FD" w14:paraId="6B2C4DD9" wp14:textId="55A91BC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5037B583" wp14:textId="4DE5AB8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4740D669" wp14:textId="5C689A8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static void UrunSil(string id) { using var b = BaglantiyiAc(); using var k = new SqlCommand("DELETE FROM Urunler WHERE Id=@Id", b); k.Parameters.AddWithValue("@Id", id); k.ExecuteNonQuery(); }</w:t>
      </w:r>
    </w:p>
    <w:p xmlns:wp14="http://schemas.microsoft.com/office/word/2010/wordml" w:rsidP="1AEC44FD" w14:paraId="1FE6DC8E" wp14:textId="09E0DA3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static List&lt;string&gt; ListeGetir(string tablo) {</w:t>
      </w:r>
    </w:p>
    <w:p xmlns:wp14="http://schemas.microsoft.com/office/word/2010/wordml" w:rsidP="1AEC44FD" w14:paraId="694908B9" wp14:textId="29C3523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l = new List&lt;string&gt;(); using var b = BaglantiyiAc(); using var k = new SqlCommand("SELECT Adi FROM " + tablo + " ORDER BY Adi", b);</w:t>
      </w:r>
    </w:p>
    <w:p xmlns:wp14="http://schemas.microsoft.com/office/word/2010/wordml" w:rsidP="1AEC44FD" w14:paraId="1588A8BF" wp14:textId="361C183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using var o = k.ExecuteReader(); while (o.Read()) l.Add(o.GetString(0)); return l;</w:t>
      </w:r>
    </w:p>
    <w:p xmlns:wp14="http://schemas.microsoft.com/office/word/2010/wordml" w:rsidP="1AEC44FD" w14:paraId="34C2401F" wp14:textId="719B1D0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2EBA2EA4" wp14:textId="48C0887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public static void TanimEkle(string tablo, string adi) { try { using var b = BaglantiyiAc(); using var k = new SqlCommand("IF NOT EXISTS (SELECT 1 FROM "+tablo+" WHERE Adi=@A) INSERT INTO "+tablo+"(Adi) VALUES(@A)", b); k.Parameters.AddWithValue("@A", adi); k.ExecuteNonQuery(); } catch {} }</w:t>
      </w:r>
    </w:p>
    <w:p xmlns:wp14="http://schemas.microsoft.com/office/word/2010/wordml" w:rsidP="1AEC44FD" w14:paraId="5B76C12D" wp14:textId="63A278D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xmlns:wp14="http://schemas.microsoft.com/office/word/2010/wordml" w:rsidP="1AEC44FD" w14:paraId="4C8DA9D3" wp14:textId="7635544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010B3F06" wp14:textId="243041C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class Program</w:t>
      </w:r>
    </w:p>
    <w:p xmlns:wp14="http://schemas.microsoft.com/office/word/2010/wordml" w:rsidP="1AEC44FD" w14:paraId="2C2C29AE" wp14:textId="794ACA8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xmlns:wp14="http://schemas.microsoft.com/office/word/2010/wordml" w:rsidP="1AEC44FD" w14:paraId="7301F73C" wp14:textId="3060A2B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List&lt;Urun&gt; hafizadakiTumUrunler = new();</w:t>
      </w:r>
    </w:p>
    <w:p xmlns:wp14="http://schemas.microsoft.com/office/word/2010/wordml" w:rsidP="1AEC44FD" w14:paraId="7231620F" wp14:textId="289E271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List&lt;string&gt; hafizadakiKategoriler = new();</w:t>
      </w:r>
    </w:p>
    <w:p xmlns:wp14="http://schemas.microsoft.com/office/word/2010/wordml" w:rsidP="1AEC44FD" w14:paraId="1DF282F3" wp14:textId="5AF28A1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List&lt;string&gt; hafizadakiMarkalar = new();</w:t>
      </w:r>
    </w:p>
    <w:p xmlns:wp14="http://schemas.microsoft.com/office/word/2010/wordml" w:rsidP="1AEC44FD" w14:paraId="745BEC95" wp14:textId="2988531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DataTable tabloVerileri = null!;</w:t>
      </w:r>
    </w:p>
    <w:p xmlns:wp14="http://schemas.microsoft.com/office/word/2010/wordml" w:rsidP="1AEC44FD" w14:paraId="6FF15D64" wp14:textId="0482495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TableView anaEkrandaGorunenTablo = null!;</w:t>
      </w:r>
    </w:p>
    <w:p xmlns:wp14="http://schemas.microsoft.com/office/word/2010/wordml" w:rsidP="1AEC44FD" w14:paraId="1A4B9764" wp14:textId="4FBB55D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Label altTarafBilgiMesaji = null!, sagAlttakiOzetMesaji = null!;</w:t>
      </w:r>
    </w:p>
    <w:p xmlns:wp14="http://schemas.microsoft.com/office/word/2010/wordml" w:rsidP="1AEC44FD" w14:paraId="5C3694F7" wp14:textId="08CD588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74DDEA2D" wp14:textId="55354CD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Main()</w:t>
      </w:r>
    </w:p>
    <w:p xmlns:wp14="http://schemas.microsoft.com/office/word/2010/wordml" w:rsidP="1AEC44FD" w14:paraId="4350D249" wp14:textId="52D896E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xmlns:wp14="http://schemas.microsoft.com/office/word/2010/wordml" w:rsidP="1AEC44FD" w14:paraId="1F7FFECD" wp14:textId="5E718E5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try { VeritabaniIslemleri.TablolariOlusturYoksa(); } catch (Exception hata) { Console.WriteLine("BAĞLANTI HATASI:\n" + hata.Message); return; }</w:t>
      </w:r>
    </w:p>
    <w:p xmlns:wp14="http://schemas.microsoft.com/office/word/2010/wordml" w:rsidP="1AEC44FD" w14:paraId="227DB909" wp14:textId="3997C1B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VerileriYukle(); </w:t>
      </w:r>
    </w:p>
    <w:p xmlns:wp14="http://schemas.microsoft.com/office/word/2010/wordml" w:rsidP="1AEC44FD" w14:paraId="7E1F5C5B" wp14:textId="4123770F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Application.Init();</w:t>
      </w:r>
    </w:p>
    <w:p xmlns:wp14="http://schemas.microsoft.com/office/word/2010/wordml" w:rsidP="1AEC44FD" w14:paraId="4412CDDA" wp14:textId="165C12F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0D79EB3D" wp14:textId="165D75A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// Renk Paleti</w:t>
      </w:r>
    </w:p>
    <w:p xmlns:wp14="http://schemas.microsoft.com/office/word/2010/wordml" w:rsidP="1AEC44FD" w14:paraId="245E3891" wp14:textId="32FA95B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Colors.Base.Normal = Application.Driver.MakeAttribute(Color.BrightGreen, Color.Black);</w:t>
      </w:r>
    </w:p>
    <w:p xmlns:wp14="http://schemas.microsoft.com/office/word/2010/wordml" w:rsidP="1AEC44FD" w14:paraId="7050C3DC" wp14:textId="70CCD50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Colors.Base.Focus = Application.Driver.MakeAttribute(Color.Black, Color.BrightGreen);</w:t>
      </w:r>
    </w:p>
    <w:p xmlns:wp14="http://schemas.microsoft.com/office/word/2010/wordml" w:rsidP="1AEC44FD" w14:paraId="1DF07F60" wp14:textId="5693E35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Colors.Dialog.Normal = Application.Driver.MakeAttribute(Color.White, Color.DarkGray);</w:t>
      </w:r>
    </w:p>
    <w:p xmlns:wp14="http://schemas.microsoft.com/office/word/2010/wordml" w:rsidP="1AEC44FD" w14:paraId="62C1BC5C" wp14:textId="6A5348F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Colors.Dialog.Focus = Application.Driver.MakeAttribute(Color.Black, Color.Cyan);</w:t>
      </w:r>
    </w:p>
    <w:p xmlns:wp14="http://schemas.microsoft.com/office/word/2010/wordml" w:rsidP="1AEC44FD" w14:paraId="4064BB02" wp14:textId="0D97FC5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19C12676" wp14:textId="282162A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ustMenuCubugu = new MenuBar(new MenuBarItem[] {</w:t>
      </w:r>
    </w:p>
    <w:p xmlns:wp14="http://schemas.microsoft.com/office/word/2010/wordml" w:rsidP="1AEC44FD" w14:paraId="2EE72631" wp14:textId="0E01D54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new("_Islemler", new MenuItem[] {</w:t>
      </w:r>
    </w:p>
    <w:p xmlns:wp14="http://schemas.microsoft.com/office/word/2010/wordml" w:rsidP="1AEC44FD" w14:paraId="670874D8" wp14:textId="4A5085B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new("_Satis Yap", "^S", EkrandaSatisYap),</w:t>
      </w:r>
    </w:p>
    <w:p xmlns:wp14="http://schemas.microsoft.com/office/word/2010/wordml" w:rsidP="1AEC44FD" w14:paraId="26233435" wp14:textId="2D75CA5F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new("_Yeni Ekle", "^N", EkrandaYeniUrunEkle),</w:t>
      </w:r>
    </w:p>
    <w:p xmlns:wp14="http://schemas.microsoft.com/office/word/2010/wordml" w:rsidP="1AEC44FD" w14:paraId="71F15F79" wp14:textId="0F1CFEA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new("_Duzenle", "^E", EkrandaUrunuDuzenle),</w:t>
      </w:r>
    </w:p>
    <w:p xmlns:wp14="http://schemas.microsoft.com/office/word/2010/wordml" w:rsidP="1AEC44FD" w14:paraId="4C6B60C7" wp14:textId="3A23A1C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new("_Sil", "^D", EkrandaUrunuSil),</w:t>
      </w:r>
    </w:p>
    <w:p xmlns:wp14="http://schemas.microsoft.com/office/word/2010/wordml" w:rsidP="1AEC44FD" w14:paraId="427FB22F" wp14:textId="36392FE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new("_Cikis", "^Q", () =&gt; Application.RequestStop())</w:t>
      </w:r>
    </w:p>
    <w:p xmlns:wp14="http://schemas.microsoft.com/office/word/2010/wordml" w:rsidP="1AEC44FD" w14:paraId="03B9B8CC" wp14:textId="4996E45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}),</w:t>
      </w:r>
    </w:p>
    <w:p xmlns:wp14="http://schemas.microsoft.com/office/word/2010/wordml" w:rsidP="1AEC44FD" w14:paraId="7CA32661" wp14:textId="799CCC3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new("_Raporlar", new MenuItem[] { new("_Alarmlar", "^A", BitenUrunlerinAlarminiGoster), new("_Kar Analizi", "^R", KarRaporunuGoster), new("_Ozet", "", OzetIstatistikleriGoster) }),</w:t>
      </w:r>
    </w:p>
    <w:p xmlns:wp14="http://schemas.microsoft.com/office/word/2010/wordml" w:rsidP="1AEC44FD" w14:paraId="13CF7D06" wp14:textId="3369DF7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new("_Tanimlar", new MenuItem[] { new("_Kategori Ekle", "", () =&gt; TanimEkle("Kategoriler")), new("_Marka Ekle", "", () =&gt; TanimEkle("Markalar")) })</w:t>
      </w:r>
    </w:p>
    <w:p xmlns:wp14="http://schemas.microsoft.com/office/word/2010/wordml" w:rsidP="1AEC44FD" w14:paraId="74285B1F" wp14:textId="33E819F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});</w:t>
      </w:r>
    </w:p>
    <w:p xmlns:wp14="http://schemas.microsoft.com/office/word/2010/wordml" w:rsidP="1AEC44FD" w14:paraId="7AEFE6E8" wp14:textId="0121E3A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090264BE" wp14:textId="2916A8B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anaPencere = new Window("A101 Market Otomasyonu") { X = 0, Y = 1, Width = Dim.Fill(), Height = Dim.Fill() - 2 };</w:t>
      </w:r>
    </w:p>
    <w:p xmlns:wp14="http://schemas.microsoft.com/office/word/2010/wordml" w:rsidP="1AEC44FD" w14:paraId="42982E3D" wp14:textId="072F3DC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aramaKutusu = new TextField("") { X = 9, Y = 0, Width = 28 };</w:t>
      </w:r>
    </w:p>
    <w:p xmlns:wp14="http://schemas.microsoft.com/office/word/2010/wordml" w:rsidP="1AEC44FD" w14:paraId="55EF90B9" wp14:textId="5D11B3F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aramaKutusu.TextChanged += _ =&gt; TablonunIciniDoldur(aramaKutusu.Text.ToString() ?? "");</w:t>
      </w:r>
    </w:p>
    <w:p xmlns:wp14="http://schemas.microsoft.com/office/word/2010/wordml" w:rsidP="1AEC44FD" w14:paraId="2A18B9A4" wp14:textId="14E43BE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08837AE6" wp14:textId="3C58278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tabloVerileri = new DataTable();</w:t>
      </w:r>
    </w:p>
    <w:p xmlns:wp14="http://schemas.microsoft.com/office/word/2010/wordml" w:rsidP="1AEC44FD" w14:paraId="66ADAF50" wp14:textId="7DADB70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string[] sutunlar = { "ID", "Urun Adi", "Marka", "Kategori", "Gelis TL", "Satis TL", "Kar %", "Stok", "Durum" };</w:t>
      </w:r>
    </w:p>
    <w:p xmlns:wp14="http://schemas.microsoft.com/office/word/2010/wordml" w:rsidP="1AEC44FD" w14:paraId="51DDCA1F" wp14:textId="6925AAD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foreach (var s in sutunlar) tabloVerileri.Columns.Add(s);</w:t>
      </w:r>
    </w:p>
    <w:p xmlns:wp14="http://schemas.microsoft.com/office/word/2010/wordml" w:rsidP="1AEC44FD" w14:paraId="45E066E1" wp14:textId="1E9F60C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</w:p>
    <w:p xmlns:wp14="http://schemas.microsoft.com/office/word/2010/wordml" w:rsidP="1AEC44FD" w14:paraId="629FD2EE" wp14:textId="3831F6F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anaEkrandaGorunenTablo = new TableView(tabloVerileri) { X = 0, Y = 2, Width = Dim.Fill(), Height = Dim.Fill() - 3, FullRowSelect = true };</w:t>
      </w:r>
    </w:p>
    <w:p xmlns:wp14="http://schemas.microsoft.com/office/word/2010/wordml" w:rsidP="1AEC44FD" w14:paraId="13092CAE" wp14:textId="437A2E2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</w:p>
    <w:p xmlns:wp14="http://schemas.microsoft.com/office/word/2010/wordml" w:rsidP="1AEC44FD" w14:paraId="2EA4B8B5" wp14:textId="4DFF990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// SAĞ TIK MENÜSÜ</w:t>
      </w:r>
    </w:p>
    <w:p xmlns:wp14="http://schemas.microsoft.com/office/word/2010/wordml" w:rsidP="1AEC44FD" w14:paraId="7AB75423" wp14:textId="21D67AE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anaEkrandaGorunenTablo.MouseClick += (args) =&gt; {</w:t>
      </w:r>
    </w:p>
    <w:p xmlns:wp14="http://schemas.microsoft.com/office/word/2010/wordml" w:rsidP="1AEC44FD" w14:paraId="300DE10C" wp14:textId="637AACF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if (args.MouseEvent.Flags.HasFlag(MouseFlags.Button3Clicked)) {</w:t>
      </w:r>
    </w:p>
    <w:p xmlns:wp14="http://schemas.microsoft.com/office/word/2010/wordml" w:rsidP="1AEC44FD" w14:paraId="070BAB46" wp14:textId="485DBB3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var contextMenu = new ContextMenu();</w:t>
      </w:r>
    </w:p>
    <w:p xmlns:wp14="http://schemas.microsoft.com/office/word/2010/wordml" w:rsidP="1AEC44FD" w14:paraId="165743E9" wp14:textId="2CC4896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contextMenu.Position = new Point(args.MouseEvent.X + 2, args.MouseEvent.Y + 2);</w:t>
      </w:r>
    </w:p>
    <w:p xmlns:wp14="http://schemas.microsoft.com/office/word/2010/wordml" w:rsidP="1AEC44FD" w14:paraId="1681771E" wp14:textId="2D735B2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contextMenu.MenuItems = new MenuBarItem(new MenuItem[] {</w:t>
      </w:r>
    </w:p>
    <w:p xmlns:wp14="http://schemas.microsoft.com/office/word/2010/wordml" w:rsidP="1AEC44FD" w14:paraId="2F82C56F" wp14:textId="2C0F8C7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new MenuItem("_Satis Yap", "", EkrandaSatisYap),</w:t>
      </w:r>
    </w:p>
    <w:p xmlns:wp14="http://schemas.microsoft.com/office/word/2010/wordml" w:rsidP="1AEC44FD" w14:paraId="0F7D1399" wp14:textId="4FC716C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new MenuItem("_Duzenle", "", EkrandaUrunuDuzenle),</w:t>
      </w:r>
    </w:p>
    <w:p xmlns:wp14="http://schemas.microsoft.com/office/word/2010/wordml" w:rsidP="1AEC44FD" w14:paraId="6D82DF44" wp14:textId="01C0E6D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new MenuItem("_Stok Guncelle", "", EkrandaStokDegistir),</w:t>
      </w:r>
    </w:p>
    <w:p xmlns:wp14="http://schemas.microsoft.com/office/word/2010/wordml" w:rsidP="1AEC44FD" w14:paraId="2B8151BA" wp14:textId="0BCEB7D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new MenuItem("_Sil", "", EkrandaUrunuSil)</w:t>
      </w:r>
    </w:p>
    <w:p xmlns:wp14="http://schemas.microsoft.com/office/word/2010/wordml" w:rsidP="1AEC44FD" w14:paraId="1ADC20F3" wp14:textId="0A3B277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});</w:t>
      </w:r>
    </w:p>
    <w:p xmlns:wp14="http://schemas.microsoft.com/office/word/2010/wordml" w:rsidP="1AEC44FD" w14:paraId="3DFB5D29" wp14:textId="1F51112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contextMenu.Show();</w:t>
      </w:r>
    </w:p>
    <w:p xmlns:wp14="http://schemas.microsoft.com/office/word/2010/wordml" w:rsidP="1AEC44FD" w14:paraId="544D0D95" wp14:textId="5F21960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}</w:t>
      </w:r>
    </w:p>
    <w:p xmlns:wp14="http://schemas.microsoft.com/office/word/2010/wordml" w:rsidP="1AEC44FD" w14:paraId="31170113" wp14:textId="7EBBCEC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};</w:t>
      </w:r>
    </w:p>
    <w:p xmlns:wp14="http://schemas.microsoft.com/office/word/2010/wordml" w:rsidP="1AEC44FD" w14:paraId="1F5522F9" wp14:textId="39CEFCA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6A322464" wp14:textId="178396F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altTarafBilgiMesaji = new Label("Hazir.") { X = 0, Y = Pos.Bottom(anaEkrandaGorunenTablo) + 1, Width = Dim.Fill() - 40 };</w:t>
      </w:r>
    </w:p>
    <w:p xmlns:wp14="http://schemas.microsoft.com/office/word/2010/wordml" w:rsidP="1AEC44FD" w14:paraId="35391080" wp14:textId="65D30B2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sagAlttakiOzetMesaji = new Label("") { X = Pos.Right(altTarafBilgiMesaji), Y = Pos.Bottom(anaEkrandaGorunenTablo) + 1, Width = 40 };</w:t>
      </w:r>
    </w:p>
    <w:p xmlns:wp14="http://schemas.microsoft.com/office/word/2010/wordml" w:rsidP="1AEC44FD" w14:paraId="52C70573" wp14:textId="67B1D34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7EB7B0A6" wp14:textId="0B10C94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// HER ŞEY OLUŞTUKTAN SONRA TABLOYU DOLDUR (Hata burada çözüldü)</w:t>
      </w:r>
    </w:p>
    <w:p xmlns:wp14="http://schemas.microsoft.com/office/word/2010/wordml" w:rsidP="1AEC44FD" w14:paraId="030DE259" wp14:textId="7A674FB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TablonunIciniDoldur("");</w:t>
      </w:r>
    </w:p>
    <w:p xmlns:wp14="http://schemas.microsoft.com/office/word/2010/wordml" w:rsidP="1AEC44FD" w14:paraId="0C000EB8" wp14:textId="5808296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7D5EE1E6" wp14:textId="7D8D551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anaPencere.Add(new Label("Filtre:") { X = 1, Y = 0 }, aramaKutusu, anaEkrandaGorunenTablo, altTarafBilgiMesaji, sagAlttakiOzetMesaji);</w:t>
      </w:r>
    </w:p>
    <w:p xmlns:wp14="http://schemas.microsoft.com/office/word/2010/wordml" w:rsidP="1AEC44FD" w14:paraId="0B84DB87" wp14:textId="2694DE2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Application.Top.Add(ustMenuCubugu, anaPencere);</w:t>
      </w:r>
    </w:p>
    <w:p xmlns:wp14="http://schemas.microsoft.com/office/word/2010/wordml" w:rsidP="1AEC44FD" w14:paraId="351DB505" wp14:textId="056AA54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Application.Run(); </w:t>
      </w:r>
    </w:p>
    <w:p xmlns:wp14="http://schemas.microsoft.com/office/word/2010/wordml" w:rsidP="1AEC44FD" w14:paraId="496CCAD8" wp14:textId="32A82FD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Application.Shutdown();</w:t>
      </w:r>
    </w:p>
    <w:p xmlns:wp14="http://schemas.microsoft.com/office/word/2010/wordml" w:rsidP="1AEC44FD" w14:paraId="5ED5FFFA" wp14:textId="3439461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14777732" wp14:textId="0831E89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46E30B5E" wp14:textId="79958B1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VerileriYukle() { hafizadakiTumUrunler = VeritabaniIslemleri.UrunleriGetir(); hafizadakiKategoriler = VeritabaniIslemleri.ListeGetir("Kategoriler"); hafizadakiMarkalar = VeritabaniIslemleri.ListeGetir("Markalar"); }</w:t>
      </w:r>
    </w:p>
    <w:p xmlns:wp14="http://schemas.microsoft.com/office/word/2010/wordml" w:rsidP="1AEC44FD" w14:paraId="21CD210D" wp14:textId="5111853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44B301AA" wp14:textId="561CFCE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TablonunIciniDoldur(string arama)</w:t>
      </w:r>
    </w:p>
    <w:p xmlns:wp14="http://schemas.microsoft.com/office/word/2010/wordml" w:rsidP="1AEC44FD" w14:paraId="08609A64" wp14:textId="325FC69F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xmlns:wp14="http://schemas.microsoft.com/office/word/2010/wordml" w:rsidP="1AEC44FD" w14:paraId="690AAE91" wp14:textId="62C4801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if (tabloVerileri == null) return;</w:t>
      </w:r>
    </w:p>
    <w:p xmlns:wp14="http://schemas.microsoft.com/office/word/2010/wordml" w:rsidP="1AEC44FD" w14:paraId="670ECCD7" wp14:textId="2129BAA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tabloVerileri.Rows.Clear();</w:t>
      </w:r>
    </w:p>
    <w:p xmlns:wp14="http://schemas.microsoft.com/office/word/2010/wordml" w:rsidP="1AEC44FD" w14:paraId="38EB0AFA" wp14:textId="425C6D6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filtreli = hafizadakiTumUrunler.Where(u =&gt; string.IsNullOrEmpty(arama) || u.Isim.ToLower().Contains(arama.ToLower()) || u.Markasi.ToLower().Contains(arama.ToLower()));</w:t>
      </w:r>
    </w:p>
    <w:p xmlns:wp14="http://schemas.microsoft.com/office/word/2010/wordml" w:rsidP="1AEC44FD" w14:paraId="5078086F" wp14:textId="448B26D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foreach (var u in filtreli) tabloVerileri.Rows.Add(u.Id, u.Isim, u.Markasi, u.Kategorisi, string.Format("{0:N2}", u.AlisFiyati), string.Format("{0:N2}", u.SatisFiyati), "%" + u.KarYuzdesi, u.StokMiktari, u.EkrandaGorunecekStokDurumu);</w:t>
      </w:r>
    </w:p>
    <w:p xmlns:wp14="http://schemas.microsoft.com/office/word/2010/wordml" w:rsidP="1AEC44FD" w14:paraId="41587F37" wp14:textId="0D45300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</w:p>
    <w:p xmlns:wp14="http://schemas.microsoft.com/office/word/2010/wordml" w:rsidP="1AEC44FD" w14:paraId="6DD25126" wp14:textId="1F71B0D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if (anaEkrandaGorunenTablo != null) anaEkrandaGorunenTablo.Update();</w:t>
      </w:r>
    </w:p>
    <w:p xmlns:wp14="http://schemas.microsoft.com/office/word/2010/wordml" w:rsidP="1AEC44FD" w14:paraId="39114052" wp14:textId="499081F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</w:p>
    <w:p xmlns:wp14="http://schemas.microsoft.com/office/word/2010/wordml" w:rsidP="1AEC44FD" w14:paraId="0A36C0F4" wp14:textId="1E74190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if (sagAlttakiOzetMesaji != null) {</w:t>
      </w:r>
    </w:p>
    <w:p xmlns:wp14="http://schemas.microsoft.com/office/word/2010/wordml" w:rsidP="1AEC44FD" w14:paraId="2AF1883A" wp14:textId="4A8A3C9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decimal toplamGuncelKar = hafizadakiTumUrunler.Sum(x =&gt; (x.SatisFiyati - x.AlisFiyati) * x.StokMiktari);</w:t>
      </w:r>
    </w:p>
    <w:p xmlns:wp14="http://schemas.microsoft.com/office/word/2010/wordml" w:rsidP="1AEC44FD" w14:paraId="7B3A1E5B" wp14:textId="4D6DD5E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sagAlttakiOzetMesaji.Text = string.Format("Urun:{0} Kar:{1:N0}TL", hafizadakiTumUrunler.Count, toplamGuncelKar);</w:t>
      </w:r>
    </w:p>
    <w:p xmlns:wp14="http://schemas.microsoft.com/office/word/2010/wordml" w:rsidP="1AEC44FD" w14:paraId="4725A27C" wp14:textId="485F5AE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</w:t>
      </w:r>
    </w:p>
    <w:p xmlns:wp14="http://schemas.microsoft.com/office/word/2010/wordml" w:rsidP="1AEC44FD" w14:paraId="5ABF22CD" wp14:textId="05FE1D6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465E189C" wp14:textId="35317AE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571B0049" wp14:textId="591DE1F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Urun? TablodanSecilenUrun() { </w:t>
      </w:r>
    </w:p>
    <w:p xmlns:wp14="http://schemas.microsoft.com/office/word/2010/wordml" w:rsidP="1AEC44FD" w14:paraId="2FFCC314" wp14:textId="669178F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int s = anaEkrandaGorunenTablo.SelectedRow; </w:t>
      </w:r>
    </w:p>
    <w:p xmlns:wp14="http://schemas.microsoft.com/office/word/2010/wordml" w:rsidP="1AEC44FD" w14:paraId="6D1F48DB" wp14:textId="75DFF12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if (s &lt; 0 || s &gt;= tabloVerileri.Rows.Count) return null;</w:t>
      </w:r>
    </w:p>
    <w:p xmlns:wp14="http://schemas.microsoft.com/office/word/2010/wordml" w:rsidP="1AEC44FD" w14:paraId="3372BB97" wp14:textId="21ED232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string id = tabloVerileri.Rows[s][0].ToString();</w:t>
      </w:r>
    </w:p>
    <w:p xmlns:wp14="http://schemas.microsoft.com/office/word/2010/wordml" w:rsidP="1AEC44FD" w14:paraId="6343C08C" wp14:textId="5FAF6B7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return hafizadakiTumUrunler.FirstOrDefault(u =&gt; u.Id == id);</w:t>
      </w:r>
    </w:p>
    <w:p xmlns:wp14="http://schemas.microsoft.com/office/word/2010/wordml" w:rsidP="1AEC44FD" w14:paraId="217DB7EA" wp14:textId="3C051CE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78677B09" wp14:textId="2DCB271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13476D6C" wp14:textId="5B7D48C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MesajGoster(string m) =&gt; altTarafBilgiMesaji.Text = m;</w:t>
      </w:r>
    </w:p>
    <w:p xmlns:wp14="http://schemas.microsoft.com/office/word/2010/wordml" w:rsidP="1AEC44FD" w14:paraId="567744B6" wp14:textId="135DF15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TextField MetinKutusuOlustur(Dialog p, string yazi, string varsayilan, int y) { p.Add(new Label(yazi) { X=1, Y=y }); var k = new TextField(varsayilan) { X=20, Y=y, Width=25 }; p.Add(k); return k; }</w:t>
      </w:r>
    </w:p>
    <w:p xmlns:wp14="http://schemas.microsoft.com/office/word/2010/wordml" w:rsidP="1AEC44FD" w14:paraId="49320287" wp14:textId="45A0F9A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0080B711" wp14:textId="1BDBC3A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EkrandaSatisYap() {</w:t>
      </w:r>
    </w:p>
    <w:p xmlns:wp14="http://schemas.microsoft.com/office/word/2010/wordml" w:rsidP="1AEC44FD" w14:paraId="6614A524" wp14:textId="0D1073B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u = TablodanSecilenUrun(); if (u == null) return;</w:t>
      </w:r>
    </w:p>
    <w:p xmlns:wp14="http://schemas.microsoft.com/office/word/2010/wordml" w:rsidP="1AEC44FD" w14:paraId="6A10559D" wp14:textId="281DD75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p = new Dialog("Satis: " + u.Isim, 40, 8);</w:t>
      </w:r>
    </w:p>
    <w:p xmlns:wp14="http://schemas.microsoft.com/office/word/2010/wordml" w:rsidP="1AEC44FD" w14:paraId="0F525625" wp14:textId="67BBD0D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k = MetinKutusuOlustur(p, "Adet:", "1", 2);</w:t>
      </w:r>
    </w:p>
    <w:p xmlns:wp14="http://schemas.microsoft.com/office/word/2010/wordml" w:rsidP="1AEC44FD" w14:paraId="45E8D040" wp14:textId="3E058F3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btnSatis = new Button("Satis Yap");</w:t>
      </w:r>
    </w:p>
    <w:p xmlns:wp14="http://schemas.microsoft.com/office/word/2010/wordml" w:rsidP="1AEC44FD" w14:paraId="26319BD7" wp14:textId="3AE3716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btnSatis.Clicked += () =&gt; {</w:t>
      </w:r>
    </w:p>
    <w:p xmlns:wp14="http://schemas.microsoft.com/office/word/2010/wordml" w:rsidP="1AEC44FD" w14:paraId="25CD7534" wp14:textId="32DB118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if (int.TryParse(k.Text.ToString(), out int miktar) &amp;&amp; miktar &gt; 0 &amp;&amp; miktar &lt;= u.StokMiktari) {</w:t>
      </w:r>
    </w:p>
    <w:p xmlns:wp14="http://schemas.microsoft.com/office/word/2010/wordml" w:rsidP="1AEC44FD" w14:paraId="4C15DCDA" wp14:textId="02F90F4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u.StokMiktari -= miktar;</w:t>
      </w:r>
    </w:p>
    <w:p xmlns:wp14="http://schemas.microsoft.com/office/word/2010/wordml" w:rsidP="1AEC44FD" w14:paraId="7F788157" wp14:textId="52F4CFC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VeritabaniIslemleri.UrunEkleYadaGuncelle(u, false);</w:t>
      </w:r>
    </w:p>
    <w:p xmlns:wp14="http://schemas.microsoft.com/office/word/2010/wordml" w:rsidP="1AEC44FD" w14:paraId="17752465" wp14:textId="3B5260A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TablonunIciniDoldur(""); </w:t>
      </w:r>
    </w:p>
    <w:p xmlns:wp14="http://schemas.microsoft.com/office/word/2010/wordml" w:rsidP="1AEC44FD" w14:paraId="43A27D09" wp14:textId="4DB29E8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MesajGoster("Satis Basarili!"); </w:t>
      </w:r>
    </w:p>
    <w:p xmlns:wp14="http://schemas.microsoft.com/office/word/2010/wordml" w:rsidP="1AEC44FD" w14:paraId="3AE1E519" wp14:textId="28FD89E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Application.RequestStop();</w:t>
      </w:r>
    </w:p>
    <w:p xmlns:wp14="http://schemas.microsoft.com/office/word/2010/wordml" w:rsidP="1AEC44FD" w14:paraId="2D745729" wp14:textId="7BFCE3E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} else MessageBox.ErrorQuery("Hata", "Gecersiz miktar veya yetersiz stok!", "Tamam");</w:t>
      </w:r>
    </w:p>
    <w:p xmlns:wp14="http://schemas.microsoft.com/office/word/2010/wordml" w:rsidP="1AEC44FD" w14:paraId="7A0078ED" wp14:textId="4F57FA2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};</w:t>
      </w:r>
    </w:p>
    <w:p xmlns:wp14="http://schemas.microsoft.com/office/word/2010/wordml" w:rsidP="1AEC44FD" w14:paraId="04143672" wp14:textId="737619D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p.AddButton(btnSatis); Application.Run(p);</w:t>
      </w:r>
    </w:p>
    <w:p xmlns:wp14="http://schemas.microsoft.com/office/word/2010/wordml" w:rsidP="1AEC44FD" w14:paraId="2124785E" wp14:textId="47E3947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2614DDE2" wp14:textId="2F60C7D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6F560026" wp14:textId="29ED0AB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EkrandaYeniUrunEkle() { UrunPenceresi(new Urun { Id = (hafizadakiTumUrunler.Count == 0 ? "1001" : (hafizadakiTumUrunler.Max(x =&gt; int.Parse(x.Id)) + 1).ToString()) }, true); }</w:t>
      </w:r>
    </w:p>
    <w:p xmlns:wp14="http://schemas.microsoft.com/office/word/2010/wordml" w:rsidP="1AEC44FD" w14:paraId="651F6565" wp14:textId="669CC14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EkrandaUrunuDuzenle() { var u = TablodanSecilenUrun(); if (u != null) UrunPenceresi(u, false); }</w:t>
      </w:r>
    </w:p>
    <w:p xmlns:wp14="http://schemas.microsoft.com/office/word/2010/wordml" w:rsidP="1AEC44FD" w14:paraId="3A7EAC90" wp14:textId="4C4A1B1F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039D7784" wp14:textId="22F16C6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UrunPenceresi(Urun urun, bool yeniMi)</w:t>
      </w:r>
    </w:p>
    <w:p xmlns:wp14="http://schemas.microsoft.com/office/word/2010/wordml" w:rsidP="1AEC44FD" w14:paraId="54598FF1" wp14:textId="15A00CF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xmlns:wp14="http://schemas.microsoft.com/office/word/2010/wordml" w:rsidP="1AEC44FD" w14:paraId="5644F02F" wp14:textId="6F9CB6F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pencere = new Dialog(yeniMi ? "Yeni Urun" : "Duzenle", 50, 14);</w:t>
      </w:r>
    </w:p>
    <w:p xmlns:wp14="http://schemas.microsoft.com/office/word/2010/wordml" w:rsidP="1AEC44FD" w14:paraId="61B9DAA2" wp14:textId="2FD9AA4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idKutu = MetinKutusuOlustur(pencere, "ID:", urun.Id, 1); idKutu.ReadOnly = true;</w:t>
      </w:r>
    </w:p>
    <w:p xmlns:wp14="http://schemas.microsoft.com/office/word/2010/wordml" w:rsidP="1AEC44FD" w14:paraId="636A6889" wp14:textId="7251104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isimKutu = MetinKutusuOlustur(pencere, "Urun Adi:", urun.Isim, 2);</w:t>
      </w:r>
    </w:p>
    <w:p xmlns:wp14="http://schemas.microsoft.com/office/word/2010/wordml" w:rsidP="1AEC44FD" w14:paraId="74E65D40" wp14:textId="12DA287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markaKutu = MetinKutusuOlustur(pencere, "Marka:", urun.Markasi, 3);</w:t>
      </w:r>
    </w:p>
    <w:p xmlns:wp14="http://schemas.microsoft.com/office/word/2010/wordml" w:rsidP="1AEC44FD" w14:paraId="18B6BF81" wp14:textId="0C4EB54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katKutu = MetinKutusuOlustur(pencere, "Kategori:", urun.Kategorisi, 4);</w:t>
      </w:r>
    </w:p>
    <w:p xmlns:wp14="http://schemas.microsoft.com/office/word/2010/wordml" w:rsidP="1AEC44FD" w14:paraId="4214CBF9" wp14:textId="51AC031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alisKutu = MetinKutusuOlustur(pencere, "Alis TL:", urun.AlisFiyati.ToString(), 5);</w:t>
      </w:r>
    </w:p>
    <w:p xmlns:wp14="http://schemas.microsoft.com/office/word/2010/wordml" w:rsidP="1AEC44FD" w14:paraId="4CC9B69C" wp14:textId="342D992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satisKutu = MetinKutusuOlustur(pencere, "Satis TL:", urun.SatisFiyati.ToString(), 6);</w:t>
      </w:r>
    </w:p>
    <w:p xmlns:wp14="http://schemas.microsoft.com/office/word/2010/wordml" w:rsidP="1AEC44FD" w14:paraId="5C928517" wp14:textId="5DECA44B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stokKutu = MetinKutusuOlustur(pencere, "Stok:", urun.StokMiktari.ToString(), 7);</w:t>
      </w:r>
    </w:p>
    <w:p xmlns:wp14="http://schemas.microsoft.com/office/word/2010/wordml" w:rsidP="1AEC44FD" w14:paraId="0E5DA587" wp14:textId="392A315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11060755" wp14:textId="633B279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kaydet = new Button("Kaydet");</w:t>
      </w:r>
    </w:p>
    <w:p xmlns:wp14="http://schemas.microsoft.com/office/word/2010/wordml" w:rsidP="1AEC44FD" w14:paraId="51C2371D" wp14:textId="024BE25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kaydet.Clicked += () =&gt; {</w:t>
      </w:r>
    </w:p>
    <w:p xmlns:wp14="http://schemas.microsoft.com/office/word/2010/wordml" w:rsidP="1AEC44FD" w14:paraId="105A6F06" wp14:textId="5C0ED2E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try {</w:t>
      </w:r>
    </w:p>
    <w:p xmlns:wp14="http://schemas.microsoft.com/office/word/2010/wordml" w:rsidP="1AEC44FD" w14:paraId="22856AF5" wp14:textId="6782E9D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urun.Isim = isimKutu.Text.ToString(); urun.Markasi = markaKutu.Text.ToString(); urun.Kategorisi = katKutu.Text.ToString();</w:t>
      </w:r>
    </w:p>
    <w:p xmlns:wp14="http://schemas.microsoft.com/office/word/2010/wordml" w:rsidP="1AEC44FD" w14:paraId="7D6AE8E8" wp14:textId="6DB9EEF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urun.AlisFiyati = decimal.Parse(alisKutu.Text.ToString()); urun.SatisFiyati = decimal.Parse(satisKutu.Text.ToString());</w:t>
      </w:r>
    </w:p>
    <w:p xmlns:wp14="http://schemas.microsoft.com/office/word/2010/wordml" w:rsidP="1AEC44FD" w14:paraId="6E7F88C5" wp14:textId="4ABBFB8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urun.StokMiktari = int.Parse(stokKutu.Text.ToString());</w:t>
      </w:r>
    </w:p>
    <w:p xmlns:wp14="http://schemas.microsoft.com/office/word/2010/wordml" w:rsidP="1AEC44FD" w14:paraId="5FBFD009" wp14:textId="34CA5CD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VeritabaniIslemleri.UrunEkleYadaGuncelle(urun, yeniMi);</w:t>
      </w:r>
    </w:p>
    <w:p xmlns:wp14="http://schemas.microsoft.com/office/word/2010/wordml" w:rsidP="1AEC44FD" w14:paraId="79B7223E" wp14:textId="2B8B507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if (yeniMi) hafizadakiTumUrunler.Add(urun);</w:t>
      </w:r>
    </w:p>
    <w:p xmlns:wp14="http://schemas.microsoft.com/office/word/2010/wordml" w:rsidP="1AEC44FD" w14:paraId="6CA50F46" wp14:textId="7556C53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TablonunIciniDoldur(""); Application.RequestStop();</w:t>
      </w:r>
    </w:p>
    <w:p xmlns:wp14="http://schemas.microsoft.com/office/word/2010/wordml" w:rsidP="1AEC44FD" w14:paraId="4E33921C" wp14:textId="198C0C5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} catch { MessageBox.ErrorQuery("Hata", "Degerleri kontrol edin!", "Tamam"); }</w:t>
      </w:r>
    </w:p>
    <w:p xmlns:wp14="http://schemas.microsoft.com/office/word/2010/wordml" w:rsidP="1AEC44FD" w14:paraId="6D8D7A20" wp14:textId="3278E98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};</w:t>
      </w:r>
    </w:p>
    <w:p xmlns:wp14="http://schemas.microsoft.com/office/word/2010/wordml" w:rsidP="1AEC44FD" w14:paraId="43FC5DA6" wp14:textId="4E84E2F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pencere.AddButton(kaydet); Application.Run(pencere);</w:t>
      </w:r>
    </w:p>
    <w:p xmlns:wp14="http://schemas.microsoft.com/office/word/2010/wordml" w:rsidP="1AEC44FD" w14:paraId="72FC90EB" wp14:textId="43B4D87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5A074692" wp14:textId="543837C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1F7CF9B4" wp14:textId="170C83E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EkrandaUrunuSil() {</w:t>
      </w:r>
    </w:p>
    <w:p xmlns:wp14="http://schemas.microsoft.com/office/word/2010/wordml" w:rsidP="1AEC44FD" w14:paraId="5FF072A0" wp14:textId="585E983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u = TablodanSecilenUrun(); if (u == null) return;</w:t>
      </w:r>
    </w:p>
    <w:p xmlns:wp14="http://schemas.microsoft.com/office/word/2010/wordml" w:rsidP="1AEC44FD" w14:paraId="08CFE6FD" wp14:textId="7455173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if (MessageBox.Query("Sil", u.Isim + " silinsin mi?", "Evet", "Hayir") == 0) {</w:t>
      </w:r>
    </w:p>
    <w:p xmlns:wp14="http://schemas.microsoft.com/office/word/2010/wordml" w:rsidP="1AEC44FD" w14:paraId="6CD46A42" wp14:textId="4966FBB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VeritabaniIslemleri.UrunSil(u.Id); </w:t>
      </w:r>
    </w:p>
    <w:p xmlns:wp14="http://schemas.microsoft.com/office/word/2010/wordml" w:rsidP="1AEC44FD" w14:paraId="2135E257" wp14:textId="35CDD8B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hafizadakiTumUrunler.Remove(u); </w:t>
      </w:r>
    </w:p>
    <w:p xmlns:wp14="http://schemas.microsoft.com/office/word/2010/wordml" w:rsidP="1AEC44FD" w14:paraId="1E5F4C90" wp14:textId="482A51F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TablonunIciniDoldur("");</w:t>
      </w:r>
    </w:p>
    <w:p xmlns:wp14="http://schemas.microsoft.com/office/word/2010/wordml" w:rsidP="1AEC44FD" w14:paraId="05022963" wp14:textId="613AB11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</w:t>
      </w:r>
    </w:p>
    <w:p xmlns:wp14="http://schemas.microsoft.com/office/word/2010/wordml" w:rsidP="1AEC44FD" w14:paraId="2FF90125" wp14:textId="0918877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3893680A" wp14:textId="010FE41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2956C524" wp14:textId="2CC5357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EkrandaStokDegistir() {</w:t>
      </w:r>
    </w:p>
    <w:p xmlns:wp14="http://schemas.microsoft.com/office/word/2010/wordml" w:rsidP="1AEC44FD" w14:paraId="5E7C7AF6" wp14:textId="5360019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u = TablodanSecilenUrun(); if (u == null) return;</w:t>
      </w:r>
    </w:p>
    <w:p xmlns:wp14="http://schemas.microsoft.com/office/word/2010/wordml" w:rsidP="1AEC44FD" w14:paraId="093894D4" wp14:textId="39124BD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p = new Dialog("Stok Guncelle", 40, 7);</w:t>
      </w:r>
    </w:p>
    <w:p xmlns:wp14="http://schemas.microsoft.com/office/word/2010/wordml" w:rsidP="1AEC44FD" w14:paraId="66C86757" wp14:textId="4D81D4F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k = MetinKutusuOlustur(p, "Eklenecek:", "0", 2);</w:t>
      </w:r>
    </w:p>
    <w:p xmlns:wp14="http://schemas.microsoft.com/office/word/2010/wordml" w:rsidP="1AEC44FD" w14:paraId="3B36B89A" wp14:textId="1E99237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btn = new Button("Guncelle");</w:t>
      </w:r>
    </w:p>
    <w:p xmlns:wp14="http://schemas.microsoft.com/office/word/2010/wordml" w:rsidP="1AEC44FD" w14:paraId="36D69914" wp14:textId="476E4E9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btn.Clicked += () =&gt; {</w:t>
      </w:r>
    </w:p>
    <w:p xmlns:wp14="http://schemas.microsoft.com/office/word/2010/wordml" w:rsidP="1AEC44FD" w14:paraId="4B59163B" wp14:textId="53684F9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if (int.TryParse(k.Text.ToString(), out int fark)) {</w:t>
      </w:r>
    </w:p>
    <w:p xmlns:wp14="http://schemas.microsoft.com/office/word/2010/wordml" w:rsidP="1AEC44FD" w14:paraId="2BD27243" wp14:textId="5FB701B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u.StokMiktari += fark; </w:t>
      </w:r>
    </w:p>
    <w:p xmlns:wp14="http://schemas.microsoft.com/office/word/2010/wordml" w:rsidP="1AEC44FD" w14:paraId="5F57401C" wp14:textId="50AC90F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VeritabaniIslemleri.UrunEkleYadaGuncelle(u, false);</w:t>
      </w:r>
    </w:p>
    <w:p xmlns:wp14="http://schemas.microsoft.com/office/word/2010/wordml" w:rsidP="1AEC44FD" w14:paraId="1EBF1C8D" wp14:textId="03953B6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TablonunIciniDoldur(""); </w:t>
      </w:r>
    </w:p>
    <w:p xmlns:wp14="http://schemas.microsoft.com/office/word/2010/wordml" w:rsidP="1AEC44FD" w14:paraId="7E1AB473" wp14:textId="4C967BB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Application.RequestStop();</w:t>
      </w:r>
    </w:p>
    <w:p xmlns:wp14="http://schemas.microsoft.com/office/word/2010/wordml" w:rsidP="1AEC44FD" w14:paraId="50300AD9" wp14:textId="7C7890BF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}</w:t>
      </w:r>
    </w:p>
    <w:p xmlns:wp14="http://schemas.microsoft.com/office/word/2010/wordml" w:rsidP="1AEC44FD" w14:paraId="486A11FE" wp14:textId="7E46DA8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};</w:t>
      </w:r>
    </w:p>
    <w:p xmlns:wp14="http://schemas.microsoft.com/office/word/2010/wordml" w:rsidP="1AEC44FD" w14:paraId="37B6F0D3" wp14:textId="1EF679F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p.AddButton(btn); Application.Run(p);</w:t>
      </w:r>
    </w:p>
    <w:p xmlns:wp14="http://schemas.microsoft.com/office/word/2010/wordml" w:rsidP="1AEC44FD" w14:paraId="2794BA25" wp14:textId="45297E6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6B6F1E39" wp14:textId="4EEF3FF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578AB3BF" wp14:textId="71C52AE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BitenUrunlerinAlarminiGoster() {</w:t>
      </w:r>
    </w:p>
    <w:p xmlns:wp14="http://schemas.microsoft.com/office/word/2010/wordml" w:rsidP="1AEC44FD" w14:paraId="21D534B4" wp14:textId="1516143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string m = string.Join("\n", hafizadakiTumUrunler.Where(x =&gt; x.StokMiktari &lt;= x.StokUyariSiniri).Select(x =&gt; x.Isim + ": " + x.StokMiktari));</w:t>
      </w:r>
    </w:p>
    <w:p xmlns:wp14="http://schemas.microsoft.com/office/word/2010/wordml" w:rsidP="1AEC44FD" w14:paraId="2A632949" wp14:textId="1CB3832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MessageBox.Query("Alarmlar", string.IsNullOrEmpty(m) ? "Stoklar iyi." : m, "Tamam");</w:t>
      </w:r>
    </w:p>
    <w:p xmlns:wp14="http://schemas.microsoft.com/office/word/2010/wordml" w:rsidP="1AEC44FD" w14:paraId="4CAF62BE" wp14:textId="046540F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3144D608" wp14:textId="4D323C6C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010437DF" wp14:textId="70692FE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KarRaporunuGoster() {</w:t>
      </w:r>
    </w:p>
    <w:p xmlns:wp14="http://schemas.microsoft.com/office/word/2010/wordml" w:rsidP="1AEC44FD" w14:paraId="44C089CD" wp14:textId="5D9D73F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string y = string.Join("\n", hafizadakiTumUrunler.Select(u =&gt; $"{u.Isim}: %{u.KarYuzdesi} Kar"));</w:t>
      </w:r>
    </w:p>
    <w:p xmlns:wp14="http://schemas.microsoft.com/office/word/2010/wordml" w:rsidP="1AEC44FD" w14:paraId="400D5426" wp14:textId="1719CD6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MessageBox.Query("Kar Analizi", string.IsNullOrEmpty(y) ? "Urun yok." : y, "Kapat");</w:t>
      </w:r>
    </w:p>
    <w:p xmlns:wp14="http://schemas.microsoft.com/office/word/2010/wordml" w:rsidP="1AEC44FD" w14:paraId="7422A2B0" wp14:textId="506EAD8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67D47112" wp14:textId="4C4D5E2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7D2B572E" wp14:textId="19DBA882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OzetIstatistikleriGoster() {</w:t>
      </w:r>
    </w:p>
    <w:p xmlns:wp14="http://schemas.microsoft.com/office/word/2010/wordml" w:rsidP="1AEC44FD" w14:paraId="7B5DE2EF" wp14:textId="53E213E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string m = $"Urun: {hafizadakiTumUrunler.Count}\nStok: {hafizadakiTumUrunler.Sum(x =&gt; x.StokMiktari)}\nBiten: {hafizadakiTumUrunler.Count(x =&gt; x.StokMiktari == 0)}";</w:t>
      </w:r>
    </w:p>
    <w:p xmlns:wp14="http://schemas.microsoft.com/office/word/2010/wordml" w:rsidP="1AEC44FD" w14:paraId="43BF8CF4" wp14:textId="6D8F827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MessageBox.Query("Ozet", m, "Kapat");</w:t>
      </w:r>
    </w:p>
    <w:p xmlns:wp14="http://schemas.microsoft.com/office/word/2010/wordml" w:rsidP="1AEC44FD" w14:paraId="491F03DE" wp14:textId="50F91E4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3911E1BF" wp14:textId="10070475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AEC44FD" w14:paraId="148F367F" wp14:textId="389CC8B3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static void TanimEkle(string tablo) {</w:t>
      </w:r>
    </w:p>
    <w:p xmlns:wp14="http://schemas.microsoft.com/office/word/2010/wordml" w:rsidP="1AEC44FD" w14:paraId="58B7437C" wp14:textId="7DDB80D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p = new Dialog("Yeni " + tablo, 40, 7);</w:t>
      </w:r>
    </w:p>
    <w:p xmlns:wp14="http://schemas.microsoft.com/office/word/2010/wordml" w:rsidP="1AEC44FD" w14:paraId="4D27CA08" wp14:textId="1D2122BD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k = MetinKutusuOlustur(p, "Adi:", "", 2);</w:t>
      </w:r>
    </w:p>
    <w:p xmlns:wp14="http://schemas.microsoft.com/office/word/2010/wordml" w:rsidP="1AEC44FD" w14:paraId="6716C1C0" wp14:textId="2283590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var btn = new Button("Ekle");</w:t>
      </w:r>
    </w:p>
    <w:p xmlns:wp14="http://schemas.microsoft.com/office/word/2010/wordml" w:rsidP="1AEC44FD" w14:paraId="12BBEF59" wp14:textId="7647DCBE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btn.Clicked += () =&gt; {</w:t>
      </w:r>
    </w:p>
    <w:p xmlns:wp14="http://schemas.microsoft.com/office/word/2010/wordml" w:rsidP="1AEC44FD" w14:paraId="3EA528D5" wp14:textId="1FC4FC67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if (!string.IsNullOrWhiteSpace(k.Text.ToString())) {</w:t>
      </w:r>
    </w:p>
    <w:p xmlns:wp14="http://schemas.microsoft.com/office/word/2010/wordml" w:rsidP="1AEC44FD" w14:paraId="524ACAE8" wp14:textId="63F944D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VeritabaniIslemleri.TanimEkle(tablo, k.Text.ToString());</w:t>
      </w:r>
    </w:p>
    <w:p xmlns:wp14="http://schemas.microsoft.com/office/word/2010/wordml" w:rsidP="1AEC44FD" w14:paraId="67C86ADD" wp14:textId="5394802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VerileriYukle(); </w:t>
      </w:r>
    </w:p>
    <w:p xmlns:wp14="http://schemas.microsoft.com/office/word/2010/wordml" w:rsidP="1AEC44FD" w14:paraId="31B6D830" wp14:textId="12C3C4A8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TablonunIciniDoldur("");</w:t>
      </w:r>
    </w:p>
    <w:p xmlns:wp14="http://schemas.microsoft.com/office/word/2010/wordml" w:rsidP="1AEC44FD" w14:paraId="3614656A" wp14:textId="7E5573B4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    Application.RequestStop();</w:t>
      </w:r>
    </w:p>
    <w:p xmlns:wp14="http://schemas.microsoft.com/office/word/2010/wordml" w:rsidP="1AEC44FD" w14:paraId="285532B2" wp14:textId="7C1B9F39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    }</w:t>
      </w:r>
    </w:p>
    <w:p xmlns:wp14="http://schemas.microsoft.com/office/word/2010/wordml" w:rsidP="1AEC44FD" w14:paraId="45248879" wp14:textId="12A658A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};</w:t>
      </w:r>
    </w:p>
    <w:p xmlns:wp14="http://schemas.microsoft.com/office/word/2010/wordml" w:rsidP="1AEC44FD" w14:paraId="3B14DB3B" wp14:textId="3D6407B0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    p.AddButton(btn); Application.Run(p);</w:t>
      </w:r>
    </w:p>
    <w:p xmlns:wp14="http://schemas.microsoft.com/office/word/2010/wordml" w:rsidP="1AEC44FD" w14:paraId="4109BB62" wp14:textId="7CD58811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xmlns:wp14="http://schemas.microsoft.com/office/word/2010/wordml" w:rsidP="1AEC44FD" w14:paraId="5C7D6DA0" wp14:textId="71AC1D3A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xmlns:wp14="http://schemas.microsoft.com/office/word/2010/wordml" w:rsidP="1AEC44FD" w14:paraId="3BB30335" wp14:textId="29CE0A66">
      <w:pPr>
        <w:pStyle w:val="style101"/>
        <w:keepNext w:val="0"/>
        <w:keepLines w:val="0"/>
        <w:widowControl w:val="1"/>
        <w:suppressLineNumbers w:val="false"/>
        <w:rPr>
          <w:rFonts w:ascii="Times New Roman" w:hAnsi="Times New Roman" w:eastAsia="Times New Roman" w:cs="Times New Roman"/>
          <w:sz w:val="24"/>
          <w:szCs w:val="24"/>
        </w:rPr>
      </w:pPr>
      <w:r w:rsidRPr="1AEC44FD" w:rsidR="2E0A34F9">
        <w:rPr>
          <w:rFonts w:ascii="Times New Roman" w:hAnsi="Times New Roman" w:eastAsia="Times New Roman" w:cs="Times New Roman"/>
          <w:sz w:val="24"/>
          <w:szCs w:val="24"/>
        </w:rPr>
        <w:t>}</w:t>
      </w:r>
    </w:p>
    <w:p xmlns:wp14="http://schemas.microsoft.com/office/word/2010/wordml" w:rsidP="1AEC44FD" w14:paraId="3461D779" wp14:textId="77777777">
      <w:pPr>
        <w:pStyle w:val="style0"/>
        <w:ind w:left="0"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white"/>
          <w:lang w:val="en-GB"/>
        </w:rPr>
      </w:pPr>
    </w:p>
    <w:sectPr>
      <w:pgSz w:w="11906" w:h="16838" w:orient="portrait"/>
      <w:pgMar w:top="1417" w:right="1417" w:bottom="1417" w:left="1417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">
    <w:nsid w:val="61b08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15="http://schemas.microsoft.com/office/word/2012/wordml" mc:Ignorable="w14 wp14 w15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 w:val="false"/>
  <w:defaultTabStop w:val="720"/>
  <w:displayHorizontalDrawingGridEvery w:val="1"/>
  <w:displayVerticalDrawingGridEvery w:val="1"/>
  <w:noPunctuationKerning/>
  <w:compat>
    <w:doNotExpandShiftReturn/>
    <w:doNotWrapTextWithPunct/>
    <w:doNotUseEastAsianBreakRules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5C6D88"/>
  <w15:docId w15:val="{8350B63B-2BB5-4D9E-933C-317475AA2B36}"/>
  <w:rsids>
    <w:rsidRoot w:val="044D9921"/>
    <w:rsid w:val="044D9921"/>
    <w:rsid w:val="0620EA42"/>
    <w:rsid w:val="07523DBD"/>
    <w:rsid w:val="07523DBD"/>
    <w:rsid w:val="07E1F05A"/>
    <w:rsid w:val="088A7210"/>
    <w:rsid w:val="09826382"/>
    <w:rsid w:val="09826382"/>
    <w:rsid w:val="09D42754"/>
    <w:rsid w:val="0B221503"/>
    <w:rsid w:val="1969D5D0"/>
    <w:rsid w:val="1AEC44FD"/>
    <w:rsid w:val="20A56F7D"/>
    <w:rsid w:val="263DEFF2"/>
    <w:rsid w:val="2E0A34F9"/>
    <w:rsid w:val="2EA786A1"/>
    <w:rsid w:val="322BAC77"/>
    <w:rsid w:val="392C6E3F"/>
    <w:rsid w:val="3967D943"/>
    <w:rsid w:val="39BBAD44"/>
    <w:rsid w:val="3A3EB8AA"/>
    <w:rsid w:val="41DD689D"/>
    <w:rsid w:val="4229418F"/>
    <w:rsid w:val="44030858"/>
    <w:rsid w:val="4595AE37"/>
    <w:rsid w:val="4BC46CF2"/>
    <w:rsid w:val="4DFD2678"/>
    <w:rsid w:val="5026AFC7"/>
    <w:rsid w:val="56C1FBF3"/>
    <w:rsid w:val="581725D7"/>
    <w:rsid w:val="5AB657C9"/>
    <w:rsid w:val="5AB657C9"/>
    <w:rsid w:val="5B7CA0EA"/>
    <w:rsid w:val="5DC0789A"/>
    <w:rsid w:val="5E2A2521"/>
    <w:rsid w:val="6873F9A9"/>
    <w:rsid w:val="69885EE9"/>
    <w:rsid w:val="69C4EEDA"/>
    <w:rsid w:val="69EE8818"/>
    <w:rsid w:val="6BCD8537"/>
    <w:rsid w:val="6EC99CD5"/>
    <w:rsid w:val="6EC99CD5"/>
    <w:rsid w:val="78979921"/>
  </w:rsids>
</w:settings>
</file>

<file path=word/style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SimSun" w:cs="Times New Roman"/>
      </w:rPr>
    </w:rPrDefault>
    <w:pPrDefault>
      <w:pPr/>
    </w:pPrDefault>
  </w:docDefaults>
  <w:style w:type="paragraph" w:styleId="style0" w:default="1">
    <w:name w:val="Normal"/>
    <w:next w:val="style0"/>
    <w:qFormat/>
    <w:uiPriority w:val="0"/>
    <w:pPr>
      <w:spacing w:after="160" w:line="259" w:lineRule="auto"/>
    </w:pPr>
    <w:rPr>
      <w:rFonts w:ascii="Times New Roman" w:hAnsi="Times New Roman" w:eastAsia="SimSun" w:cs="Times New Roman"/>
      <w:sz w:val="24"/>
      <w:szCs w:val="24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80" w:after="40"/>
    </w:pPr>
    <w:rPr>
      <w:rFonts w:ascii="Aptos" w:hAnsi="Aptos" w:eastAsia="Aptos" w:cs="Aptos"/>
      <w:i/>
      <w:iCs/>
      <w:color w:val="0f4761"/>
    </w:rPr>
  </w:style>
  <w:style w:type="paragraph" w:styleId="style5">
    <w:name w:val="heading 5"/>
    <w:basedOn w:val="style0"/>
    <w:next w:val="style0"/>
    <w:qFormat/>
    <w:uiPriority w:val="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style6">
    <w:name w:val="heading 6"/>
    <w:basedOn w:val="style0"/>
    <w:next w:val="style0"/>
    <w:qFormat/>
    <w:uiPriority w:val="0"/>
    <w:pPr>
      <w:keepNext/>
      <w:keepLines/>
      <w:spacing w:before="40" w:after="0"/>
    </w:pPr>
    <w:rPr>
      <w:rFonts w:ascii="Aptos" w:hAnsi="Aptos" w:eastAsia="Aptos" w:cs="Aptos"/>
      <w:i/>
      <w:iCs/>
      <w:color w:val="595959"/>
    </w:rPr>
  </w:style>
  <w:style w:type="paragraph" w:styleId="style7">
    <w:name w:val="heading 7"/>
    <w:basedOn w:val="style0"/>
    <w:next w:val="style0"/>
    <w:link w:val="style4104"/>
    <w:qFormat/>
    <w:uiPriority w:val="9"/>
    <w:pPr>
      <w:keepNext/>
      <w:keepLines/>
      <w:spacing w:before="40" w:after="0"/>
      <w:outlineLvl w:val="6"/>
    </w:pPr>
    <w:rPr>
      <w:rFonts w:ascii="Aptos" w:hAnsi="Aptos" w:eastAsia="等线 Light" w:cs="宋体"/>
      <w:color w:val="595959"/>
    </w:rPr>
  </w:style>
  <w:style w:type="paragraph" w:styleId="style8">
    <w:name w:val="heading 8"/>
    <w:basedOn w:val="style0"/>
    <w:next w:val="style0"/>
    <w:link w:val="style4105"/>
    <w:qFormat/>
    <w:uiPriority w:val="9"/>
    <w:pPr>
      <w:keepNext/>
      <w:keepLines/>
      <w:spacing w:after="0"/>
      <w:outlineLvl w:val="7"/>
    </w:pPr>
    <w:rPr>
      <w:rFonts w:ascii="Aptos" w:hAnsi="Aptos" w:eastAsia="等线 Light" w:cs="宋体"/>
      <w:i/>
      <w:iCs/>
      <w:color w:val="262626"/>
    </w:rPr>
  </w:style>
  <w:style w:type="paragraph" w:styleId="style9">
    <w:name w:val="heading 9"/>
    <w:basedOn w:val="style0"/>
    <w:next w:val="style0"/>
    <w:link w:val="style4106"/>
    <w:qFormat/>
    <w:uiPriority w:val="9"/>
    <w:pPr>
      <w:keepNext/>
      <w:keepLines/>
      <w:spacing w:after="0"/>
      <w:outlineLvl w:val="8"/>
    </w:pPr>
    <w:rPr>
      <w:rFonts w:ascii="Aptos" w:hAnsi="Aptos" w:eastAsia="等线 Light" w:cs="宋体"/>
      <w:color w:val="262626"/>
    </w:rPr>
  </w:style>
  <w:style w:type="character" w:styleId="style65" w:default="1">
    <w:name w:val="Default Paragraph Font"/>
    <w:next w:val="style65"/>
    <w:qFormat/>
    <w:uiPriority w:val="1"/>
  </w:style>
  <w:style w:type="table" w:styleId="style105" w:default="1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114"/>
    <w:qFormat/>
    <w:uiPriority w:val="99"/>
    <w:pPr>
      <w:tabs>
        <w:tab w:val="center" w:leader="none" w:pos="4536"/>
        <w:tab w:val="right" w:leader="none" w:pos="9072"/>
      </w:tabs>
      <w:spacing w:after="0" w:line="240" w:lineRule="auto"/>
    </w:pPr>
    <w:rPr/>
  </w:style>
  <w:style w:type="paragraph" w:styleId="style31">
    <w:name w:val="header"/>
    <w:basedOn w:val="style0"/>
    <w:next w:val="style31"/>
    <w:link w:val="style4113"/>
    <w:qFormat/>
    <w:uiPriority w:val="99"/>
    <w:pPr>
      <w:tabs>
        <w:tab w:val="center" w:leader="none" w:pos="4536"/>
        <w:tab w:val="right" w:leader="none" w:pos="9072"/>
      </w:tabs>
      <w:spacing w:after="0" w:line="240" w:lineRule="auto"/>
    </w:pPr>
    <w:rPr/>
  </w:style>
  <w:style w:type="paragraph" w:styleId="style101">
    <w:name w:val="HTML Preformatted"/>
    <w:next w:val="style101"/>
    <w:uiPriority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/>
    </w:rPr>
  </w:style>
  <w:style w:type="paragraph" w:styleId="style74">
    <w:name w:val="Subtitle"/>
    <w:basedOn w:val="style0"/>
    <w:next w:val="style0"/>
    <w:qFormat/>
    <w:uiPriority w:val="0"/>
    <w:pPr/>
    <w:rPr>
      <w:rFonts w:ascii="Aptos" w:hAnsi="Aptos" w:eastAsia="Aptos" w:cs="Aptos"/>
      <w:color w:val="595959"/>
      <w:sz w:val="28"/>
      <w:szCs w:val="28"/>
    </w:rPr>
  </w:style>
  <w:style w:type="table" w:styleId="style154">
    <w:name w:val="Table Grid"/>
    <w:basedOn w:val="style105"/>
    <w:next w:val="style154"/>
    <w:qFormat/>
    <w:uiPriority w:val="39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/>
    </w:tcPr>
  </w:style>
  <w:style w:type="paragraph" w:styleId="style62">
    <w:name w:val="Title"/>
    <w:basedOn w:val="style0"/>
    <w:next w:val="style0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style4097" w:customStyle="1">
    <w:name w:val="TableNormal"/>
    <w:next w:val="style4097"/>
    <w:qFormat/>
    <w:uiPriority w:val="0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character" w:styleId="style4098" w:customStyle="1">
    <w:name w:val="Başlık 1 Char"/>
    <w:basedOn w:val="style65"/>
    <w:next w:val="style4098"/>
    <w:qFormat/>
    <w:uiPriority w:val="9"/>
    <w:rPr>
      <w:rFonts w:ascii="Aptos Display" w:hAnsi="Aptos Display" w:eastAsia="等线 Light" w:cs="宋体"/>
      <w:color w:val="104862"/>
      <w:sz w:val="40"/>
      <w:szCs w:val="40"/>
    </w:rPr>
  </w:style>
  <w:style w:type="character" w:styleId="style4099" w:customStyle="1">
    <w:name w:val="Başlık 2 Char"/>
    <w:basedOn w:val="style65"/>
    <w:next w:val="style4099"/>
    <w:qFormat/>
    <w:uiPriority w:val="9"/>
    <w:rPr>
      <w:rFonts w:ascii="Aptos Display" w:hAnsi="Aptos Display" w:eastAsia="等线 Light" w:cs="宋体"/>
      <w:color w:val="104862"/>
      <w:sz w:val="32"/>
      <w:szCs w:val="32"/>
    </w:rPr>
  </w:style>
  <w:style w:type="character" w:styleId="style4100" w:customStyle="1">
    <w:name w:val="Başlık 3 Char"/>
    <w:basedOn w:val="style65"/>
    <w:next w:val="style4100"/>
    <w:qFormat/>
    <w:uiPriority w:val="9"/>
    <w:rPr>
      <w:rFonts w:ascii="Aptos" w:hAnsi="Aptos" w:eastAsia="等线 Light" w:cs="宋体"/>
      <w:color w:val="104862"/>
      <w:sz w:val="28"/>
      <w:szCs w:val="28"/>
    </w:rPr>
  </w:style>
  <w:style w:type="character" w:styleId="style4101" w:customStyle="1">
    <w:name w:val="Başlık 4 Char"/>
    <w:basedOn w:val="style65"/>
    <w:next w:val="style4101"/>
    <w:qFormat/>
    <w:uiPriority w:val="9"/>
    <w:rPr>
      <w:rFonts w:ascii="Aptos" w:hAnsi="Aptos" w:eastAsia="等线 Light" w:cs="宋体"/>
      <w:i/>
      <w:iCs/>
      <w:color w:val="104862"/>
    </w:rPr>
  </w:style>
  <w:style w:type="character" w:styleId="style4102" w:customStyle="1">
    <w:name w:val="Başlık 5 Char"/>
    <w:basedOn w:val="style65"/>
    <w:next w:val="style4102"/>
    <w:qFormat/>
    <w:uiPriority w:val="9"/>
    <w:rPr>
      <w:rFonts w:ascii="Aptos" w:hAnsi="Aptos" w:eastAsia="等线 Light" w:cs="宋体"/>
      <w:color w:val="104862"/>
    </w:rPr>
  </w:style>
  <w:style w:type="character" w:styleId="style4103" w:customStyle="1">
    <w:name w:val="Başlık 6 Char"/>
    <w:basedOn w:val="style65"/>
    <w:next w:val="style4103"/>
    <w:qFormat/>
    <w:uiPriority w:val="9"/>
    <w:rPr>
      <w:rFonts w:ascii="Aptos" w:hAnsi="Aptos" w:eastAsia="等线 Light" w:cs="宋体"/>
      <w:i/>
      <w:iCs/>
      <w:color w:val="595959"/>
    </w:rPr>
  </w:style>
  <w:style w:type="character" w:styleId="style4104" w:customStyle="1">
    <w:name w:val="Başlık 7 Char"/>
    <w:basedOn w:val="style65"/>
    <w:next w:val="style4104"/>
    <w:link w:val="style7"/>
    <w:qFormat/>
    <w:uiPriority w:val="9"/>
    <w:rPr>
      <w:rFonts w:ascii="Aptos" w:hAnsi="Aptos" w:eastAsia="等线 Light" w:cs="宋体"/>
      <w:color w:val="595959"/>
    </w:rPr>
  </w:style>
  <w:style w:type="character" w:styleId="style4105" w:customStyle="1">
    <w:name w:val="Başlık 8 Char"/>
    <w:basedOn w:val="style65"/>
    <w:next w:val="style4105"/>
    <w:link w:val="style8"/>
    <w:qFormat/>
    <w:uiPriority w:val="9"/>
    <w:rPr>
      <w:rFonts w:ascii="Aptos" w:hAnsi="Aptos" w:eastAsia="等线 Light" w:cs="宋体"/>
      <w:i/>
      <w:iCs/>
      <w:color w:val="262626"/>
    </w:rPr>
  </w:style>
  <w:style w:type="character" w:styleId="style4106" w:customStyle="1">
    <w:name w:val="Başlık 9 Char"/>
    <w:basedOn w:val="style65"/>
    <w:next w:val="style4106"/>
    <w:link w:val="style9"/>
    <w:qFormat/>
    <w:uiPriority w:val="9"/>
    <w:rPr>
      <w:rFonts w:ascii="Aptos" w:hAnsi="Aptos" w:eastAsia="等线 Light" w:cs="宋体"/>
      <w:color w:val="262626"/>
    </w:rPr>
  </w:style>
  <w:style w:type="character" w:styleId="style4107" w:customStyle="1">
    <w:name w:val="Konu Başlığı Char"/>
    <w:basedOn w:val="style65"/>
    <w:next w:val="style4107"/>
    <w:qFormat/>
    <w:uiPriority w:val="10"/>
    <w:rPr>
      <w:rFonts w:ascii="Aptos Display" w:hAnsi="Aptos Display" w:eastAsia="等线 Light" w:cs="宋体"/>
      <w:spacing w:val="-10"/>
      <w:kern w:val="28"/>
      <w:sz w:val="56"/>
      <w:szCs w:val="56"/>
    </w:rPr>
  </w:style>
  <w:style w:type="character" w:styleId="style4108" w:customStyle="1">
    <w:name w:val="Altyazı Char"/>
    <w:basedOn w:val="style65"/>
    <w:next w:val="style4108"/>
    <w:qFormat/>
    <w:uiPriority w:val="11"/>
    <w:rPr>
      <w:rFonts w:ascii="Aptos" w:hAnsi="Aptos" w:eastAsia="等线 Light" w:cs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9"/>
    <w:qFormat/>
    <w:uiPriority w:val="29"/>
    <w:pPr>
      <w:spacing w:before="160"/>
      <w:jc w:val="center"/>
    </w:pPr>
    <w:rPr>
      <w:i/>
      <w:iCs/>
      <w:color w:val="404040"/>
      <w14:textFill>
        <w14:solidFill>
          <w14:srgbClr w14:val="3f3f3f"/>
        </w14:solidFill>
      </w14:textFill>
    </w:rPr>
  </w:style>
  <w:style w:type="character" w:styleId="style4109" w:customStyle="1">
    <w:name w:val="Alıntı Char"/>
    <w:basedOn w:val="style65"/>
    <w:next w:val="style4109"/>
    <w:link w:val="style180"/>
    <w:qFormat/>
    <w:uiPriority w:val="29"/>
    <w:rPr>
      <w:i/>
      <w:iCs/>
      <w:color w:val="404040"/>
      <w14:textFill>
        <w14:solidFill>
          <w14:srgbClr w14:val="3f3f3f"/>
        </w14:solidFill>
      </w14:textFill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4110" w:customStyle="1">
    <w:name w:val="Intense Emphasis_ab5b4a1d-bc3b-4d24-aaad-81273e743da9"/>
    <w:basedOn w:val="style65"/>
    <w:next w:val="style4110"/>
    <w:qFormat/>
    <w:uiPriority w:val="21"/>
    <w:rPr>
      <w:i/>
      <w:iCs/>
      <w:color w:val="104862"/>
    </w:rPr>
  </w:style>
  <w:style w:type="paragraph" w:styleId="style181">
    <w:name w:val="Intense Quote"/>
    <w:basedOn w:val="style0"/>
    <w:next w:val="style0"/>
    <w:link w:val="style4111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styleId="style4111" w:customStyle="1">
    <w:name w:val="Güçlü Alıntı Char"/>
    <w:basedOn w:val="style65"/>
    <w:next w:val="style4111"/>
    <w:link w:val="style181"/>
    <w:qFormat/>
    <w:uiPriority w:val="30"/>
    <w:rPr>
      <w:i/>
      <w:iCs/>
      <w:color w:val="104862"/>
    </w:rPr>
  </w:style>
  <w:style w:type="character" w:styleId="style4112" w:customStyle="1">
    <w:name w:val="Intense Reference_c398cef6-e605-4da7-874f-c7bfc872184e"/>
    <w:basedOn w:val="style65"/>
    <w:next w:val="style4112"/>
    <w:qFormat/>
    <w:uiPriority w:val="32"/>
    <w:rPr>
      <w:b/>
      <w:bCs/>
      <w:smallCaps/>
      <w:color w:val="104862"/>
      <w:spacing w:val="5"/>
    </w:rPr>
  </w:style>
  <w:style w:type="character" w:styleId="style4113" w:customStyle="1">
    <w:name w:val="Üst Bilgi Char"/>
    <w:basedOn w:val="style65"/>
    <w:next w:val="style4113"/>
    <w:link w:val="style31"/>
    <w:qFormat/>
    <w:uiPriority w:val="99"/>
  </w:style>
  <w:style w:type="character" w:styleId="style4114" w:customStyle="1">
    <w:name w:val="Alt Bilgi Char"/>
    <w:basedOn w:val="style65"/>
    <w:next w:val="style4114"/>
    <w:link w:val="style32"/>
    <w:qFormat/>
    <w:uiPriority w:val="99"/>
  </w:style>
  <w:style w:type="table" w:styleId="style4115" w:customStyle="1">
    <w:name w:val="_Style 41"/>
    <w:basedOn w:val="style4097"/>
    <w:next w:val="style4115"/>
    <w:qFormat/>
    <w:uiPriority w:val="0"/>
    <w:pPr>
      <w:spacing w:after="0" w:line="240" w:lineRule="auto"/>
    </w:pPr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4116" w:customStyle="1">
    <w:name w:val="_Style 42"/>
    <w:basedOn w:val="style4097"/>
    <w:next w:val="style4116"/>
    <w:qFormat/>
    <w:uiPriority w:val="0"/>
    <w:pPr>
      <w:spacing w:after="0" w:line="240" w:lineRule="auto"/>
    </w:pPr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4117" w:customStyle="1">
    <w:name w:val="_Style 43"/>
    <w:basedOn w:val="style4097"/>
    <w:next w:val="style4117"/>
    <w:qFormat/>
    <w:uiPriority w:val="0"/>
    <w:pPr>
      <w:spacing w:after="0" w:line="240" w:lineRule="auto"/>
    </w:pPr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4118" w:customStyle="1">
    <w:name w:val="_Style 44"/>
    <w:next w:val="style4118"/>
    <w:qFormat/>
    <w:uiPriority w:val="0"/>
    <w:pPr>
      <w:spacing w:after="0" w:line="240" w:lineRule="auto"/>
    </w:pPr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4119" w:customStyle="1">
    <w:name w:val="_Style 45"/>
    <w:next w:val="style4119"/>
    <w:qFormat/>
    <w:uiPriority w:val="0"/>
    <w:pPr>
      <w:spacing w:after="0" w:line="240" w:lineRule="auto"/>
    </w:pPr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4120" w:customStyle="1">
    <w:name w:val="_Style 46"/>
    <w:next w:val="style4120"/>
    <w:qFormat/>
    <w:uiPriority w:val="0"/>
    <w:pPr>
      <w:spacing w:after="0" w:line="240" w:lineRule="auto"/>
    </w:pPr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image" Target="media/image1.png" Id="rId2" /><Relationship Type="http://schemas.openxmlformats.org/officeDocument/2006/relationships/image" Target="media/image3.jpeg" Id="rId4" /><Relationship Type="http://schemas.openxmlformats.org/officeDocument/2006/relationships/customXml" Target="../customXml/item1.xml" Id="rId11" /><Relationship Type="http://schemas.openxmlformats.org/officeDocument/2006/relationships/theme" Target="theme/theme1.xml" Id="rId10" /><Relationship Type="http://schemas.openxmlformats.org/officeDocument/2006/relationships/settings" Target="settings.xml" Id="rId9" /><Relationship Type="http://schemas.openxmlformats.org/officeDocument/2006/relationships/image" Target="media/image4.jpeg" Id="rId5" /><Relationship Type="http://schemas.openxmlformats.org/officeDocument/2006/relationships/image" Target="media/image5.jpeg" Id="rId6" /><Relationship Type="http://schemas.openxmlformats.org/officeDocument/2006/relationships/styles" Target="styles.xml" Id="rId7" /><Relationship Type="http://schemas.openxmlformats.org/officeDocument/2006/relationships/fontTable" Target="fontTable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W/X9u6ZsiKBCXSLxQ+cQgL56aQ==">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ScaleCrop>false</ap:ScaleCrop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2024-03-07T08:28:00.0000000Z</dcterms:created>
  <dc:creator>Adem Varol</dc:creator>
  <lastModifiedBy>Süleyman Enes Demir</lastModifiedBy>
  <dcterms:modified xsi:type="dcterms:W3CDTF">2026-05-08T13:42:31.5666559Z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1055-12.2.0.23155</vt:lpwstr>
  </property>
  <property fmtid="{D5CDD505-2E9C-101B-9397-08002B2CF9AE}" pid="3" name="ICV">
    <vt:lpwstr>62E2E2868D9B409BBD26D7BF4CBDBD42_12</vt:lpwstr>
  </property>
</Properties>
</file>