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xml" ContentType="application/vnd.ms-office.webextension+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11/relationships/webextensiontaskpanes" Target="word/webextensions/taskpanes.xml" Id="R2e710df2e14b4d92"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545F293" wp14:paraId="19CAF62B" wp14:textId="344202E9">
      <w:pPr>
        <w:pStyle w:val="Normal"/>
        <w:suppressLineNumbers w:val="0"/>
        <w:bidi w:val="0"/>
        <w:spacing w:before="0" w:beforeAutospacing="off" w:after="160" w:afterAutospacing="off" w:line="279" w:lineRule="auto"/>
        <w:ind w:left="0" w:right="0"/>
        <w:jc w:val="center"/>
      </w:pPr>
      <w:r w:rsidRPr="2545F293" w:rsidR="05DE0BE6">
        <w:rPr>
          <w:b w:val="1"/>
          <w:bCs w:val="1"/>
          <w:sz w:val="36"/>
          <w:szCs w:val="36"/>
        </w:rPr>
        <w:t xml:space="preserve">Yazılım Mühendisliğinde Gelişmeler </w:t>
      </w:r>
      <w:proofErr w:type="gramStart"/>
      <w:r w:rsidRPr="2545F293" w:rsidR="05DE0BE6">
        <w:rPr>
          <w:b w:val="1"/>
          <w:bCs w:val="1"/>
          <w:sz w:val="36"/>
          <w:szCs w:val="36"/>
        </w:rPr>
        <w:t>4 -</w:t>
      </w:r>
      <w:proofErr w:type="gramEnd"/>
      <w:r w:rsidRPr="2545F293" w:rsidR="05DE0BE6">
        <w:rPr>
          <w:b w:val="1"/>
          <w:bCs w:val="1"/>
          <w:sz w:val="36"/>
          <w:szCs w:val="36"/>
        </w:rPr>
        <w:t xml:space="preserve"> İkinci Ödevi</w:t>
      </w:r>
    </w:p>
    <w:p xmlns:wp14="http://schemas.microsoft.com/office/word/2010/wordml" w:rsidP="2545F293" wp14:paraId="2897808B" wp14:textId="6CF827AE">
      <w:pPr>
        <w:pStyle w:val="Normal"/>
        <w:rPr>
          <w:b w:val="1"/>
          <w:bCs w:val="1"/>
          <w:sz w:val="28"/>
          <w:szCs w:val="28"/>
        </w:rPr>
      </w:pPr>
      <w:r w:rsidRPr="2545F293" w:rsidR="02873889">
        <w:rPr>
          <w:b w:val="1"/>
          <w:bCs w:val="1"/>
          <w:sz w:val="28"/>
          <w:szCs w:val="28"/>
        </w:rPr>
        <w:t>Giriş</w:t>
      </w:r>
    </w:p>
    <w:p xmlns:wp14="http://schemas.microsoft.com/office/word/2010/wordml" w:rsidP="2545F293" wp14:paraId="62785B06" wp14:textId="08832266">
      <w:pPr>
        <w:pStyle w:val="Normal"/>
        <w:rPr>
          <w:rStyle w:val="PlaceholderText"/>
        </w:rPr>
      </w:pPr>
      <w:r w:rsidR="02873889">
        <w:rPr/>
        <w:t>Görüntü işleme ve derin öğrenme teknolojilerinin hızla gelişmesi, nesne tespiti alanında büyük ilerlemeler sağlamıştır. YOLO algoritmaları, nesneleri gerçek zamanlı olarak tespit edebilme yeteneği sayesinde en popüler çözümlerden biri haline gelmiştir. Bu literatür özetind</w:t>
      </w:r>
      <w:r w:rsidR="241E2E1C">
        <w:rPr/>
        <w:t>e</w:t>
      </w:r>
      <w:r w:rsidR="02873889">
        <w:rPr/>
        <w:t xml:space="preserve">, </w:t>
      </w:r>
      <w:proofErr w:type="spellStart"/>
      <w:r w:rsidR="02873889">
        <w:rPr/>
        <w:t>YOLO’nun</w:t>
      </w:r>
      <w:proofErr w:type="spellEnd"/>
      <w:r w:rsidR="02873889">
        <w:rPr/>
        <w:t xml:space="preserve"> farklı sektörlerdeki kullanım alanları incelenmiş ve yapılan çalışmalar derlenmiştir.</w:t>
      </w:r>
    </w:p>
    <w:p xmlns:wp14="http://schemas.microsoft.com/office/word/2010/wordml" w:rsidP="2545F293" wp14:paraId="49D584EE" wp14:textId="0CD72CDC">
      <w:pPr>
        <w:pStyle w:val="Normal"/>
        <w:rPr>
          <w:b w:val="1"/>
          <w:bCs w:val="1"/>
          <w:sz w:val="28"/>
          <w:szCs w:val="28"/>
        </w:rPr>
      </w:pPr>
      <w:proofErr w:type="spellStart"/>
      <w:r w:rsidRPr="2545F293" w:rsidR="02873889">
        <w:rPr>
          <w:b w:val="1"/>
          <w:bCs w:val="1"/>
          <w:sz w:val="28"/>
          <w:szCs w:val="28"/>
        </w:rPr>
        <w:t>YOLO’nun</w:t>
      </w:r>
      <w:proofErr w:type="spellEnd"/>
      <w:r w:rsidRPr="2545F293" w:rsidR="02873889">
        <w:rPr>
          <w:b w:val="1"/>
          <w:bCs w:val="1"/>
          <w:sz w:val="28"/>
          <w:szCs w:val="28"/>
        </w:rPr>
        <w:t xml:space="preserve"> Kullanım Alanları ve Araştırmalar</w:t>
      </w:r>
    </w:p>
    <w:p xmlns:wp14="http://schemas.microsoft.com/office/word/2010/wordml" w:rsidP="2545F293" wp14:paraId="2A2A3BA4" wp14:textId="2CB35A57">
      <w:pPr>
        <w:pStyle w:val="Normal"/>
        <w:rPr>
          <w:b w:val="1"/>
          <w:bCs w:val="1"/>
        </w:rPr>
      </w:pPr>
      <w:r w:rsidRPr="2545F293" w:rsidR="02873889">
        <w:rPr>
          <w:b w:val="1"/>
          <w:bCs w:val="1"/>
        </w:rPr>
        <w:t>1. Trafik İşaretlerinin Algılanması</w:t>
      </w:r>
    </w:p>
    <w:p xmlns:wp14="http://schemas.microsoft.com/office/word/2010/wordml" w:rsidP="2545F293" wp14:paraId="09671D3D" wp14:textId="3675C73A">
      <w:pPr>
        <w:pStyle w:val="Normal"/>
        <w:rPr>
          <w:b w:val="0"/>
          <w:bCs w:val="0"/>
          <w:color w:val="000000" w:themeColor="text1" w:themeTint="FF" w:themeShade="FF"/>
          <w:u w:val="none"/>
          <w:vertAlign w:val="baseline"/>
        </w:rPr>
      </w:pPr>
      <w:r w:rsidR="02873889">
        <w:rPr/>
        <w:t>Otonom araçların gelişimiyle birlikte, trafik işaretlerinin doğru ve hızlı bir şekilde tespit edilmesi büyük önem taşımaktadır. Yapılan bir araştırmada, Türkiye’ye özgü geniş bir veri seti kullanılarak YOLOv5, YOLOv6, YOLOv7 ve YOLOv8 modelleri karşılaştırılmıştır. En yüksek başarı oranı (</w:t>
      </w:r>
      <w:proofErr w:type="gramStart"/>
      <w:r w:rsidR="02873889">
        <w:rPr/>
        <w:t>%99.60</w:t>
      </w:r>
      <w:proofErr w:type="gramEnd"/>
      <w:r w:rsidR="02873889">
        <w:rPr/>
        <w:t xml:space="preserve"> doğruluk) YOLOv8 ile elde edilmiştir</w:t>
      </w:r>
      <w:r w:rsidR="7874AEBE">
        <w:rPr/>
        <w:t>.</w:t>
      </w:r>
      <w:sdt>
        <w:sdtPr>
          <w:id w:val="1906627221"/>
          <w:tag w:val="MENDELEY_CITATION_v3_eyJjaXRhdGlvbklEIjoiTUVOREVMRVlfQ0lUQVRJT05fM2U4ZmFlYTUtYzE2ZC00MTBhLThiZGQtNGYzOGUwZDY2Y2M2IiwicHJvcGVydGllcyI6eyJub3RlSW5kZXgiOjB9LCJpc0VkaXRlZCI6ZmFsc2UsIm1hbnVhbE92ZXJyaWRlIjp7ImlzTWFudWFsbHlPdmVycmlkZGVuIjpmYWxzZSwiY2l0ZXByb2NUZXh0IjoiWzFdIiwibWFudWFsT3ZlcnJpZGVUZXh0IjoiIn0sImNpdGF0aW9uSXRlbXMiOlt7ImlkIjoiMzcxNDMwOTItNGRiZS0zYmUxLTk0ZWItODQyNzZlZDA4ZGY0IiwiaXRlbURhdGEiOnsidHlwZSI6ImFydGljbGUtam91cm5hbCIsImlkIjoiMzcxNDMwOTItNGRiZS0zYmUxLTk0ZWItODQyNzZlZDA4ZGY0IiwidGl0bGUiOiJSRUFMLVRJTUUgREVURUNUSU9OIE9GIFRSQUZGSUMgU0lHTlMgV0lUSCBZT0xPIEFMR09SSVRITVMiLCJhdXRob3IiOlt7ImZhbWlseSI6IkthcmFrYW4iLCJnaXZlbiI6IkFiZGlsIiwicGFyc2UtbmFtZXMiOmZhbHNlLCJkcm9wcGluZy1wYXJ0aWNsZSI6IiIsIm5vbi1kcm9wcGluZy1wYXJ0aWNsZSI6IiJ9XSwiY29udGFpbmVyLXRpdGxlIjoiS29ueWEgSm91cm5hbCBvZiBFbmdpbmVlcmluZyBTY2llbmNlcyIsImFjY2Vzc2VkIjp7ImRhdGUtcGFydHMiOltbMjAyNSwzLDNdXX0sIkRPSSI6IjEwLjM2MzA2L0tPTkpFUy4xNTMxMjA4IiwiSVNTTiI6IjI2NjctODA1NSIsIlVSTCI6Imh0dHBzOi8vZGVyZ2lwYXJrLm9yZy50ci9lbi9wdWIva29uamVzL2lzc3VlLzkwNTk5LzE1MzEyMDgiLCJpc3N1ZWQiOnsiZGF0ZS1wYXJ0cyI6W1syMDI1LDMsMV1dfSwicGFnZSI6IjIyMC0yMzciLCJhYnN0cmFjdCI6IlRoZSBudW1iZXIgb2YgZWxlY3RyaWMgdmVoaWNsZXMgaXMgaW5jcmVhc2luZyBkYXkgYnkgZGF5LiBUaGUgYmlnZ2VzdCByZWFzb24gZm9yIHRoZSBpbmNyZWFzZSBpbiBlbGVjdHJpYyB2ZWhpY2xlcyBpcyB0aGVpciBhdXRvbm9tb3VzIG9yIHNlbWktYXV0b25vbW91cyB1c2UgZmVhdHVyZS4gQXV0b25vbW91cyBvciBzZW1pLWF1dG9ub21vdXMgZHJpdmluZzsgSXQgaXMgdGhlIG1vdmVtZW50IG9mIHRoZSB2ZWhpY2xlIHdpdGggdGhlIGRhdGEgY29taW5nIGZyb20gdGhlIHNlbnNvcnMsIGNhbWVyYXMsIGFuZCBzZW5zb3JzIGFyb3VuZCB0aGUgdmVoaWNsZS4gVGhlIG1ham9yaXR5IG9mIHRyYWZmaWMgYWNjaWRlbnRzIGFyZSBjYXVzZWQgYnkgZHJpdmVyIGVycm9ycy4gVGhlIG1vc3QgaW1wb3J0YW50IG9mIHRoZXNlIG1pc3Rha2VzIGlzIG5vdCBvYmV5aW5nIHRyYWZmaWMgcnVsZXMuIEF1dG9ub21vdXMgb3Igc2VtaS1hdXRvbm9tb3VzIGRyaXZpbmcgbGFyZ2VseSBwcmV2ZW50cyBkcml2ZXItcmVsYXRlZCB0cmFmZmljIGFjY2lkZW50cy4gVGhlIGJpZ2dlc3QgcHJvYmxlbSBvZiBhdXRvbm9tb3VzIHZlaGljbGVzIGlzIHRoZSBkaWZmaWN1bHRpZXMgaW4gZGV0ZWN0aW5nIHRyYWZmaWMgc2lnbnMgaW4gcmVhbC10aW1lLiBUaGUgbG9jYXRpb25zLCBzaGFwZXMsIGFuZCBzY2FsZXMgb2YgdHJhZmZpYyBzaWducyBhcmUgdmVyeSBkaWZmZXJlbnQuIFRyYWZmaWMgc2lnbnMgYXJlIGRpZmZpY3VsdCB0byBkZXRlY3QgaW4gcmVhbC13b3JsZCBjb25kaXRpb25zIGR1ZSB0byB0aGVpciBzaW1pbGFyaXR5IHRvIG90aGVyIG9iamVjdHMuIFRoZSBzdHVkeSBjYXJyaWVkIG91dCByZWFsLXRpbWUgZGV0ZWN0aW9uIG9mIHRyYWZmaWMgc2lnbnMuIEZvciB0aGlzIHB1cnBvc2UsIGltYWdlcyB3ZXJlIHRha2VuIGZyb20gdGhlIGNhbWVyYSBwbGFjZWQgaW5zaWRlIHRoZSB2ZWhpY2xlLiBBIGRhdGEgc2V0IHdhcyBjcmVhdGVkIHdpdGggdGhlc2UgaW1hZ2VzLiBUaGUgbW9yZSByZWFsIGVudmlyb25tZW50IGltYWdlcyB0aGUgZGF0YSBzZXQgY29uc2lzdHMgb2YsIHRoZSBtb3JlIGFjY3VyYXRlIHRoZSByZWFsLXRpbWUgZGV0ZWN0aW9uIHByb2Nlc3MgaW5jcmVhc2VzLiBJbiB0aGlzIHN0dWR5LCA4OTMxIHRyYWZmaWMgc2lnbiBpbWFnZXMgd2VyZSB0YWtlbiBmcm9tIHJlYWwgZW52aXJvbm1lbnRzLiBUaGVzZSBpbWFnZXMgd2VyZSB0YWtlbiBmcm9tIGRpZmZlcmVudCBsb2NhdGlvbnMsIGRpZmZlcmVudCBsaWdodGluZyBsZXZlbHMsIGFuZCBkaWZmZXJlbnQgZGlzdGFuY2VzLiBJbiBhZGRpdGlvbiwgdGhlIG51bWJlciBvZiBkYXRhIHdhcyBpbmNyZWFzZWQgdG8gNzg4OTUgYnkgYWRkaW5nIGdyYXlzY2FsZSwgYWRkaW5nIHNsb3BlLCBibHVycmluZywgYWRkaW5nIHZhcmlhYmlsaXR5LCBhZGRpbmcgbm9pc2UsIGNoYW5naW5nIGltYWdlIGJyaWdodG5lc3MsIGNoYW5naW5nIGNvbG91ciB2aXZpZG5lc3MsIGNoYW5naW5nIHBlcnNwZWN0aXZlLCByZXNpemluZywgYW5kIHBvc2l0aW9uaW5nIHRoZSBpbWFnZXMuIFdpdGggdGhpcyBzdHVkeSwgdGhlIGRhdGEgc2V0IHdhcyBhZGFwdGVkIHRvIHRoZSByZWFsIGVudmlyb25tZW50LiBUaGUgY3JlYXRlZCBkYXRhIHNldCB3YXMgdXNlZCBpbiAzIGRpZmZlcmVudCB2ZXJzaW9ucyBvZiBZT0xPdjUgYXJjaGl0ZWN0dXJlLCBZT0xPdjYsIFlPTE92NyBhbmQgWU9MT3Y4IGFyY2hpdGVjdHVyZXMuIEFzIGEgcmVzdWx0IG9mIHRoZSBzdHVkeSwgdGhlIGhpZ2hlc3QgYWNjdXJhY3kgd2FzIGZvdW5kIHRvIGJlIDk5LjYwJSwgRjEtU2NvcmUgd2FzIDAuOTYyIGFuZCBtQVBALjUgdmFsdWUgd2FzIDAuOTkzIGluIFlPTE92OCBhcmNoaXRlY3R1cmUuIiwicHVibGlzaGVyIjoiS29ueWEgVGVjaG5pY2FsIFVuaXZlcnNpdHkiLCJpc3N1ZSI6IjEiLCJ2b2x1bWUiOiIxMyIsImNvbnRhaW5lci10aXRsZS1zaG9ydCI6IiJ9LCJpc1RlbXBvcmFyeSI6ZmFsc2V9XX0="/>
          <w:placeholder>
            <w:docPart w:val="DefaultPlaceholder_-1854013440"/>
          </w:placeholder>
        </w:sdtPr>
        <w:sdtContent>
          <w:r w:rsidRPr="2545F293" w:rsidR="2545F293">
            <w:rPr>
              <w:b w:val="0"/>
              <w:bCs w:val="0"/>
              <w:color w:val="000000" w:themeColor="text1" w:themeTint="FF" w:themeShade="FF"/>
              <w:u w:val="none"/>
              <w:vertAlign w:val="baseline"/>
            </w:rPr>
            <w:t>[1]</w:t>
          </w:r>
        </w:sdtContent>
      </w:sdt>
    </w:p>
    <w:p xmlns:wp14="http://schemas.microsoft.com/office/word/2010/wordml" w:rsidP="2545F293" wp14:paraId="3D037D70" wp14:textId="73DF8C19">
      <w:pPr>
        <w:pStyle w:val="Normal"/>
        <w:rPr>
          <w:b w:val="1"/>
          <w:bCs w:val="1"/>
        </w:rPr>
      </w:pPr>
      <w:r w:rsidRPr="2545F293" w:rsidR="02873889">
        <w:rPr>
          <w:b w:val="1"/>
          <w:bCs w:val="1"/>
        </w:rPr>
        <w:t>2. Gürültülü Ortamlarda Nesne Algılama</w:t>
      </w:r>
    </w:p>
    <w:p xmlns:wp14="http://schemas.microsoft.com/office/word/2010/wordml" w:rsidP="2545F293" wp14:paraId="4982A0E0" wp14:textId="5EA605ED">
      <w:pPr>
        <w:pStyle w:val="Normal"/>
        <w:rPr>
          <w:b w:val="0"/>
          <w:bCs w:val="0"/>
          <w:color w:val="000000" w:themeColor="text1" w:themeTint="FF" w:themeShade="FF"/>
          <w:u w:val="none"/>
          <w:vertAlign w:val="baseline"/>
        </w:rPr>
      </w:pPr>
      <w:r w:rsidR="02873889">
        <w:rPr/>
        <w:t>Nesne tespit sistemlerinin performansı, ortam koşullarından büyük ölçüde etkilenmektedir. YOLOv5 algoritmasının farklı seviyelerde Gauss gürültüsü eklenmiş veri setleri üzerinde test edilmesi, gürültü oranı arttıkça doğruluğun düştüğünü göstermiştir. Bu durum, nesne tespit algoritmalarının düşük kaliteli görüntülerde geliştirilmesi gerektiğini ortaya koymaktadır</w:t>
      </w:r>
      <w:r w:rsidR="5786B883">
        <w:rPr/>
        <w:t>.</w:t>
      </w:r>
      <w:r w:rsidR="02873889">
        <w:rPr/>
        <w:t xml:space="preserve"> </w:t>
      </w:r>
      <w:sdt>
        <w:sdtPr>
          <w:id w:val="2107133048"/>
          <w:tag w:val="MENDELEY_CITATION_v3_eyJjaXRhdGlvbklEIjoiTUVOREVMRVlfQ0lUQVRJT05fOGEzNWMxZGEtMWE1MS00MDU1LWI3OTMtYTEyYjk4MDk3ODY4IiwicHJvcGVydGllcyI6eyJub3RlSW5kZXgiOjB9LCJpc0VkaXRlZCI6ZmFsc2UsIm1hbnVhbE92ZXJyaWRlIjp7ImlzTWFudWFsbHlPdmVycmlkZGVuIjpmYWxzZSwiY2l0ZXByb2NUZXh0IjoiWzJdIiwibWFudWFsT3ZlcnJpZGVUZXh0IjoiIn0sImNpdGF0aW9uSXRlbXMiOlt7ImlkIjoiMzJmNGY4YWMtODM5OC0zMTllLTg4ZTUtYTQ4ODBmNDlhNzEyIiwiaXRlbURhdGEiOnsidHlwZSI6ImFydGljbGUtam91cm5hbCIsImlkIjoiMzJmNGY4YWMtODM5OC0zMTllLTg4ZTUtYTQ4ODBmNDlhNzEyIiwidGl0bGUiOiJFVkFMVUFUSU5HIFRIRSBST0JVU1RORVNTIE9GIFlPTE8gT0JKRUNUIERFVEVDVElPTiBBTEdPUklUSE0gSU4gVEVSTVMgT0YgREVURUNUSU5HIE9CSkVDVFMgSU4gTk9JU1kgRU5WSVJPTk1FTlQiLCJhdXRob3IiOlt7ImZhbWlseSI6IkJha8SxciIsImdpdmVuIjoiSGFsaXQiLCJwYXJzZS1uYW1lcyI6ZmFsc2UsImRyb3BwaW5nLXBhcnRpY2xlIjoiIiwibm9uLWRyb3BwaW5nLXBhcnRpY2xlIjoiIn0seyJmYW1pbHkiOiJCYWvEsXIiLCJnaXZlbiI6IlJlemFuIiwicGFyc2UtbmFtZXMiOmZhbHNlLCJkcm9wcGluZy1wYXJ0aWNsZSI6IiIsIm5vbi1kcm9wcGluZy1wYXJ0aWNsZSI6IiJ9XSwiY29udGFpbmVyLXRpdGxlIjoiSm91cm5hbCBvZiBTY2llbnRpZmljIFJlcG9ydHMtQSIsImFjY2Vzc2VkIjp7ImRhdGUtcGFydHMiOltbMjAyNSwzLDNdXX0sIkRPSSI6IjEwLjU5MzEzL0pTUi1BLjEyNTczNjEiLCJJU1NOIjoiMjY4Ny02MTY3IiwiVVJMIjoiaHR0cHM6Ly9kZXJnaXBhcmsub3JnLnRyL2VuL3B1Yi9qc3ItYS9pc3N1ZS83ODc5OC8xMjU3MzYxIiwiaXNzdWVkIjp7ImRhdGUtcGFydHMiOltbMjAyMyw5LDMwXV19LCJwYWdlIjoiMS0yNSIsImFic3RyYWN0IjoiT3VyIGRhaWx5IGxpdmVzIGFyZSBpbXBhY3RlZCBieSBvYmplY3QgZGV0ZWN0aW9uIGluIG1hbnkgd2F5cywgc3VjaCBhcyBhdXRvbW9iaWxlIGRyaXZpbmcsIHRyYWZmaWMgY29udHJvbCwgbWVkaWNhbCBmaWVsZHMsIGV0Yy4gT3ZlciB0aGUgcGFzdCBmZXcgeWVhcnMsIGRlZXAgbGVhcm5pbmcgdGVjaG5pcXVlcyBoYXZlIGJlZW4gd2lkZWx5IHVzZWQgZm9yIG9iamVjdCBkZXRlY3Rpb24uIFNldmVyYWwgcG93ZXJmdWwgbW9kZWxzIGhhdmUgYmVlbiBkZXZlbG9wZWQgb3ZlciB0aGUgcGFzdCBkZWNhZGUgZm9yIHRoaXMgcHVycG9zZS4gVGhlIFlPTE8gYXJjaGl0ZWN0dXJlIGlzIG9uZSBvZiB0aGUgbW9zdCBpbXBvcnRhbnQgY3V0dGluZy1lZGdlIGFwcHJvYWNoZXMgdG8gb2JqZWN0IGRldGVjdGlvbi4gUmVzZWFyY2hlcnMgaGF2ZSB1c2VkIFlPTE8gaW4gdGhlaXIgb2JqZWN0IGRldGVjdGlvbiB0YXNrcyBhbmQgb2J0YWluZWQgcHJvbWlzaW5nIHJlc3VsdHMuIFNpbmNlIHRoZSBZT0xPIGFsZ29yaXRobSBjYW4gYmUgdXNlZCBhcyBhbiBvYmplY3QgZGV0ZWN0b3IgaW4gY3JpdGljYWwgZG9tYWlucywgaXQgc2hvdWxkIHByb3ZpZGUgYSBxdWl0ZSBoaWdoIGFjY3VyYWN5IGJvdGggaW4gbm9pc3kgYW5kIG5vaXNlLWZyZWUgZW52aXJvbm1lbnRzLiBDb25zZXF1ZW50bHksIGluIHRoaXMgc3R1ZHksIHdlIGFpbSB0byBjYXJyeSBvdXQgYW4gZXhwZXJpbWVudGFsIHN0dWR5IHRvIHRlc3QgdGhlIHJvYnVzdG5lc3Mgb2YgdGhlIFlPTE8gdjUgb2JqZWN0IGRldGVjdGlvbiBhbGdvcml0aG0gd2hlbiBhcHBsaWVkIHRvIG5vaXN5IGVudmlyb25tZW50cy4gVG8gdGhpcyBlbmQsIGZvdXIgY2FzZSBzdHVkaWVzIGhhdmUgYmVlbiBjb25kdWN0ZWQgdG8gZXZhbHVhdGUgdGhpcyBhbGdvcml0aG0ncyBhYmlsaXR5IHRvIGRldGVjdCBvYmplY3RzIGluIG5vaXN5IGltYWdlcy4gU3BlY2lmaWNhbGx5LCBmb3VyIGRhdGFzZXRzIGhhdmUgYmVlbiBjcmVhdGVkIGJ5IGluamVjdGluZyBhbiBvcmlnaW5hbCBxdWFsaXR5IGltYWdlIGRhdGFzZXQgd2l0aCBkaWZmZXJlbnQgcmF0aW9zIG9mIEdhdXNzaWFuIG5vaXNlLiBUaGUgWU9MTyB2NSBhbGdvcml0aG0gaGFzIGJlZW4gdHJhaW5lZCBhbmQgdGVzdGVkIHVzaW5nIHRoZSBvcmlnaW5hbCBoaWdoLXF1YWxpdHkgZGF0YXNldC4gVGhlbiwgdGhlIHRyYWluZWQgWU9MTyBhbGdvcml0aG0gaGFzIGJlZW4gdGVzdGVkIHVzaW5nIHRoZSBjcmVhdGVkIG5vaXN5IGltYWdlIGRhdGFzZXRzIHRvIG1vbml0b3IgdGhlIGNoYW5nZXMgaW4gaXRzIHBlcmZvcm1hbmNlIGluIHByb3BvcnRpb24gdG8gdGhlIGluamVjdGVkIEdhdXNzaWFuIG5vaXNlIHJhdGlvLiBUbyBvdXIga25vd2xlZGdlLCB0aGlzIHR5cGUgb2YgcGVyZm9ybWFuY2UgZXZhbHVhdGlvbiBzdHVkeSBkaWQgbm90IGNvbmR1Y3QgYmVmb3JlIGluIHRoZSBsaXRlcmF0dXJlLiBGdXJ0aGVybW9yZSwgdGhlcmUgYXJlIG5vIHN1Y2ggbm9pc3kgaW1hZ2UgZGF0YXNldHMgaGF2ZSBiZWVuIHNoYXJlZCBiZWZvcmUgZm9yIGNvbmR1Y3RpbmcgdGhlc2UgdHlwZXMgb2Ygc3R1ZGllcy4gVGhlIG9idGFpbmVkIHJlc3VsdHMgc2hvd2VkIHRoYXQgdGhlIFlPTE8gYWxnb3JpdGhtIGZhaWxlZCB0byBoYW5kbGUgdGhlIG5vaXN5IGltYWdlcyBlZmZpY2llbnRseSBiZXNpZGVzIGRlZ3JhZGluZyBpdHMgcGVyZm9ybWFuY2UgaW4gcHJvcG9ydGlvbiB0byBub2lzZSByYXRlcy4iLCJwdWJsaXNoZXIiOiJLw7x0YWh5YSBEdW1sdXBpbmFyIFVuaXZlcnNpdHkiLCJpc3N1ZSI6IjA1NCIsImNvbnRhaW5lci10aXRsZS1zaG9ydCI6IiJ9LCJpc1RlbXBvcmFyeSI6ZmFsc2V9XX0="/>
          <w:placeholder>
            <w:docPart w:val="DefaultPlaceholder_-1854013440"/>
          </w:placeholder>
        </w:sdtPr>
        <w:sdtContent>
          <w:r w:rsidRPr="2545F293" w:rsidR="2545F293">
            <w:rPr>
              <w:b w:val="0"/>
              <w:bCs w:val="0"/>
              <w:color w:val="000000" w:themeColor="text1" w:themeTint="FF" w:themeShade="FF"/>
              <w:u w:val="none"/>
              <w:vertAlign w:val="baseline"/>
            </w:rPr>
            <w:t>[2]</w:t>
          </w:r>
        </w:sdtContent>
      </w:sdt>
    </w:p>
    <w:p xmlns:wp14="http://schemas.microsoft.com/office/word/2010/wordml" w:rsidP="2545F293" wp14:paraId="57100F0A" wp14:textId="158CED71">
      <w:pPr>
        <w:pStyle w:val="Normal"/>
        <w:rPr>
          <w:b w:val="1"/>
          <w:bCs w:val="1"/>
        </w:rPr>
      </w:pPr>
      <w:r w:rsidRPr="2545F293" w:rsidR="02873889">
        <w:rPr>
          <w:b w:val="1"/>
          <w:bCs w:val="1"/>
        </w:rPr>
        <w:t>3. Kamu Alanlarında Maske Kullanımı Denetimi</w:t>
      </w:r>
    </w:p>
    <w:p xmlns:wp14="http://schemas.microsoft.com/office/word/2010/wordml" w:rsidP="2545F293" wp14:paraId="716CDE62" wp14:textId="36DA3E75">
      <w:pPr>
        <w:pStyle w:val="Normal"/>
      </w:pPr>
      <w:r w:rsidR="02873889">
        <w:rPr/>
        <w:t xml:space="preserve">COVID-19 pandemisi sürecinde maske kullanımının denetlenmesi için YOLOv7 tabanlı bir sistem geliştirilmiştir. Bu sistem, kamuya açık alanlarda maskesiz bireyleri tespit ederek anında uyarılar göndermektedir. YOLO algoritmalarının sağlık ve güvenlik alanındaki kullanımı açısından önemli bir örnek oluşturmaktadır </w:t>
      </w:r>
      <w:sdt>
        <w:sdtPr>
          <w:id w:val="873600700"/>
          <w:tag w:val="MENDELEY_CITATION_v3_eyJjaXRhdGlvbklEIjoiTUVOREVMRVlfQ0lUQVRJT05fMzczMDFkYWQtZmY5Yi00MmU1LWFhMTAtYzU4OTY5MzZkOWRjIiwicHJvcGVydGllcyI6eyJub3RlSW5kZXgiOjB9LCJpc0VkaXRlZCI6ZmFsc2UsIm1hbnVhbE92ZXJyaWRlIjp7ImlzTWFudWFsbHlPdmVycmlkZGVuIjpmYWxzZSwiY2l0ZXByb2NUZXh0IjoiWzNdIiwibWFudWFsT3ZlcnJpZGVUZXh0IjoiIn0sImNpdGF0aW9uSXRlbXMiOlt7ImlkIjoiMDg4YzIwNjAtZDUxOC0zMDZlLWEwZDQtNDJjMGE1OWViYjJkIiwiaXRlbURhdGEiOnsidHlwZSI6ImFydGljbGUtam91cm5hbCIsImlkIjoiMDg4YzIwNjAtZDUxOC0zMDZlLWEwZDQtNDJjMGE1OWViYjJkIiwidGl0bGUiOiJZT0xPIFY3IGFuZCBDb21wdXRlciBWaXNpb24tQmFzZWQgTWFzay1XZWFyaW5nIFdhcm5pbmcgU3lzdGVtIGZvciBDb25nZXN0ZWQgUHVibGljIEFyZWFzIiwiYXV0aG9yIjpbeyJmYW1pbHkiOiJFxJ9pIiwiZ2l2ZW4iOiJZdW51cyIsInBhcnNlLW5hbWVzIjpmYWxzZSwiZHJvcHBpbmctcGFydGljbGUiOiIiLCJub24tZHJvcHBpbmctcGFydGljbGUiOiIifV0sImNvbnRhaW5lci10aXRsZSI6IknEn2TEsXIgw5xuaXZlcnNpdGVzaSBGZW4gQmlsaW1sZXJpIEVuc3RpdMO8c8O8IERlcmdpc2kiLCJhY2Nlc3NlZCI6eyJkYXRlLXBhcnRzIjpbWzIwMjUsMywzXV19LCJET0kiOiIxMC4yMTU5Ny9KSVNULjEyNDMyMzMiLCJJU1NOIjoiMjUzNi00NjE4IiwiVVJMIjoiaHR0cHM6Ly9kZXJnaXBhcmsub3JnLnRyL3RyL3B1Yi9qaXN0L2lzc3VlLzc1ODg2LzEyNDMyMzMiLCJpc3N1ZWQiOnsiZGF0ZS1wYXJ0cyI6W1syMDIzLDMsMV1dfSwicGFnZSI6IjIyLTMyIiwiYWJzdHJhY3QiOiJUaGUgaW1wYWN0IG9mIENvdmlkIDE5IGNhc2VzIGlzIGluY3JlYXNpbmcgd29ybGR3aWRlIGR1ZSB0byBub3QgY29tcGx5aW5nIHdpdGggc29jaWFsIGRpc3RhbmNpbmcgYW5kIG1hc2std2VhcmluZyBydWxlcyBpbiBjb25nZXN0ZWQgYXJlYXMgc3VjaCBhcyBob3NwaXRhbHMsIHNjaG9vbHMsIGFuZCBtYWxscyB3aGVyZSBwZW9wbGUgaGF2ZSB0byBiZSB0b2dldGhlci4gQWx0aG91Z2ggdGhlIGF1dGhvcml0aWVzIGhhdmUgdGFrZW4gdmFyaW91cyBwcmVjYXV0aW9ucyB0byBwcmV2ZW50IG5vdCB3ZWFyaW5nIG1hc2tzLCBpdCBpcyBjaGFsbGVuZ2luZyB0byBpbnNwZWN0IG1hc2tzIGluIGNyb3dkZWQgYXJlYXMuIFBlb3BsZSB3aG8gZG8gbm90IHdlYXIgbWFza3MgY2FuIGJlIHVubm90aWNlZCBieSB2aXN1YWwgaW5zcGVjdGlvbnMsIHdoaWNoIGlzIGEgY3JpdGljYWwgZmFjdG9yIGluIHRoZSBpbmNyZWFzZSBvZiB0aGUgZXBpZGVtaWMuIFRoaXMgc3R1ZHkgYWltcyB0byBjcmVhdGUgYW4gQXJ0aWZpY2lhbCBJbnRlbGxpZ2VuY2UgKEFJKSBiYXNlZCBtYXNrIGluc3BlY3Rpb24gc3lzdGVtIHdpdGggdGhlIFlPTE8gVjcgZGVlcCBsZWFybmluZyBtZXRob2QgdG8gZW5zdXJlIHRoYXQgb3ZlcmNyb3dkZWQgcHVibGljIGFyZWFzIGFyZSBwcm90ZWN0ZWQgZnJvbSB0aGUgQ292aWQtMTkgZXBpZGVtaWMuIiwicHVibGlzaGVyIjoiScSfZMSxciDDnG5pdmVyc2l0ZXNpIiwiaXNzdWUiOiIxIiwidm9sdW1lIjoiMTMiLCJjb250YWluZXItdGl0bGUtc2hvcnQiOiIifSwiaXNUZW1wb3JhcnkiOmZhbHNlfV19"/>
          <w:placeholder>
            <w:docPart w:val="DefaultPlaceholder_-1854013440"/>
          </w:placeholder>
        </w:sdtPr>
        <w:sdtContent>
          <w:r w:rsidRPr="2545F293" w:rsidR="2545F293">
            <w:rPr>
              <w:b w:val="0"/>
              <w:bCs w:val="0"/>
              <w:color w:val="000000" w:themeColor="text1" w:themeTint="FF" w:themeShade="FF"/>
              <w:u w:val="none"/>
              <w:vertAlign w:val="baseline"/>
            </w:rPr>
            <w:t>[3]</w:t>
          </w:r>
        </w:sdtContent>
      </w:sdt>
      <w:r w:rsidR="02873889">
        <w:rPr/>
        <w:t>.</w:t>
      </w:r>
    </w:p>
    <w:p xmlns:wp14="http://schemas.microsoft.com/office/word/2010/wordml" w:rsidP="2545F293" wp14:paraId="6557F971" wp14:textId="6BF7D070">
      <w:pPr>
        <w:pStyle w:val="Normal"/>
        <w:rPr>
          <w:b w:val="1"/>
          <w:bCs w:val="1"/>
        </w:rPr>
      </w:pPr>
      <w:r w:rsidRPr="2545F293" w:rsidR="02873889">
        <w:rPr>
          <w:b w:val="1"/>
          <w:bCs w:val="1"/>
        </w:rPr>
        <w:t>4. Güneş Enerjisi Santrallerinde Arıza Tespiti</w:t>
      </w:r>
    </w:p>
    <w:p xmlns:wp14="http://schemas.microsoft.com/office/word/2010/wordml" w:rsidP="2545F293" wp14:paraId="0BF72E12" wp14:textId="0A968B65">
      <w:pPr>
        <w:pStyle w:val="Normal"/>
      </w:pPr>
      <w:r w:rsidR="02873889">
        <w:rPr/>
        <w:t xml:space="preserve">Güneş panellerinde </w:t>
      </w:r>
      <w:proofErr w:type="spellStart"/>
      <w:r w:rsidR="02873889">
        <w:rPr/>
        <w:t>hotspot</w:t>
      </w:r>
      <w:proofErr w:type="spellEnd"/>
      <w:r w:rsidR="02873889">
        <w:rPr/>
        <w:t xml:space="preserve"> (sıcak nokta) kusurlarının erken tespiti, verimliliğin korunması açısından kritik öneme sahiptir. YOLOv8 algoritmasının, gerçek güneş paneli görüntüleri üzerinde yapılan testlerde </w:t>
      </w:r>
      <w:proofErr w:type="gramStart"/>
      <w:r w:rsidR="02873889">
        <w:rPr/>
        <w:t>%88.7</w:t>
      </w:r>
      <w:proofErr w:type="gramEnd"/>
      <w:r w:rsidR="02873889">
        <w:rPr/>
        <w:t xml:space="preserve"> özgüllük, </w:t>
      </w:r>
      <w:proofErr w:type="gramStart"/>
      <w:r w:rsidR="02873889">
        <w:rPr/>
        <w:t>%80.5</w:t>
      </w:r>
      <w:proofErr w:type="gramEnd"/>
      <w:r w:rsidR="02873889">
        <w:rPr/>
        <w:t xml:space="preserve"> duyarlılık ve </w:t>
      </w:r>
      <w:proofErr w:type="gramStart"/>
      <w:r w:rsidR="02873889">
        <w:rPr/>
        <w:t>%83.8</w:t>
      </w:r>
      <w:proofErr w:type="gramEnd"/>
      <w:r w:rsidR="02873889">
        <w:rPr/>
        <w:t xml:space="preserve"> </w:t>
      </w:r>
      <w:proofErr w:type="spellStart"/>
      <w:r w:rsidR="02873889">
        <w:rPr/>
        <w:t>mAP</w:t>
      </w:r>
      <w:proofErr w:type="spellEnd"/>
      <w:r w:rsidR="02873889">
        <w:rPr/>
        <w:t xml:space="preserve"> ile diğer modellere kıyasla daha başarılı olduğu görülmüştür</w:t>
      </w:r>
      <w:sdt>
        <w:sdtPr>
          <w:id w:val="2010237931"/>
          <w:tag w:val="MENDELEY_CITATION_v3_eyJjaXRhdGlvbklEIjoiTUVOREVMRVlfQ0lUQVRJT05fNjUyN2M5MjktMTdhNi00ZjlmLTgwNzItM2FhOWRhZDgzMmE3IiwicHJvcGVydGllcyI6eyJub3RlSW5kZXgiOjB9LCJpc0VkaXRlZCI6ZmFsc2UsIm1hbnVhbE92ZXJyaWRlIjp7ImlzTWFudWFsbHlPdmVycmlkZGVuIjpmYWxzZSwiY2l0ZXByb2NUZXh0IjoiWzRdIiwibWFudWFsT3ZlcnJpZGVUZXh0IjoiIn0sImNpdGF0aW9uSXRlbXMiOlt7ImlkIjoiZDM1MjUyM2QtYmI4NS0zMzgzLTkyMGQtODIxNjA2Yzc2ZWFlIiwiaXRlbURhdGEiOnsidHlwZSI6ImFydGljbGUtam91cm5hbCIsImlkIjoiZDM1MjUyM2QtYmI4NS0zMzgzLTkyMGQtODIxNjA2Yzc2ZWFlIiwidGl0bGUiOiJHw7xuZcWfIEVuZXJqaXNpIFNhbnRyYWxsZXJpbmRlIFlPTE8gQWxnb3JpdG1hbGFyxLEgaWxlIEhvdHNwb3QgS3VzdXJsYXLEsW7EsW4gVGVzcGl0aSIsImF1dGhvciI6W3siZmFtaWx5IjoiWWFuaWxtYXoiLCJnaXZlbiI6IlPDvG1leXllIiwicGFyc2UtbmFtZXMiOmZhbHNlLCJkcm9wcGluZy1wYXJ0aWNsZSI6IiIsIm5vbi1kcm9wcGluZy1wYXJ0aWNsZSI6IiJ9LHsiZmFtaWx5IjoiVMO8cmtvxJ9sdSIsImdpdmVuIjoiTXVhbW1lciIsInBhcnNlLW5hbWVzIjpmYWxzZSwiZHJvcHBpbmctcGFydGljbGUiOiIiLCJub24tZHJvcHBpbmctcGFydGljbGUiOiIifSx7ImZhbWlseSI6IkFzbGFuIiwiZ2l2ZW4iOiJNdXphZmZlciIsInBhcnNlLW5hbWVzIjpmYWxzZSwiZHJvcHBpbmctcGFydGljbGUiOiIiLCJub24tZHJvcHBpbmctcGFydGljbGUiOiIifSx7ImZhbWlseSI6IkVuc3RpdMO8c8O8IiwiZ2l2ZW4iOiJGZW4gQmlsaW1sZXJpIiwicGFyc2UtbmFtZXMiOmZhbHNlLCJkcm9wcGluZy1wYXJ0aWNsZSI6IiIsIm5vbi1kcm9wcGluZy1wYXJ0aWNsZSI6IiJ9LHsiZmFtaWx5Ijoiw5xuaXZlcnNpdGVzaSIsImdpdmVuIjoiQmluZ8O2bCIsInBhcnNlLW5hbWVzIjpmYWxzZSwiZHJvcHBpbmctcGFydGljbGUiOiIiLCJub24tZHJvcHBpbmctcGFydGljbGUiOiIifSx7ImZhbWlseSI6IkLDtmzDvG3DvCIsImdpdmVuIjoiWWF6xLFsxLFtIE3DvGhlbmRpc2xpxJ9pIiwicGFyc2UtbmFtZXMiOmZhbHNlLCJkcm9wcGluZy1wYXJ0aWNsZSI6IiIsIm5vbi1kcm9wcGluZy1wYXJ0aWNsZSI6IiJ9LHsiZmFtaWx5IjoiRmFrw7xsdGVzaSIsImdpdmVuIjoiTcO8aGVuZGlzbGlrIiwicGFyc2UtbmFtZXMiOmZhbHNlLCJkcm9wcGluZy1wYXJ0aWNsZSI6IiIsIm5vbi1kcm9wcGluZy1wYXJ0aWNsZSI6IiJ9LHsiZmFtaWx5Ijoiw5xuaXZlcnNpdGVzaSIsImdpdmVuIjoiU2Ftc3VuIiwicGFyc2UtbmFtZXMiOmZhbHNlLCJkcm9wcGluZy1wYXJ0aWNsZSI6IiIsIm5vbi1kcm9wcGluZy1wYXJ0aWNsZSI6IiJ9LHsiZmFtaWx5IjoiQsO2bMO8bcO8IiwiZ2l2ZW4iOiJFbGVrdHJpay1FbGVrdHJvbmlrIE3DvGhlbmRpc2xpxJ9pIiwicGFyc2UtbmFtZXMiOmZhbHNlLCJkcm9wcGluZy1wYXJ0aWNsZSI6IiIsIm5vbi1kcm9wcGluZy1wYXJ0aWNsZSI6IiJ9LHsiZmFtaWx5IjoiRmFrw7xsdGVzaSIsImdpdmVuIjoiTWltYXJsxLFrIiwicGFyc2UtbmFtZXMiOmZhbHNlLCJkcm9wcGluZy1wYXJ0aWNsZSI6IiIsIm5vbi1kcm9wcGluZy1wYXJ0aWNsZSI6IiJ9XSwiY29udGFpbmVyLXRpdGxlIjoiRsSxcmF0IMOcbml2ZXJzaXRlc2kgTcO8aGVuZGlzbGlrIEJpbGltbGVyaSBEZXJnaXNpIiwiYWNjZXNzZWQiOnsiZGF0ZS1wYXJ0cyI6W1syMDI1LDMsM11dfSwiRE9JIjoiMTAuMzUyMzQvRlVNQkQuMTMxODA2MCIsIklTU04iOiIxMzA4LTkwNzIiLCJVUkwiOiJodHRwczovL2RlcmdpcGFyay5vcmcudHIvdHIvcHViL2Z1bWJkL2lzc3VlLzgwNjEzLzEzMTgwNjAiLCJpc3N1ZWQiOnsiZGF0ZS1wYXJ0cyI6W1syMDI0LDMsMjhdXX0sInBhZ2UiOiIxMjEtMTMyIiwiYWJzdHJhY3QiOiJHw7xuZcWfIGVuZXJqaXNpIHNhbnRyYWxsZXJpbmRla2kga3VzdXJsYXLEsW4gaMSxemzEsSB2ZSBkb8SfcnUgYmlyIMWfZWtpbGRlIHRlc3BpdCBlZGlsbWVzaSwgZm90b3ZvbHRhaWsgKFBWKSBzaXN0ZW1sZXJpbmRlIHZlcmltIGtheWLEsW7EsSBhemFsdG1hayB2ZSDDtm1yw7xuw7wgdXphdG1hayBhw6fEsXPEsW5kYW4gYsO8ecO8ayBiaXIgw7ZuZW1lIHNhaGlwdGlyLiBCdSDDp2FsxLHFn21hZGEsIGfDvG5lxZ8gZW5lcmppc2kgc2FudHJhbGxlcmluZGVraSwgUFYgbW9kw7xsbGVyZGVraSBob3RzcG90IChzxLFjYWsgbm9rdGEpIHRlc3BpdGkgacOnaW4gWW91IE9ubHkgTG9vayBPbmNlIChZT0xPKSBhbGdvcml0bWFsYXLEsW7EsW4gZXRraWxpbGnEn2kgdmUgYXZhbnRhamxhcsSxIGluY2VsZW5tacWfdGlyLiBZT0xPIGFsZ29yaXRtYWxhcsSxLCB5w7xrc2VrIGjEsXpkYSDDp2FsxLHFn2FyYWsgdGVrIGJpciB0YXJhbWFkYSBnw7Zyw7xudMO8ZGVraSBuZXNuZWxlcmkgdGVzcGl0IGVkZWJpbG1lIMO2emVsbGnEn2kgc2F5ZXNpbmRlIGLDvHnDvGsgw7Zsw6dla2xpIHNhbnRyYWxsZXJkZSB2ZXJpbWxpIGJpciDFn2VraWxkZSBrdWxsYW7EsWxhYmlsbWVrdGVkaXIuIEJ1IGRvxJ9ydWx0dWRhLCBZT0xPdjUsIFlPTE92NiwgWU9MT3Y3IHZlIFlPTE92OCBhbGdvcml0bWFsYXLEsW7EsW4gcGVyZm9ybWFuc2xhcsSxIGthcsWfxLFsYcWfdMSxcsSxbG3EscWfIHZlIGVuIGl5aSBzb251w6cgdmVyZW4gbW9kZWwgYmVsaXJsZW5tacWfdGlyLiBZYXDEsWxhbiBkZW5leWxlciBzb251Y3VuYSBnw7ZyZSwgdmVyaSBrw7xtZXNpbmRlIGt1bGxhbsSxbGFuIGluc2Fuc8SxeiBoYXZhIGFyYWPEsSB0YXJhZsSxbmRhbiBlbGRlIGVkaWxlbiAxMDAgYWRldCBnw7Zyw7xudMO8bsO8biAlODDigJlpIGXEn2l0aW0ga8O8bWVzaSAlMjDigJlzaSBpc2UgdGVzdCBrw7xtZXNpIGnDp2luIGt1bGxhbsSxbGFyYWsgWU9MTyBhbGdvcml0bWFsYXLEsSBrYXLFn8SxbGHFn3TEsXJtYWxhcsSxIHlhcMSxbG3EscWfdMSxci4gRWxkZSBlZGlsZW4gc29udcOnbGFyIGRvxJ9ydWx0dXN1bmRhLCBZT0xPdjggYWxnb3JpdG1hc8SxbsSxbiAlODguNyDDtnpnw7xsbMO8aywgJTgwLjUgZHV5YXJsxLFsxLFrIHZlICU4My44IG1BUCBkZcSfZXJsZXJpIGlsZSBkacSfZXIgbW9kZWxsZXJlIGfDtnJlIGRhaGEgaXlpIHNvbnXDp2xhciB2ZXJkacSfaW5pIGfDtnN0ZXJtacWfdGlyLiDDh2FsxLHFn21hZGEga3VsbGFuxLFsYW4gdmVyaSBzZXRpIGdlcsOnZWsgZ8O8bmXFnyBwYW5lbGxlcmluZGVuIGVsZGUgZWRpbGVuIGfDtnLDvG50w7xsZXJkZW4gb2x1xZ9tdcWfdHVyIHZlIGJ1IHNheWVkZSDDp2FsxLHFn21hbsSxbiBzb251w6dsYXLEsSBnZXLDp2VrIGTDvG55YSBzZW5hcnlvbGFyxLFuYSB1eWd1biBiaXIgxZ9la2lsZGUgdGVzdCBlZGlsbWnFn3Rpci4gRWxkZSBlZGlsZW4gc29udcOnbGFyLCBZT0xPIGFsZ29yaXRtYWxhcsSxbsSxbiBnw7xuZcWfIHBhbmVsbGVyaW5kZWtpIHPEsWNhayBub2t0YSBrdXN1cmxhcsSxbsSxbiB0ZXNwaXRpIGnDp2luIGV0a2lsaSBiaXIgecO2bnRlbSBvbGR1xJ91bnUgZ8O2c3Rlcm1la3RlZGlyLiBCdSDDp2FsxLHFn21hLCBnw7xuZcWfIGVuZXJqaXNpIHNhbnRyYWxsZXJpbmluIGRhaGEgdmVyaW1saSBoYWxlIGdldGlyaWxtZXNpIGnDp2luIG5lc25lIHRlc3BpdGkgYWxnb3JpdG1hbGFyxLFuxLFuIGt1bGxhbsSxbcSxbsSxbiDDtm5lbWluaSB2dXJndWxhbWFrdGFkxLFyLiBBeXLEsWNhLCBpbGVyaWRla2kgw6dhbMSxxZ9tYWxhcmEgeW9sIGfDtnN0ZXJlbiB2ZSBsaXRlcmF0w7xyZSBrYXRrxLEgc2HEn2xheWFuIGJpciDDp2FsxLHFn21hIG9sYXJhayBkZcSfZXJsZW5kaXJpbGViaWxpci4iLCJwdWJsaXNoZXIiOiJGxLFyYXQgw5xuaXZlcnNpdGVzaSIsImlzc3VlIjoiMSIsInZvbHVtZSI6IjM2IiwiY29udGFpbmVyLXRpdGxlLXNob3J0IjoiIn0sImlzVGVtcG9yYXJ5IjpmYWxzZX1dfQ=="/>
          <w:placeholder>
            <w:docPart w:val="DefaultPlaceholder_-1854013440"/>
          </w:placeholder>
        </w:sdtPr>
        <w:sdtContent>
          <w:r w:rsidRPr="2545F293" w:rsidR="2545F293">
            <w:rPr>
              <w:b w:val="0"/>
              <w:bCs w:val="0"/>
              <w:color w:val="000000" w:themeColor="text1" w:themeTint="FF" w:themeShade="FF"/>
              <w:u w:val="none"/>
              <w:vertAlign w:val="baseline"/>
            </w:rPr>
            <w:t>[4]</w:t>
          </w:r>
        </w:sdtContent>
      </w:sdt>
      <w:r w:rsidR="02873889">
        <w:rPr/>
        <w:t>.</w:t>
      </w:r>
    </w:p>
    <w:p xmlns:wp14="http://schemas.microsoft.com/office/word/2010/wordml" w:rsidP="2545F293" wp14:paraId="07B873BD" wp14:textId="60EC0778">
      <w:pPr>
        <w:pStyle w:val="Normal"/>
        <w:rPr>
          <w:b w:val="1"/>
          <w:bCs w:val="1"/>
        </w:rPr>
      </w:pPr>
      <w:r w:rsidRPr="2545F293" w:rsidR="02873889">
        <w:rPr>
          <w:b w:val="1"/>
          <w:bCs w:val="1"/>
        </w:rPr>
        <w:t>5. Gerçek Zamanlı Nesne Takibi</w:t>
      </w:r>
    </w:p>
    <w:p xmlns:wp14="http://schemas.microsoft.com/office/word/2010/wordml" w:rsidP="2545F293" wp14:paraId="5B2BA62C" wp14:textId="27FED4E5">
      <w:pPr>
        <w:pStyle w:val="Normal"/>
      </w:pPr>
      <w:r w:rsidR="02873889">
        <w:rPr/>
        <w:t xml:space="preserve">Görüntü tabanlı nesne takibi, özellikle güvenlik ve otomasyon alanlarında yaygın olarak kullanılmaktadır. YOLO-NAS ve YOLO11 modelleri, </w:t>
      </w:r>
      <w:proofErr w:type="spellStart"/>
      <w:r w:rsidR="02873889">
        <w:rPr/>
        <w:t>BoT</w:t>
      </w:r>
      <w:proofErr w:type="spellEnd"/>
      <w:r w:rsidR="02873889">
        <w:rPr/>
        <w:t xml:space="preserve">-SORT ve </w:t>
      </w:r>
      <w:proofErr w:type="spellStart"/>
      <w:r w:rsidR="02873889">
        <w:rPr/>
        <w:t>ByteTrack</w:t>
      </w:r>
      <w:proofErr w:type="spellEnd"/>
      <w:r w:rsidR="02873889">
        <w:rPr/>
        <w:t xml:space="preserve"> algoritmaları ile birlikte test edilmiş ve YOLO11’in </w:t>
      </w:r>
      <w:proofErr w:type="spellStart"/>
      <w:r w:rsidR="02873889">
        <w:rPr/>
        <w:t>BoT</w:t>
      </w:r>
      <w:proofErr w:type="spellEnd"/>
      <w:r w:rsidR="02873889">
        <w:rPr/>
        <w:t xml:space="preserve">-SORT ile daha yüksek doğruluk, </w:t>
      </w:r>
      <w:proofErr w:type="spellStart"/>
      <w:r w:rsidR="02873889">
        <w:rPr/>
        <w:t>ByteTrack</w:t>
      </w:r>
      <w:proofErr w:type="spellEnd"/>
      <w:r w:rsidR="02873889">
        <w:rPr/>
        <w:t xml:space="preserve"> ile daha hızlı performans sergilediği görülmüştür</w:t>
      </w:r>
      <w:sdt>
        <w:sdtPr>
          <w:id w:val="360191078"/>
          <w:tag w:val="MENDELEY_CITATION_v3_eyJjaXRhdGlvbklEIjoiTUVOREVMRVlfQ0lUQVRJT05fN2ZhNmQ4Y2MtNDgyOC00Zjg3LThhOGYtZGQ3MjFjZDQxZDQxIiwicHJvcGVydGllcyI6eyJub3RlSW5kZXgiOjB9LCJpc0VkaXRlZCI6ZmFsc2UsIm1hbnVhbE92ZXJyaWRlIjp7ImlzTWFudWFsbHlPdmVycmlkZGVuIjpmYWxzZSwiY2l0ZXByb2NUZXh0IjoiWzVdIiwibWFudWFsT3ZlcnJpZGVUZXh0IjoiIn0sImNpdGF0aW9uSXRlbXMiOlt7ImlkIjoiOWQ2YTYxMjctOTFkOS0zMzAzLWE2ZjUtMWJjZmY2M2YwNDY2IiwiaXRlbURhdGEiOnsidHlwZSI6ImFydGljbGUtam91cm5hbCIsImlkIjoiOWQ2YTYxMjctOTFkOS0zMzAzLWE2ZjUtMWJjZmY2M2YwNDY2IiwidGl0bGUiOiJBIENvbXBhcmF0aXZlIEFzc2Vzc21lbnQgb24gdGhlIE5vdmVsIExvbmctVGVybSBSZWFsLVRpbWUgU2luZ2xlIE9iamVjdCBUcmFja2luZyBUZWNobmlxdWVzIFVzaW5nIFlvbG8tTmFzIGFuZCBZT0xPMTEiLCJhdXRob3IiOlt7ImZhbWlseSI6IlBhcmxhayIsImdpdmVuIjoiQ2V2YWhpciIsInBhcnNlLW5hbWVzIjpmYWxzZSwiZHJvcHBpbmctcGFydGljbGUiOiIiLCJub24tZHJvcHBpbmctcGFydGljbGUiOiIifV0sImNvbnRhaW5lci10aXRsZSI6IkJsYWNrIFNlYSBKb3VybmFsIG9mIEVuZ2luZWVyaW5nIGFuZCBTY2llbmNlIiwiYWNjZXNzZWQiOnsiZGF0ZS1wYXJ0cyI6W1syMDI1LDMsM11dfSwiRE9JIjoiMTAuMzQyNDgvQlNFTkdJTkVFUklORy4xNTk2MDA4IiwiSVNTTiI6IjI2MTktODk5MSIsIlVSTCI6Imh0dHBzOi8vZGVyZ2lwYXJrLm9yZy50ci90ci9wdWIvYnNlbmdpbmVlcmluZy9pc3N1ZS84ODAwOC8xNTk2MDA4IiwiaXNzdWVkIjp7ImRhdGUtcGFydHMiOltbMjAyNSwxLDE3XV19LCJwYWdlIjoiMTctMTgiLCJhYnN0cmFjdCI6IlRoaXMgc3R1ZHkgc2hlZHMgbGlnaHQgb24gdGhlIGRhdW50aW5nIHRhc2sgb2Ygc2luZ2xlLW9iamVjdCB0cmFja2luZyB1c2luZyBzdGF0ZS1vZi10aGUtYXJ0IEJvVC1TT1JULCBEZWVwU09SVCwgU09SVCwgYW5kIEJ5dGVUcmFjayB0cmFja2luZyBhbGdvcml0aG1zIHdpdGggWU9MTy1OQVMgYW5kIFlPTE8xMSBvYmplY3QgZGV0ZWN0b3JzLiBPYmplY3QgdHJhY2tpbmcgaXMgYSBzdGVwIGZ1cnRoZXIgb2Ygb2JqZWN0IGRldGVjdGlvbiBhbmQgdHJpZXMgdG8gZGV0ZWN0IHRoZSBtb3ZlbWVudCBvZiBvYmplY3RzIGluIHZpZGVvIGZpbGVzIGFuZCBpdCBoYXMgZW5vcm1vdXMgcmFuZ2Ugb2YgcmVhbC13b3JsZCBhcHBsaWNhdGlvbiBmaWVsZHMuIE9iamVjdCB0cmFja2luZyBhbHNvIGFzc2lnbnMgdW5pcXVlIGlkZW50aWZpZXJzIHRvIGVhY2ggdHJhY2tlZCBvYmplY3QgYW5kIHRyaWVzIHRvIG1haW50YWluIHRoZSBpZGVudGl0eSB0aHJvdWdob3V0IHRoZSBlbnRpcmUgc2VxdWVuY2UuIEN1cnJlbnQgbW9kZWxzIGNhbiBhY2hpZXZlIGdyZWF0IHN1Y2Nlc3MgaW4gb2JqZWN0IHRyYWNraW5nLCBob3dldmVyIHRoZXJlIGlzIHN0aWxsIHRvbyBtYW55IG9ic3RhY2xlcyBhbmQgY2hhbGxlbmdlcyBseWluZyBhaGVhZCB0byByZXNvbHZlLiBZT0xPTkFTIGFuZCBZT0xPMTEgYXJlIHRoZSBsYXRlc3QgYW5kIG1vc3QgdXNlZCBvYmplY3QgZGV0ZWN0aW9uIG1vZGVscy4gWU9MTyBjYW4gYmUgY29tYmluZWQgd2l0aCBkaWZmZXJlbnQgdHJhY2tpbmcgbWV0aG9kcyBzdWNoIGFzIEJ5dGVUcmFjaywgQm9ULVNPUlQsIFNPUlQsIGFuZCBEZWVwU09SVCBmb3Igb2JqZWN0IHRyYWNraW5nLiBUaGUgYWR2YW50YWdlIG9mIFlPTE8gaXMgaXRzIGV4dHJlbWVseSBmYXN0IGltcGxlbWVudGF0aW9uIGNvbXBhcmVkIHRvIHRoZSBvdGhlciBtZXRob2RzLiBXaGVuIGFjY29tcGFuaWVkIGJ5IHNwZWNpYWxpemVkIHRyYWNraW5nIGFsZ29yaXRobXMsIFlPTE8gYWNoaWV2ZXMgdGhlIGJlc3Qgc2NvcmVzIGluIG9iamVjdCB0cmFja2luZy4gVGhpcyBzdHVkeSBmb2N1c2VzIG9uIHRoZSBpbXBsZW1lbnRhdGlvbiBvZiBZT0xPLU5BUyBhbmQgWU9MTzExIGluIHRyYWNraW5nIGFuZCByZXN1bHRzIGRlbW9uc3RyYXRlIHRoYXQgWU9MTzExIHBlcmZvcm1zIGJldHRlciBhbmQgZmFzdGVyIHVzaW5nIEJ5dGVUcmFjayB0cmFja2luZyBtZXRob2QuIiwicHVibGlzaGVyIjoiVcSfdXIgxZ5FTiIsImlzc3VlIjoiMiIsInZvbHVtZSI6IjgiLCJjb250YWluZXItdGl0bGUtc2hvcnQiOiIifSwiaXNUZW1wb3JhcnkiOmZhbHNlfV19"/>
          <w:placeholder>
            <w:docPart w:val="DefaultPlaceholder_-1854013440"/>
          </w:placeholder>
        </w:sdtPr>
        <w:sdtContent>
          <w:r w:rsidRPr="2545F293" w:rsidR="2545F293">
            <w:rPr>
              <w:b w:val="0"/>
              <w:bCs w:val="0"/>
              <w:color w:val="000000" w:themeColor="text1" w:themeTint="FF" w:themeShade="FF"/>
              <w:u w:val="none"/>
              <w:vertAlign w:val="baseline"/>
            </w:rPr>
            <w:t>[5]</w:t>
          </w:r>
        </w:sdtContent>
      </w:sdt>
      <w:r w:rsidR="02873889">
        <w:rPr/>
        <w:t>.</w:t>
      </w:r>
    </w:p>
    <w:p xmlns:wp14="http://schemas.microsoft.com/office/word/2010/wordml" w:rsidP="2545F293" wp14:paraId="5C4BDECF" wp14:textId="76C8EFB4">
      <w:pPr>
        <w:pStyle w:val="Normal"/>
        <w:rPr>
          <w:b w:val="1"/>
          <w:bCs w:val="1"/>
        </w:rPr>
      </w:pPr>
      <w:r w:rsidRPr="2545F293" w:rsidR="02873889">
        <w:rPr>
          <w:b w:val="1"/>
          <w:bCs w:val="1"/>
        </w:rPr>
        <w:t>6. Kamu Güvenliği: Silah ve Bıçak Tespiti</w:t>
      </w:r>
    </w:p>
    <w:p xmlns:wp14="http://schemas.microsoft.com/office/word/2010/wordml" w:rsidP="2545F293" wp14:paraId="10F5D279" wp14:textId="662659F2">
      <w:pPr>
        <w:pStyle w:val="Normal"/>
      </w:pPr>
      <w:r w:rsidR="02873889">
        <w:rPr/>
        <w:t>Güvenlik kameralarında, toplumsal olaylara hızlı müdahale edebilmek için otomatik silah ve bıçak tespit sistemleri geliştirilmiştir. YOLOv4, YOLOv5, YOLOR ve YOLOX algoritmaları karşılaştırılmış ve en iyi performans YOLOR modeliyle (</w:t>
      </w:r>
      <w:proofErr w:type="gramStart"/>
      <w:r w:rsidR="02873889">
        <w:rPr/>
        <w:t>%97.6</w:t>
      </w:r>
      <w:proofErr w:type="gramEnd"/>
      <w:r w:rsidR="02873889">
        <w:rPr/>
        <w:t xml:space="preserve"> mAP@0.5) elde edilmiştir </w:t>
      </w:r>
      <w:sdt>
        <w:sdtPr>
          <w:id w:val="1237597511"/>
          <w:tag w:val="MENDELEY_CITATION_v3_eyJjaXRhdGlvbklEIjoiTUVOREVMRVlfQ0lUQVRJT05fY2MwNWM2OTUtOTMzZS00MjI0LThlMjMtNTBjYjM0YmUxNmJiIiwicHJvcGVydGllcyI6eyJub3RlSW5kZXgiOjB9LCJpc0VkaXRlZCI6ZmFsc2UsIm1hbnVhbE92ZXJyaWRlIjp7ImlzTWFudWFsbHlPdmVycmlkZGVuIjpmYWxzZSwiY2l0ZXByb2NUZXh0IjoiWzZdIiwibWFudWFsT3ZlcnJpZGVUZXh0IjoiIn0sImNpdGF0aW9uSXRlbXMiOlt7ImlkIjoiZGY3ZWI2OTctOGYzYy0zOTMzLTk1YjctNWJiM2E1NWRlYTJiIiwiaXRlbURhdGEiOnsidHlwZSI6ImFydGljbGUtam91cm5hbCIsImlkIjoiZGY3ZWI2OTctOGYzYy0zOTMzLTk1YjctNWJiM2E1NWRlYTJiIiwidGl0bGUiOiJHw7x2ZW5saWsgS2FtZXJhbGFyxLFuZGEgT3RvbWF0aWsgU2lsYWggdmUgQsSxw6dhayBUZXNwaXQgU2lzdGVtaTogS2FyxZ/EsWxhxZ90xLFybWFsxLEgWU9MTyBNb2RlbGxlcmkiLCJhdXRob3IiOlt7ImZhbWlseSI6Ik1ha2FsZXNpIiwiZ2l2ZW4iOiJBcmHFn3TEsXJtYSIsInBhcnNlLW5hbWVzIjpmYWxzZSwiZHJvcHBpbmctcGFydGljbGUiOiIiLCJub24tZHJvcHBpbmctcGFydGljbGUiOiIifSx7ImZhbWlseSI6IlRldmZpayBBxJ9kYcWfIiwiZ2l2ZW4iOiJNZWhtZXQiLCJwYXJzZS1uYW1lcyI6ZmFsc2UsImRyb3BwaW5nLXBhcnRpY2xlIjoiIiwibm9uLWRyb3BwaW5nLXBhcnRpY2xlIjoiIn0seyJmYW1pbHkiOiJHw7xsc2XDp2VuIiwiZ2l2ZW4iOiJTZXZpbsOnIiwicGFyc2UtbmFtZXMiOmZhbHNlLCJkcm9wcGluZy1wYXJ0aWNsZSI6IiIsIm5vbi1kcm9wcGluZy1wYXJ0aWNsZSI6IiJ9XSwiY29udGFpbmVyLXRpdGxlIjoiQXZydXBhIEJpbGltIHZlIFRla25vbG9qaSBEZXJnaXNpIiwiYWNjZXNzZWQiOnsiZGF0ZS1wYXJ0cyI6W1syMDI1LDMsM11dfSwiRE9JIjoiMTAuMzE1OTAvRUpPU0FULjExNjM2NzUiLCJJU1NOIjoiMjE0OC0yNjgzIiwiVVJMIjoiaHR0cHM6Ly9kZXJnaXBhcmsub3JnLnRyL3RyL3B1Yi9lam9zYXQvaXNzdWUvNzI4OTIvMTE2MzY3NSIsImlzc3VlZCI6eyJkYXRlLXBhcnRzIjpbWzIwMjIsMTEsMzBdXX0sInBhZ2UiOiIxNi0yMiIsImFic3RyYWN0IjoiR8O8dmVubGlrIGthbWVyYSBzaXN0ZW1sZXJpIGdlbmVsbGlrbGUgc29zeWFsIHZlIGthbXVzYWwgYWxhbmxhcmRhIGfDvHZlbmxpIG9ydGFtIGtvxZ91bGxhcsSxIG9sdcWfdHVybWFrIGnDp2luIGt1bGxhbsSxbG1ha3RhZMSxci4gR8O8bsO8bcO8eiBnw7x2ZW5saWsga2FtZXJhc8SxIHNpc3RlbWxlcmluZGUgaW5zYW4gZ8O2csO8xZ/DvCB5ZXJpbmUgeWFwYXkgemVrYSB0YWJhbmzEsSBiaWxnaXNheWFyIGfDtnLDvHPDvG5kZW4geWFyYXJsYW7EsWxtYXlhIGJhxZ9sYW7EsWxtxLHFn3TEsXIuIEJ1IMOnYWzEscWfbWEgZGEgdG9wbHVtc2FsIHZlIGthbXVzYWwgYWxhbmxhcmRhIG9sYWJpbGVjZWsgc2lsYWggdmUgYsSxw6dhayBnw7Zyw7xudMO8bGVyaW5pbiBiaWxnaXNheWFybMSxIGfDtnLDvCBpbGUgZ8O2csO8bMO8cCB0ZXNwaXQgZWRpbG1lc2kgYW1hw6dsYW5tYWt0YWTEsXIuIMOHYWzEscWfbWFkYSB5w7ZudGVtIHZlIG1vZGVsIG9sYXJhaywgZ8O2csO8bnTDvCBpxZ9sZW1lIHRla25vbG9qaXNpIHZlIGdlbmVsbGlrbGUgbGl0ZXJhdMO8cmRlIG9sZHVrw6dhIGJhxZ9hcsSxbMSxIHNvbnXDp2xhciBlbGRlIGVkaWxkacSfaSBiaWxnaXNpbmluIG1ldmN1dCBvbGFuIFlPTE8gYWxnb3JpdG1hbGFyxLEga3VsbGFuxLFsbcSxxZ90xLFyLiBZT0xPIGFsZ29yaXRtYWxhcsSxbmRhbiBZT0xPdjQsIFlPTE92NSwgWU9MT1IgdmUgWU9MT1ggbW9kZWxsZXJpIGt1bGxhbsSxbG3EscWfdMSxci4gw4dhbMSxxZ9tYWRhIHZlcmkgc2V0aSBvbGFyYWsgNTA3OCBnw7Zyw7xudMO8IGt1bGxhbsSxbG3EscWfIHZlIGJ1IGfDtnLDvG50w7xsZXJpbiAzMDAwIGFkZXRpbmkgc2lsYWggdmUgMjA3OCBhZGV0aW5pIGLEscOnYWsgZ8O2csO8bnTDvGxlcmkgb2x1xZ90dW1ha3RhZMSxci4gR8O2csO8bnTDvGxlcmRlbiBlbGRlIGVkaWxlY2VrIGRlbmV5c2VsIMOnYWzEscWfbWEgacOnaW4gZ8O8dmVuaWxpcmxpxJ9pbiBzYcSfbGFubWFzxLEgacOnaW4gZ8O2csO8bnTDvGxlcmluIHNlw6dpY2lsacSfaW5pbiB6b3Igb2xtYXPEsW5hIGRpa2thdCBlZGlsbWnFn3Rpci4gWU9MTyBhbGdvcml0bWFsYXLEsW7EsW4ga2FyxZ/EsWxhxZ90xLFybWFsxLEgZGVuZXlzZWwgw6dhbMSxxZ9tYWxhcsSxIHlhcMSxbG3EscWfIHZlIHNvbnXDp2xhcsSxIHlhecSxbmxhbm3EscWfdMSxci4gR8O2csO8bnTDvGxlcmRlIHNpbGFoIHZlIGLEscOnYWsgdGVzcGl0aW5kZSBlbiBiYcWfYXLEsWzEsSBzb251w6cgJTk3LDYgbWFwQDAsNSBkZcSfZXJpIGlsZSBZT0xPUiBtb2RlbGluZGUgZWxkZSBlZGlsbWnFn3Rpci4iLCJwdWJsaXNoZXIiOiJPc21hbiBTQcSeREnDhyIsImlzc3VlIjoiNDEiLCJjb250YWluZXItdGl0bGUtc2hvcnQiOiIifSwiaXNUZW1wb3JhcnkiOmZhbHNlfV19"/>
          <w:placeholder>
            <w:docPart w:val="DefaultPlaceholder_-1854013440"/>
          </w:placeholder>
        </w:sdtPr>
        <w:sdtContent>
          <w:r w:rsidRPr="2545F293" w:rsidR="2545F293">
            <w:rPr>
              <w:b w:val="0"/>
              <w:bCs w:val="0"/>
              <w:color w:val="000000" w:themeColor="text1" w:themeTint="FF" w:themeShade="FF"/>
              <w:u w:val="none"/>
              <w:vertAlign w:val="baseline"/>
            </w:rPr>
            <w:t>[6]</w:t>
          </w:r>
        </w:sdtContent>
      </w:sdt>
      <w:r w:rsidR="02873889">
        <w:rPr/>
        <w:t>.</w:t>
      </w:r>
    </w:p>
    <w:p xmlns:wp14="http://schemas.microsoft.com/office/word/2010/wordml" w:rsidP="2545F293" wp14:paraId="13C13070" wp14:textId="66E53CBC">
      <w:pPr>
        <w:pStyle w:val="Normal"/>
        <w:rPr>
          <w:b w:val="1"/>
          <w:bCs w:val="1"/>
        </w:rPr>
      </w:pPr>
      <w:r w:rsidRPr="2545F293" w:rsidR="02873889">
        <w:rPr>
          <w:b w:val="1"/>
          <w:bCs w:val="1"/>
        </w:rPr>
        <w:t>7. Farklı Hava Koşullarında Nesne Tespiti</w:t>
      </w:r>
    </w:p>
    <w:p xmlns:wp14="http://schemas.microsoft.com/office/word/2010/wordml" w:rsidP="2545F293" wp14:paraId="1002D36D" wp14:textId="3EDE8977">
      <w:pPr>
        <w:pStyle w:val="Normal"/>
      </w:pPr>
      <w:r w:rsidR="02873889">
        <w:rPr/>
        <w:t xml:space="preserve">Kötü hava koşulları, nesne tespit sistemlerinin doğruluğunu önemli ölçüde etkileyebilir. YOLOv3, YOLOv4 ve </w:t>
      </w:r>
      <w:proofErr w:type="spellStart"/>
      <w:r w:rsidR="02873889">
        <w:rPr/>
        <w:t>Faster</w:t>
      </w:r>
      <w:proofErr w:type="spellEnd"/>
      <w:r w:rsidR="02873889">
        <w:rPr/>
        <w:t xml:space="preserve"> R-CNN algoritmalarının karşılaştırıldığı bir çalışmada, en yüksek doğruluk YOLOv4 ile (%72 </w:t>
      </w:r>
      <w:proofErr w:type="spellStart"/>
      <w:r w:rsidR="02873889">
        <w:rPr/>
        <w:t>mAP</w:t>
      </w:r>
      <w:proofErr w:type="spellEnd"/>
      <w:r w:rsidR="02873889">
        <w:rPr/>
        <w:t xml:space="preserve"> ve %63 geri çağırma oranı) elde edilmiştir. YOLOv4’ün düşük ışık ve sisli hava koşullarında rakiplerine göre daha başarılı olduğu gözlemlenmiştir </w:t>
      </w:r>
      <w:sdt>
        <w:sdtPr>
          <w:id w:val="1654416973"/>
          <w:tag w:val="MENDELEY_CITATION_v3_eyJjaXRhdGlvbklEIjoiTUVOREVMRVlfQ0lUQVRJT05fOGE5ZDNhZjEtYzY2ZS00MGNkLTgzYTUtM2Q1MjAxMDM1MGY1IiwicHJvcGVydGllcyI6eyJub3RlSW5kZXgiOjB9LCJpc0VkaXRlZCI6ZmFsc2UsIm1hbnVhbE92ZXJyaWRlIjp7ImlzTWFudWFsbHlPdmVycmlkZGVuIjpmYWxzZSwiY2l0ZXByb2NUZXh0IjoiWzddIiwibWFudWFsT3ZlcnJpZGVUZXh0IjoiIn0sImNpdGF0aW9uSXRlbXMiOlt7ImlkIjoiNzkzNzhjMmQtNzgzMi0zMzJiLTg3OTUtN2M3ODcwZTM2MWU2IiwiaXRlbURhdGEiOnsidHlwZSI6ImFydGljbGUtam91cm5hbCIsImlkIjoiNzkzNzhjMmQtNzgzMi0zMzJiLTg3OTUtN2M3ODcwZTM2MWU2IiwidGl0bGUiOiJNb3ZpbmcgT2JqZWN0IERldGVjdGlvbiBpbiBWaWRlbyB3aXRoIEFsZ29yaXRobXMgWU9MTyBhbmQgRmFzdGVyIFItQ05OIGluIERpZmZlcmVudCBDb25kaXRpb25zIiwiYXV0aG9yIjpbeyJmYW1pbHkiOiJNYWthbGVzaSIsImdpdmVuIjoiQXJhxZ90xLFybWEiLCJwYXJzZS1uYW1lcyI6ZmFsc2UsImRyb3BwaW5nLXBhcnRpY2xlIjoiIiwibm9uLWRyb3BwaW5nLXBhcnRpY2xlIjoiIn0seyJmYW1pbHkiOiJNYXdsb29kIiwiZ2l2ZW4iOiJBYmR1bGdoYW5pIiwicGFyc2UtbmFtZXMiOmZhbHNlLCJkcm9wcGluZy1wYXJ0aWNsZSI6IiIsIm5vbi1kcm9wcGluZy1wYXJ0aWNsZSI6IiJ9LHsiZmFtaWx5IjoiR2hhbmkgQWJkdWxnaGFuaSIsImdpdmVuIjoiQSIsInBhcnNlLW5hbWVzIjpmYWxzZSwiZHJvcHBpbmctcGFydGljbGUiOiIiLCJub24tZHJvcHBpbmctcGFydGljbGUiOiIifSx7ImZhbWlseSI6Ikdva2NlIiwiZ2l2ZW4iOiJHb25jYSIsInBhcnNlLW5hbWVzIjpmYWxzZSwiZHJvcHBpbmctcGFydGljbGUiOiIiLCJub24tZHJvcHBpbmctcGFydGljbGUiOiIifSx7ImZhbWlseSI6IkRhbHZlcmVuIiwiZ2l2ZW4iOiJNZW5la3NlIiwicGFyc2UtbmFtZXMiOmZhbHNlLCJkcm9wcGluZy1wYXJ0aWNsZSI6IiIsIm5vbi1kcm9wcGluZy1wYXJ0aWNsZSI6IiJ9XSwiY29udGFpbmVyLXRpdGxlIjoiQXZydXBhIEJpbGltIHZlIFRla25vbG9qaSBEZXJnaXNpIiwiYWNjZXNzZWQiOnsiZGF0ZS1wYXJ0cyI6W1syMDI1LDMsM11dfSwiRE9JIjoiMTAuMzE1OTAvRUpPU0FULjEwMTMwNDkiLCJJU1NOIjoiMjE0OC0yNjgzIiwiVVJMIjoiaHR0cHM6Ly9kZXJnaXBhcmsub3JnLnRyL3RyL3B1Yi9lam9zYXQvaXNzdWUvNjgyMjEvMTAxMzA0OSIsImlzc3VlZCI6eyJkYXRlLXBhcnRzIjpbWzIwMjIsMSwzMV1dfSwicGFnZSI6IjQwLTU0IiwiYWJzdHJhY3QiOiJJbiB0aGlzIHN0dWR5LCBZT0xPdjQgd2l0aCBZT0xPdjMgYW5kIEZhc3RlciBSLUNOTiBjb21wYXJlZCBmb3Igb2JqZWN0IGRldGVjdGlvbiBib3RoIHVuZGVyIGNoYWxsZW5naW5nIHdlYXRoZXIgY29uZGl0aW9ucyBhbmQgaW4gdGhlIGRhcmsuIEl0IGlzIGRpZmZpY3VsdCB0byBkZXRlY3QgbW92aW5nIG9iamVjdHMgc3VjaCBhcyBwZWRlc3RyaWFucywgY2FycywgYnVzZXMsIGFuZCBtb3RvcmN5Y2xlcyBpbiBiYWQgd2VhdGhlciBjb25kaXRpb25zIG9yIGF0IG5pZ2h0LCBlc3BlY2lhbGx5IGluIGFkdmVyc2Ugd2VhdGhlciBjb25kaXRpb25zIHN1Y2ggYXMgcmFpbiwgZm9nLCBhbmQgc25vdy4gVGhlIG9iamVjdGl2ZSBvZiB0aGlzIHN0dWR5IGlzIHRvIGFzc2VzcyB0aGUgcGVyZm9ybWFuY2Ugb2YgdGhlc2UgdGhyZWUgYWxnb3JpdGhtcyBpbiBzdWNoIGNpcmN1bXN0YW5jZXMsIGFzIG5vbmUgb2YgdGhlbSB3ZXJlIGRlc2lnbmVkIHRvIHdvcmsgaW4gYmFkIHdlYXRoZXIgb3IgYXQgbmlnaHQuIFRlc2xhIFA0IEdQVXMgd2l0aCAxMkdCIG9mIFJBTSB3ZXJlIHVzZWQgZm9yIHRoaXMgc3R1ZHksIHdpdGggYWxnb3JpdGhtcyB0cmFpbmVkIHVzaW5nIG9wZW4taW1hZ2UgZGF0YXNldHMsIHdoZXJlIFlPTE92NCBoYWQgdGhlIGhpZ2hlc3QgcGVyZm9ybWFuY2UgYXQgNDAsMDAwIGl0ZXJhdGlvbnMsIDcyJSBtQVAsIGFuZCA2MyUgcmVjYWxsLiBXaGlsZSBZT0xPdjMgaGFzIGFjaGlldmVkIG1heGltdW0gYXQgMzYwMDAgaXRlcmF0aW9ucywgNjUuNTMlIG1BUCwgYW5kIDU0JSByZWNhbGwsIEZhc3RlciBSLUNOTiBoYXMgYWNoaWV2ZWQgbWF4aW11bSBhdCAzNiwwMDAgaXRlcmF0aW9ucywgNTElIG1BUCwgYW5kIDQ5JSByZWNhbGwuIEFjY29yZGluZyB0byB0aGUgcmVzdWx0cywgWU9MT3Y0IHBlcmZvcm1lZCB0aGUgYmVzdCBjb21wYXJlZCB0byBZT0xPdjMgYW5kIEZhc3RlciBSLUNOTi4iLCJwdWJsaXNoZXIiOiJPc21hbiBTQcSeREnDhyIsImlzc3VlIjoiMzMiLCJjb250YWluZXItdGl0bGUtc2hvcnQiOiIifSwiaXNUZW1wb3JhcnkiOmZhbHNlfV19"/>
          <w:placeholder>
            <w:docPart w:val="DefaultPlaceholder_-1854013440"/>
          </w:placeholder>
        </w:sdtPr>
        <w:sdtContent>
          <w:r w:rsidRPr="2545F293" w:rsidR="2545F293">
            <w:rPr>
              <w:b w:val="0"/>
              <w:bCs w:val="0"/>
              <w:color w:val="000000" w:themeColor="text1" w:themeTint="FF" w:themeShade="FF"/>
              <w:u w:val="none"/>
              <w:vertAlign w:val="baseline"/>
            </w:rPr>
            <w:t>[7]</w:t>
          </w:r>
        </w:sdtContent>
      </w:sdt>
      <w:r w:rsidR="02873889">
        <w:rPr/>
        <w:t>.</w:t>
      </w:r>
    </w:p>
    <w:p xmlns:wp14="http://schemas.microsoft.com/office/word/2010/wordml" w:rsidP="2545F293" wp14:paraId="16F4D851" wp14:textId="33B09F76">
      <w:pPr>
        <w:pStyle w:val="Normal"/>
        <w:rPr>
          <w:b w:val="1"/>
          <w:bCs w:val="1"/>
        </w:rPr>
      </w:pPr>
      <w:r w:rsidRPr="2545F293" w:rsidR="02873889">
        <w:rPr>
          <w:b w:val="1"/>
          <w:bCs w:val="1"/>
        </w:rPr>
        <w:t>8. Tarımda Nesne Tespiti: Çilek Hasadı</w:t>
      </w:r>
    </w:p>
    <w:p xmlns:wp14="http://schemas.microsoft.com/office/word/2010/wordml" w:rsidP="2545F293" wp14:paraId="3963D90B" wp14:textId="352891E9">
      <w:pPr>
        <w:pStyle w:val="Normal"/>
      </w:pPr>
      <w:r w:rsidR="02873889">
        <w:rPr/>
        <w:t xml:space="preserve">Tarım sektöründe otomasyon ihtiyacı giderek artmaktadır. Çileklerin farklı olgunlaşma evrelerinin tespit edilmesi için YOLOv7 tabanlı bir sistem geliştirilmiştir. Çalışmada, çileklerin altı farklı olgunlaşma aşaması sınıflandırılmış ve en başarılı sonuç </w:t>
      </w:r>
      <w:proofErr w:type="gramStart"/>
      <w:r w:rsidR="02873889">
        <w:rPr/>
        <w:t>%80.4</w:t>
      </w:r>
      <w:proofErr w:type="gramEnd"/>
      <w:r w:rsidR="02873889">
        <w:rPr/>
        <w:t xml:space="preserve"> mAP@0.5 ile kırmızı aşamasında elde edilmiştir</w:t>
      </w:r>
      <w:sdt>
        <w:sdtPr>
          <w:id w:val="1236977674"/>
          <w:tag w:val="MENDELEY_CITATION_v3_eyJjaXRhdGlvbklEIjoiTUVOREVMRVlfQ0lUQVRJT05fMjNlN2QxNjMtMTYxYS00YmFkLThlNGYtMmZmMDBlNDQzNmI0IiwicHJvcGVydGllcyI6eyJub3RlSW5kZXgiOjB9LCJpc0VkaXRlZCI6ZmFsc2UsIm1hbnVhbE92ZXJyaWRlIjp7ImlzTWFudWFsbHlPdmVycmlkZGVuIjpmYWxzZSwiY2l0ZXByb2NUZXh0IjoiWzhdIiwibWFudWFsT3ZlcnJpZGVUZXh0IjoiIn0sImNpdGF0aW9uSXRlbXMiOlt7ImlkIjoiMWU2NTRlZDEtMTdhMi0zOTdjLWIyYjctMGJkNzAwOWQ1OWMyIiwiaXRlbURhdGEiOnsidHlwZSI6ImFydGljbGUtam91cm5hbCIsImlkIjoiMWU2NTRlZDEtMTdhMi0zOTdjLWIyYjctMGJkNzAwOWQ1OWMyIiwidGl0bGUiOiJFbmhhbmNpbmcgU3RyYXdiZXJyeSBIYXJ2ZXN0aW5nIEVmZmljaWVuY3kgdGhyb3VnaCBZb2xvLXY3IE9iamVjdCBEZXRlY3Rpb24gQXNzZXNzbWVudCIsImF1dGhvciI6W3siZmFtaWx5IjoiTmVyZ2l6IiwiZ2l2ZW4iOiJNZWhtZXQiLCJwYXJzZS1uYW1lcyI6ZmFsc2UsImRyb3BwaW5nLXBhcnRpY2xlIjoiIiwibm9uLWRyb3BwaW5nLXBhcnRpY2xlIjoiIn1dLCJjb250YWluZXItdGl0bGUiOiJUdXJraXNoIEpvdXJuYWwgb2YgU2NpZW5jZSBhbmQgVGVjaG5vbG9neSIsImFjY2Vzc2VkIjp7ImRhdGUtcGFydHMiOltbMjAyNSwzLDNdXX0sIkRPSSI6IjEwLjU1NTI1L1RKU1QuMTM0MjU1NSIsIklTU04iOiIxMzA4LTkwODAiLCJVUkwiOiJodHRwczovL2RlcmdpcGFyay5vcmcudHIvZW4vcHViL3Rqc3QvaXNzdWUvNzc3MzcvMTM0MjU1NSIsImlzc3VlZCI6eyJkYXRlLXBhcnRzIjpbWzIwMjMsOSwxXV19LCJwYWdlIjoiNTE5LTUzMyIsImFic3RyYWN0IjoiU3RyYXdiZXJyeSBmcnVpdHMgd2hpY2ggYXJlIHJpY2ggaW4gdml0YW1pbiBBIGFuZCBjYXJvdGVub2lkcyBvZmZlciBiZW5lZml0cyBmb3IgbWFpbnRhaW5pbmcgaGVhbHRoeSBlcGl0aGVsaWFsIHRpc3N1ZXMgYW5kIHByb21vdGluZyBtYXR1cml0eSBhbmQgZ3Jvd3RoLiBUaGUgaW50ZW5zaXZlIGN1bHRpdmF0aW9uIGFuZCBzd2lmdCBtYXR1cmF0aW9uIG9mIHN0cmF3YmVycmllcyBtYWtlIHRoZW0gc3VzY2VwdGlibGUgdG8gcHJlbWF0dXJlIGhhcnZlc3RpbmcsIGxlYWRpbmcgdG8gc3BvaWxhZ2UgYW5kIGZpbmFuY2lhbCBsb3NzZXMgZm9yIGZhcm1lcnMuIFRoaXMgdW5kZXJzY29yZXMgdGhlIG5lZWQgZm9yIGFuIGF1dG9tYXRlZCBkZXRlY3Rpb24gbWV0aG9kIHRvIG1vbml0b3Igc3RyYXdiZXJyeSBkZXZlbG9wbWVudCBhbmQgYWNjdXJhdGVseSBpZGVudGlmeSBncm93dGggcGhhc2VzIG9mIGZydWl0cy4gVG8gYWRkcmVzcyB0aGlzIGNoYWxsZW5nZSwgYSBkYXRhc2V0IGNhbGxlZCBTdHJhd2JlcnJ5LURTLCBjb21wcmlzaW5nIDI0NyBpbWFnZXMgY2FwdHVyZWQgaW4gYSBncmVlbmhvdXNlIGF0IHRoZSBBZ3JpY3VsdHVyYWwgUmVzZWFyY2ggQ2VudGVyIGluIEdpemEsIEVneXB0LCBpcyB1dGlsaXplZCBpbiB0aGlzIHJlc2VhcmNoLiBUaGUgaW1hZ2VzIG9mIHRoZSBkYXRhc2V0IGVuY29tcGFzcyB2YXJpb3VzIHZpZXdwb2ludHMsIGluY2x1ZGluZyB0b3AgYW5kIGFuZ2xlZCBwZXJzcGVjdGl2ZXMsIGFuZCBpbGx1c3RyYXRlIHNpeCBkaXN0aW5jdCBncm93dGggcGhhc2VzOiBcImdyZWVuXCIsIOKAnHJlZOKAnSwgXCJ3aGl0ZVwiLCBcInR1cm5pbmdcIiwgXCJlYXJseS10dXJuaW5nXCIgYW5kIFwibGF0ZS10dXJuaW5nXCIuIFRoaXMgc3R1ZHkgZW1wbG95cyB0aGUgWW9sby12NyBhcHByb2FjaCBmb3Igb2JqZWN0IGRldGVjdGlvbiwgZW5hYmxpbmcgdGhlIHJlY29nbml0aW9uIGFuZCBjbGFzc2lmaWNhdGlvbiBvZiBzdHJhd2JlcnJpZXMgaW4gZGlmZmVyZW50IGdyb3d0aCBwaGFzZXMuIFRoZSBhY2hpZXZlZCBtQVBALjUgdmFsdWVzIGZvciB0aGUgZ3Jvd3RoIHBoYXNlcyBhcmUgYXMgZm9sbG93czogMC4zNyBmb3IgXCJncmVlbixcIiAwLjMzNSBmb3IgXCJ3aGl0ZSxcIiAwLjUwNSBmb3IgXCJlYXJseS10dXJuaW5nLFwiIDEuMCBmb3IgXCJ0dXJuaW5nLFwiIDAuMzM3IGZvciBcImxhdGUtdHVybmluZyxcIiBhbmQgMC44MDQgZm9yIFwicmVkXCIuIFRoZSBjb21wcmVoZW5zaXZlIHBlcmZvcm1hbmNlIG91dGNvbWVzIGFjcm9zcyBhbGwgY2xhc3NlcyBhcmUgYXMgZm9sbG93czogcHJlY2lzaW9uIGF0IDAuNzkyLCByZWNhbGwgYXQgMC41NzUsIG1BUEAuNSBhdCAwLjU1OCwgYW5kIG1BUEAuNTouOTUgYXQgMC40Ni4gTm90YWJseSwgdGhlc2UgcmVzdWx0cyBzaG93IHRoZSBlZmZpY2FjeSBvZiB0aGUgcHJvcG9zZWQgcmVzZWFyY2gsIGJvdGggaW4gdGVybXMgb2YgcGVyZm9ybWFuY2UgZXZhbHVhdGlvbiBhbmQgdmlzdWFsIGFzc2Vzc21lbnQsIGV2ZW4gd2hlbiBkZWFsaW5nIHdpdGggZGlzdHJhY3Rpbmcgc2NlbmFyaW9zIGludm9sdmluZyBpbWJhbGFuY2VkIGxhYmVsIGRpc3RyaWJ1dGlvbnMgYW5kIHVuY2xlYXIgbGFiZWxpbmcgb2YgZGV2ZWxvcG1lbnRhbCBwaGFzZXMgb2YgdGhlIGZydWl0cy4gVGhpcyByZXNlYXJjaCBhcnRpY2xlIHlpZWxkcyBhZHZhbnRhZ2VzIHN1Y2ggYXMgYWNoaWV2aW5nIHJlYXNvbmFibGUgYW5kIHJlbGlhYmxlIGlkZW50aWZpY2F0aW9uIG9mIHN0cmF3YmVycmllcywgZXZlbiB3aGVuIG9wZXJhdGluZyBpbiByZWFsLXRpbWUgc2NlbmFyaW9zIHdoaWNoIGFsc28gbGVhZHMgdG8gYSBkZWNyZWFzZSBpbiBleHBlbnNlcyBhc3NvY2lhdGVkIHdpdGggaHVtYW4gbGFib3IuIiwicHVibGlzaGVyIjoiRsSxcmF0IFVuaXZlcnNpdHkiLCJpc3N1ZSI6IjIiLCJ2b2x1bWUiOiIxOCIsImNvbnRhaW5lci10aXRsZS1zaG9ydCI6IiJ9LCJpc1RlbXBvcmFyeSI6ZmFsc2V9XX0="/>
          <w:placeholder>
            <w:docPart w:val="DefaultPlaceholder_-1854013440"/>
          </w:placeholder>
        </w:sdtPr>
        <w:sdtContent>
          <w:r w:rsidRPr="2545F293" w:rsidR="2545F293">
            <w:rPr>
              <w:b w:val="0"/>
              <w:bCs w:val="0"/>
              <w:color w:val="000000" w:themeColor="text1" w:themeTint="FF" w:themeShade="FF"/>
              <w:u w:val="none"/>
              <w:vertAlign w:val="baseline"/>
            </w:rPr>
            <w:t>[8]</w:t>
          </w:r>
        </w:sdtContent>
      </w:sdt>
      <w:r w:rsidR="02873889">
        <w:rPr/>
        <w:t>.</w:t>
      </w:r>
    </w:p>
    <w:p xmlns:wp14="http://schemas.microsoft.com/office/word/2010/wordml" w:rsidP="2545F293" wp14:paraId="1B13CC06" wp14:textId="7A8DB22E">
      <w:pPr>
        <w:pStyle w:val="Normal"/>
        <w:rPr>
          <w:b w:val="1"/>
          <w:bCs w:val="1"/>
        </w:rPr>
      </w:pPr>
      <w:r w:rsidRPr="2545F293" w:rsidR="02873889">
        <w:rPr>
          <w:b w:val="1"/>
          <w:bCs w:val="1"/>
        </w:rPr>
        <w:t>9. Web Kameraları ile Nesne Mesafe Ölçümü</w:t>
      </w:r>
    </w:p>
    <w:p xmlns:wp14="http://schemas.microsoft.com/office/word/2010/wordml" w:rsidP="2545F293" wp14:paraId="51A2C229" wp14:textId="364291D5">
      <w:pPr>
        <w:pStyle w:val="Normal"/>
      </w:pPr>
      <w:r w:rsidR="02873889">
        <w:rPr/>
        <w:t xml:space="preserve">Görüntü işleme teknikleri kullanılarak nesneler arasındaki mesafenin tespit edilmesi birçok alanda uygulanmaktadır. YOLOv8 modeliyle yapılan testlerde, sabit nesnelerin mesafelerinin web kamerası ile doğru bir şekilde ölçülebildiği ve düşük maliyetli çözümler sunabileceği gösterilmiştir </w:t>
      </w:r>
      <w:sdt>
        <w:sdtPr>
          <w:id w:val="461503445"/>
          <w:tag w:val="MENDELEY_CITATION_v3_eyJjaXRhdGlvbklEIjoiTUVOREVMRVlfQ0lUQVRJT05fMmRkZDBiMTUtMjkzZS00NTI1LWFhNjktNDdjN2Q5NmU2MmM1IiwicHJvcGVydGllcyI6eyJub3RlSW5kZXgiOjB9LCJpc0VkaXRlZCI6ZmFsc2UsIm1hbnVhbE92ZXJyaWRlIjp7ImlzTWFudWFsbHlPdmVycmlkZGVuIjpmYWxzZSwiY2l0ZXByb2NUZXh0IjoiWzldIiwibWFudWFsT3ZlcnJpZGVUZXh0IjoiIn0sImNpdGF0aW9uSXRlbXMiOlt7ImlkIjoiZTlmN2U5MTktMjQ0Yy0zYzVmLTllNDgtZjFkMDFkOGE1Mjc0IiwiaXRlbURhdGEiOnsidHlwZSI6ImFydGljbGUtam91cm5hbCIsImlkIjoiZTlmN2U5MTktMjQ0Yy0zYzVmLTllNDgtZjFkMDFkOGE1Mjc0IiwidGl0bGUiOiJQZXJmb3JtaW5nIERpc3RhbmNlIE1lYXN1cmVtZW50cyBPZiBGaXhlZCBPYmplY3RzIERldGVjdGVkIFdpdGggWW9sbyBVc2luZyBXZWIgQ2FtZXJhIiwiYXV0aG9yIjpbeyJmYW1pbHkiOiJLYXJhY2EiLCJnaXZlbiI6IlZvbGthbiIsInBhcnNlLW5hbWVzIjpmYWxzZSwiZHJvcHBpbmctcGFydGljbGUiOiIiLCJub24tZHJvcHBpbmctcGFydGljbGUiOiIifSx7ImZhbWlseSI6IllhxZ9hciIsImdpdmVuIjoiRWJ1YmVraXIiLCJwYXJzZS1uYW1lcyI6ZmFsc2UsImRyb3BwaW5nLXBhcnRpY2xlIjoiIiwibm9uLWRyb3BwaW5nLXBhcnRpY2xlIjoiIn1dLCJjb250YWluZXItdGl0bGUiOiJJbnRlcm5hdGlvbmFsIFNjaWVudGlmaWMgYW5kIFZvY2F0aW9uYWwgU3R1ZGllcyBKb3VybmFsIiwiYWNjZXNzZWQiOnsiZGF0ZS1wYXJ0cyI6W1syMDI1LDMsM11dfSwiRE9JIjoiMTAuNDc4OTcvQklMTUVTLjE1MDI4NzMiLCJJU1NOIjoiMjYxOC01OTM4IiwiVVJMIjoiaHR0cHM6Ly9kZXJnaXBhcmsub3JnLnRyL3RyL3B1Yi9iaWxtZXMvaXNzdWUvODU4NzgvMTUwMjg3MyIsImlzc3VlZCI6eyJkYXRlLXBhcnRzIjpbWzIwMjQsNiwzMF1dfSwicGFnZSI6Ijg3LTkzIiwiYWJzdHJhY3QiOiJUb2RheSwgY2FtZXJhcyBhcmUgdXNlZCBmb3IgbWFueSBwdXJwb3NlcyBzdWNoIGFzIGltYWdlIGFuYWx5c2lzIGFuZCBzeW50aGVzaXMuIFRlY2hub2xvZ2ljYWwgZGV2ZWxvcG1lbnRzIGhhdmUgYWxzbyBtYWRlIHRoZSB1c2Ugb2YgaW1hZ2UgcHJvY2Vzc2luZyB0ZWNobmlxdWVzIG1vcmUgd2lkZXNwcmVhZCBhbmQgZGlzdGFuY2UgbWVhc3VyZW1lbnRzIHdpdGggY2FtZXJhcyBoYXZlIGJlY29tZSBtb3JlIHByZWNpc2UuIEluIGFkZGl0aW9uLCBleGFtaW5hdGlvbnMgc2hvdyB0aGF0IHRoZSBjYW1lcmFzIGFyZSBhbHNvIHVzZWQgdG8gZGV0ZXJtaW5lIHByZWNpc2UgdGFyZ2V0IGRpc3RhbmNlIG9yIGRlcHRoIG1hcHBpbmcgc3R1ZGllcy4gSW4gdGhpcyBzdHVkeSwgdXNpbmcgdGhlIFlvbG8gdjggbW9kZWwgd2l0aCBhIHNpbmdsZSB3ZWIgY2FtZXJhLCB0aGUgZG9vcnMgaW4gYSBjbG9zZWQgYXJlYSB3aG9zZSBwb3NpdGlvbnMgZGlkIG5vdCBjaGFuZ2Ugd2VyZSBkZXRlY3RlZCwgYW5kIHRoZW4gdGhlIGRpc3RhbmNlIG9mIHRoZSBkZXRlY3RlZCBvYmplY3QgdG8gdGhlIGNhbWVyYSB3YXMgdHJpZWQgdG8gYmUgbWVhc3VyZWQuIEEgY29tcGFyaXNvbiB3YXMgbWFkZSBiZXR3ZWVuIHRoZSBhY3R1YWwgZGlzdGFuY2VzIG9mIHRoZSBjYW1lcmEgdG8gdGhlIGRldGVjdGVkIG9iamVjdCBhbmQgdGhlIG1lYXN1cmVkIGRpc3RhbmNlcy4gRm9yIGRpc3RhbmNlIG1lYXN1cmVtZW50LCBtZWFzdXJlbWVudCB3YXMgY2FycmllZCBvdXQgd2l0aCB0aGUgRXVjbGlkZWFuIG1ldGhvZCB1c2luZyBPcGVuQ1YgbGlicmFyaWVzLiBUaGUgc3R1ZHkgd2FzIGNhcnJpZWQgb3V0IHRvIHNob3cgaG93IGVmZmVjdGl2ZWx5IHdlYiBjYW1lcmFzIGNhbiBiZSB1c2VkIGF0IHNob3J0IGRpc3RhbmNlcyBhbmQgaG93IG11Y2ggZGV2aWF0aW9uIG9jY3VycyBpbiB0aGUgbWVhc3VyZW1lbnRzLiBJdCBpcyB0aG91Z2h0IHRoYXQgbWVhc3VyZW1lbnQgZXJyb3JzIHdpbGwgYmUgbWluaW1pemVkIHVzaW5nIGEgd2ViY2FtIGluIGZ1dHVyZSBzdHVkaWVzLiIsInB1Ymxpc2hlciI6IlVtdXQgU0FSQVkiLCJpc3N1ZSI6IjEiLCJ2b2x1bWUiOiI4IiwiY29udGFpbmVyLXRpdGxlLXNob3J0IjoiIn0sImlzVGVtcG9yYXJ5IjpmYWxzZX1dfQ=="/>
          <w:placeholder>
            <w:docPart w:val="DefaultPlaceholder_-1854013440"/>
          </w:placeholder>
        </w:sdtPr>
        <w:sdtContent>
          <w:r w:rsidRPr="2545F293" w:rsidR="2545F293">
            <w:rPr>
              <w:b w:val="0"/>
              <w:bCs w:val="0"/>
              <w:color w:val="000000" w:themeColor="text1" w:themeTint="FF" w:themeShade="FF"/>
              <w:u w:val="none"/>
              <w:vertAlign w:val="baseline"/>
            </w:rPr>
            <w:t>[9]</w:t>
          </w:r>
        </w:sdtContent>
      </w:sdt>
      <w:r w:rsidR="02873889">
        <w:rPr/>
        <w:t>.</w:t>
      </w:r>
    </w:p>
    <w:p xmlns:wp14="http://schemas.microsoft.com/office/word/2010/wordml" w:rsidP="2545F293" wp14:paraId="6D9E0FA7" wp14:textId="73C2B226">
      <w:pPr>
        <w:pStyle w:val="Normal"/>
        <w:rPr>
          <w:b w:val="1"/>
          <w:bCs w:val="1"/>
        </w:rPr>
      </w:pPr>
      <w:r w:rsidRPr="2545F293" w:rsidR="02873889">
        <w:rPr>
          <w:b w:val="1"/>
          <w:bCs w:val="1"/>
        </w:rPr>
        <w:t>10. Otomotiv Sektöründe Çatlak Tespiti</w:t>
      </w:r>
    </w:p>
    <w:p xmlns:wp14="http://schemas.microsoft.com/office/word/2010/wordml" w:rsidP="2545F293" wp14:paraId="6ED81677" wp14:textId="52E2D692">
      <w:pPr>
        <w:pStyle w:val="Normal"/>
      </w:pPr>
      <w:r w:rsidR="02873889">
        <w:rPr/>
        <w:t>Otomotiv endüstrisinde, süspansiyon parçalarının çatlak tespiti için YOLO algoritmaları kullanılmıştır. Çalışma kapsamında dört farklı YOLO versiyonu test edilmiş ve en yüksek doğruluk oranı YOLOv4 modeli ile elde edilmiştir. Bu çalışma, derin öğrenme tabanlı tespit sistemlerinin endüstrideki potansiyel kullanım alanlarını göstermektedir</w:t>
      </w:r>
      <w:sdt>
        <w:sdtPr>
          <w:id w:val="2110059652"/>
          <w:tag w:val="MENDELEY_CITATION_v3_eyJjaXRhdGlvbklEIjoiTUVOREVMRVlfQ0lUQVRJT05fMjg4ZTgyZmItYmNjYS00ZTIyLTlmMWQtYmViY2I1OTVmYTg4IiwicHJvcGVydGllcyI6eyJub3RlSW5kZXgiOjB9LCJpc0VkaXRlZCI6ZmFsc2UsIm1hbnVhbE92ZXJyaWRlIjp7ImlzTWFudWFsbHlPdmVycmlkZGVuIjpmYWxzZSwiY2l0ZXByb2NUZXh0IjoiWzEwXSIsIm1hbnVhbE92ZXJyaWRlVGV4dCI6IiJ9LCJjaXRhdGlvbkl0ZW1zIjpbeyJpZCI6IjU5YmRkN2Y0LTJiYTEtM2YzNC04NmE5LTJlNmUzMjZiM2JlNSIsIml0ZW1EYXRhIjp7InR5cGUiOiJhcnRpY2xlLWpvdXJuYWwiLCJpZCI6IjU5YmRkN2Y0LTJiYTEtM2YzNC04NmE5LTJlNmUzMjZiM2JlNSIsInRpdGxlIjoiRGVyaW4gw5bEn3Jlbm1lIEFsZ29yaXRtYXPEsSAoWU9MTykgaWxlIERpbmFtaWsgVGVzdCBTw7xyZXNpbmNlIFPDvHNwYW5zaXlvbiBQYXLDp2FsYXLEsW5kYSDDh2F0bGFrIFRlc3BpdGkiLCJhdXRob3IiOlt7ImZhbWlseSI6Ik1ha2FsZXNpIiwiZ2l2ZW4iOiJBcmHFn3TEsXJtYSIsInBhcnNlLW5hbWVzIjpmYWxzZSwiZHJvcHBpbmctcGFydGljbGUiOiIiLCJub24tZHJvcHBpbmctcGFydGljbGUiOiIifSx7ImZhbWlseSI6IkFiZHVsbGFoIMOWemVsIiwiZ2l2ZW4iOiJNdWhhbW1lZCIsInBhcnNlLW5hbWVzIjpmYWxzZSwiZHJvcHBpbmctcGFydGljbGUiOiIiLCJub24tZHJvcHBpbmctcGFydGljbGUiOiIifSx7ImZhbWlseSI6IlNlZmEgQmF5c2FsIiwiZ2l2ZW4iOiJTZWxpbSIsInBhcnNlLW5hbWVzIjpmYWxzZSwiZHJvcHBpbmctcGFydGljbGUiOiIiLCJub24tZHJvcHBpbmctcGFydGljbGUiOiIifSx7ImZhbWlseSI6IsWeYWhpbiIsImdpdmVuIjoiTXVzdGFmYSIsInBhcnNlLW5hbWVzIjpmYWxzZSwiZHJvcHBpbmctcGFydGljbGUiOiIiLCJub24tZHJvcHBpbmctcGFydGljbGUiOiIifV0sImNvbnRhaW5lci10aXRsZSI6IkF2cnVwYSBCaWxpbSB2ZSBUZWtub2xvamkgRGVyZ2lzaSIsImFjY2Vzc2VkIjp7ImRhdGUtcGFydHMiOltbMjAyNSwzLDNdXX0sIkRPSSI6IjEwLjMxNTkwL0VKT1NBVC45NTI3OTgiLCJJU1NOIjoiMjE0OC0yNjgzIiwiVVJMIjoiaHR0cHM6Ly9kZXJnaXBhcmsub3JnLnRyL3RyL3B1Yi9lam9zYXQvaXNzdWUvNjI5NDYvOTUyNzk4IiwiaXNzdWVkIjp7ImRhdGUtcGFydHMiOltbMjAyMSw3LDMxXV19LCJwYWdlIjoiMS01IiwiYWJzdHJhY3QiOiJHw7xuw7xtw7x6ZGUgRGVyaW4gw5bEn3Jlbm1lIHnDtm50ZW1sZXJpbmluIGt1bGxhbsSxbcSxIGhlciBhbGFuZGEgYXJ0bcSxxZ90xLFyLiBZYXBheSBaZWvDoiwgYmlsZ2lzYXlhcsSxbiB2ZXlhIGJpbGdpc2F5YXIga29udHJvbMO8bmRlIGJpciBtYWtpbmVuxLFuIHpla2kgY2FubMSxbGFyYSBiZW56ZXIgbWVrYW5pem1hbGFybGEga2FyYXIgdmVybWUgeWV0ZW5lxJ9pbmUgc2FoaXAgb2xtYXPEsWTEsXIuIEvEsXNhY2EgWWFwYXkgWmVrw6IsIGJpbGdpc2F5YXLEsW4gaW5zYW5sYXIgZ2liaSBkw7zFn8O8bm1lc2luaSBzYcSfbGFyLiBEZXJpbiDDlsSfcmVubWUgYmlyIHZleWEgZGFoYSBmYXpsYSBnaXpsaSBrYXRtYW4gacOnZXJlbiB5YXBheSBzaW5pciBhxJ9sYXLEsSB2ZSBiZW56ZXJpIG1ha2luZSDDtsSfcmVubWUgYWxnb3JpdG1hbGFyxLFuxLEga2Fwc2F5YW4gw6dhbMSxxZ9tYSBhbGFuxLFkxLFyLiBZYW5pIGVuIGF6IGJpciBhZGV0IHlhcGF5IHNpbmlyIGHEn8SxbsSxbiBrdWxsYW7EsWxkxLHEn8SxIHZlIGJpcsOnb2sgYWxnb3JpdG1hIGlsZSwgYmlsZ2lzYXlhcsSxbiBlbGluZGVraSB2ZXJpbGVyZGVuIHllbmkgdmVyaWxlciBlbGRlIGV0bWVzaWRpci4gRGVyaW4gw5bEn3Jlbm1lIGFsYW7EsW5kYSBrdWxsYW7EsWxhbiBiaXLDp29rIGFsZ29yaXRtYSB2YXJkxLFyLiBCdSBhbGdvcml0bWFsYXJkYW4gWU9MTyAoWW91IE9ubHkgTG9vayBPbmNlKSBhbGdvcml0bWFzxLEgdmUgRGFya25ldCBtb2RlbGksIHnDvGtzZWsgacWfbGVtZSBoxLF6xLFuZGFuIGRvbGF5xLEgecO8a3NlayBGUFMgKEZyYW1lIFBlciBTZWNvbmQpIHNhxJ9sYW1ha3RhIHZlIGRhaGEgbmV0IHNvbnXDp2xhciB2ZXJtZWt0ZWRpci4gQnUgc2ViZXBsZSBidSDDp2FsxLHFn21hZGEgWU9MTyBhbGdvcml0bWFzxLEgdGVyY2loIGVkaWxtacWfdGlyLiBBbGdvcml0bWFuxLFuIDQgZmFya2zEsSB2ZXJzaXlvbnUgacOnaW4gZGVuZW1lbGVyIHlhcMSxbG3EscWfLCBzb251w6dsYXIga2FyxZ/EsWxhxZ90xLFyxLFsbcSxxZ8sIHRlc3BpdCBkb8SfcnVsdcSfdSB2ZSBoxLF6IG9sYXJhayBlbiBpeWkgc29udcOnIFZlcnNpeW9uLTQgYWxnb3JpdG1hc8SxbmRhIHNhxJ9sYW5txLHFn3TEsXIuIE9wZW5DViwgTnVtUHksIFNjaVB5IGdpYmkgUHl0aG9uIHByb2dyYW1sYW1hIGRpbGkga8O8dMO8cGhhbmVsZXJpIGt1bGxhbsSxbGFyYWsgdGVzcGl0IGVkaWxlbiBkZWZvcm1lbGVyaW4gc2F5xLFzxLEgdGVzcGl0IGVkaWxtacWfLCB0ZXNwaXQgYW5sYXLEsSBrYXnEsXQgYWx0xLFuYSBhbMSxbm3EscWfLCBidSBhbGdvcml0bWFsYXLEsW4gdGVzdCBrb250cm9sIHNpc3RlbWkgaWxlIGJpbGdpIGFsxLHFn3ZlcmnFn2kgc2HEn2xhbmFyYWsgdGVzdCBzaXN0ZW1pbmluIGR1cmR1cnVsbWFzxLEgc2HEn2xhbm3EscWfdMSxci4gRGVmb3JtYXN5b25sYXIgacOnaW4gYsO8ecO8ayBiaXIgdmVyaSBzZXRpIG9sdcWfdHVydWxtdcWfIHZlIG9sdcWfdHVydWxhbiBidSB2ZXJpIHNldGkgNCBmYXJrbMSxIGFsZ29yaXRtYSB2ZXJzaXlvbmxhcsSxeWxhIGXEn2l0aW0geWFwxLFsbcSxxZ8gdmUgdXlndWxhbWF5YSBnZcOnaWxtacWfdGlyLiBPdG9tb3RpdiB5YW4gc2FuYXlpbmRlIMO8cmV0aWxlbiBzw7xzcGFuc2l5b24gc2lzdGVtIGJpbGXFn2VubGVyaW4gcGVyZm9ybWFuc2xhcsSxIGRpbmFtaWsgdGVzdGxlcmxlIHRlc3QgZWRpbG1la3RlZGlyLiBCdSB0ZXN0bGVyZGUgcGFyw6dhbGFyIHBsYXN0aWsgZGVmb3JtYXN5b25hIG1hcnV6IGthbGFuYSBrYWRhciB5YSBkYSBhbmkga8SxcsSxbG1hIGJhxZ9sYW5nxLFjxLEgb2xhbiDDp2F0bGFrIG9sdcWfdW11bmRhLCB0ZXN0IHNpc3RlbWluaW4gZHVyZHVydWxtYXPEsSBpbnNhbiBrb25yb2zDvG5kZSB5YXDEsWxtYWt0YWTEsXIuIEFuY2FrIGJ1IGR1cnVtZGEsIHBhcsOnYWxhcsSxbiBpbGsgZGVmb3JtYXN5b24gYW7EsSB0ZXNwaXQgZWRpbGVtZW1la3RlZGlyIHZlIGF5bsSxIHphbWFuZGEgemFtYW4ga2F5YsSxbmEgeW9sIGHDp21ha3RhZMSxci4gQnUgw6dhbMSxxZ9tYWRhIGRlcmluIMO2xJ9yZW5tZSBhbGdvcml0bWFsYXLEsW5kYW4gb2xhbiBZT0xPIGlsZSBkZWZvcm1hc3lvbiB2ZSDDp2F0bGFrIG9sdcWfdW11IHRlc3BpdCBlZGlsbWV5ZSDDp2FsxLHFn8SxbG3EscWfdMSxci4gw4dhbMSxxZ9tYWRhIGF5csSxY2EgZGVyaW4gw7bEn3Jlbm1lLCBnw7Zyw7xudMO8IGnFn2xlbWUgdmUgUHl0aG9uIGvDvHTDvHBoYW5lbGVyaW5pbiBuZXNuZSB0ZXNwaXRpbmRlIGt1bGxhbsSxbWxhcsSxIGF5csSxbnTEsXlsYSBpbmNlbGVubWnFnywgdXlndWxhbWEgb2x1xZ90dXJ1bG11xZ8sIFB5dGhvbiBwcm9ncmFtxLEgdmUgWWFwYXkgU2luaXIgQcSfbGFyxLEga3VsbGFuxLFsYXJhayBzb251w6dsYXLEsW4gZWxkZSBlZGlsbWVzaSBzYcSfbGFubcSxxZ90xLFyLiIsInB1Ymxpc2hlciI6Ik9zbWFuIFNBxJ5EScOHIiwiaXNzdWUiOiIyNiIsInZvbHVtZSI6IjI2IiwiY29udGFpbmVyLXRpdGxlLXNob3J0IjoiIn0sImlzVGVtcG9yYXJ5IjpmYWxzZX1dfQ=="/>
          <w:placeholder>
            <w:docPart w:val="DefaultPlaceholder_-1854013440"/>
          </w:placeholder>
        </w:sdtPr>
        <w:sdtContent>
          <w:r w:rsidRPr="2545F293" w:rsidR="2545F293">
            <w:rPr>
              <w:b w:val="0"/>
              <w:bCs w:val="0"/>
              <w:color w:val="000000" w:themeColor="text1" w:themeTint="FF" w:themeShade="FF"/>
              <w:u w:val="none"/>
              <w:vertAlign w:val="baseline"/>
            </w:rPr>
            <w:t>[10]</w:t>
          </w:r>
        </w:sdtContent>
      </w:sdt>
      <w:r w:rsidR="02873889">
        <w:rPr/>
        <w:t>.</w:t>
      </w:r>
    </w:p>
    <w:p xmlns:wp14="http://schemas.microsoft.com/office/word/2010/wordml" w:rsidP="2545F293" wp14:paraId="0AC8EE06" wp14:textId="37BA8F98">
      <w:pPr>
        <w:pStyle w:val="Normal"/>
        <w:rPr>
          <w:b w:val="1"/>
          <w:bCs w:val="1"/>
          <w:sz w:val="28"/>
          <w:szCs w:val="28"/>
        </w:rPr>
      </w:pPr>
      <w:r w:rsidRPr="2545F293" w:rsidR="02873889">
        <w:rPr>
          <w:b w:val="1"/>
          <w:bCs w:val="1"/>
          <w:sz w:val="28"/>
          <w:szCs w:val="28"/>
        </w:rPr>
        <w:t>Sonuç ve Değerlendirme</w:t>
      </w:r>
    </w:p>
    <w:p xmlns:wp14="http://schemas.microsoft.com/office/word/2010/wordml" w:rsidP="2545F293" wp14:paraId="3912F129" wp14:textId="55C2651C">
      <w:pPr>
        <w:pStyle w:val="Normal"/>
      </w:pPr>
      <w:r w:rsidR="02873889">
        <w:rPr/>
        <w:t xml:space="preserve">Yapılan araştırmalar, YOLO algoritmalarının birçok farklı sektörde etkin bir şekilde kullanılabildiğini ortaya koymaktadır. YOLOv8 modeli, çoğu çalışmada en yüksek doğruluk oranlarına ulaşarak diğer versiyonlara göre üstün bir performans sergilemiştir. Ancak, gürültülü ve düşük ışıklı ortamlarda performans düşüşleri gözlemlenmiştir. Bu nedenle, melez modeller geliştirilerek </w:t>
      </w:r>
      <w:proofErr w:type="spellStart"/>
      <w:r w:rsidR="02873889">
        <w:rPr/>
        <w:t>YOLO’nun</w:t>
      </w:r>
      <w:proofErr w:type="spellEnd"/>
      <w:r w:rsidR="02873889">
        <w:rPr/>
        <w:t xml:space="preserve"> daha dayanıklı hale getirilmesi önerilmektedir.</w:t>
      </w:r>
    </w:p>
    <w:p xmlns:wp14="http://schemas.microsoft.com/office/word/2010/wordml" w:rsidP="2545F293" wp14:paraId="7046F301" wp14:textId="7DF0ADF9">
      <w:pPr>
        <w:pStyle w:val="Normal"/>
      </w:pPr>
    </w:p>
    <w:p xmlns:wp14="http://schemas.microsoft.com/office/word/2010/wordml" w:rsidP="2545F293" wp14:paraId="456D8AC5" wp14:textId="3292AC00">
      <w:pPr>
        <w:pStyle w:val="Normal"/>
      </w:pPr>
    </w:p>
    <w:p xmlns:wp14="http://schemas.microsoft.com/office/word/2010/wordml" w:rsidP="2545F293" wp14:paraId="0175A2AA" wp14:textId="4D0B96F2">
      <w:pPr>
        <w:pStyle w:val="Normal"/>
      </w:pPr>
    </w:p>
    <w:p xmlns:wp14="http://schemas.microsoft.com/office/word/2010/wordml" w:rsidP="2545F293" wp14:paraId="23D89D66" wp14:textId="71853EA6">
      <w:pPr>
        <w:pStyle w:val="Normal"/>
        <w:rPr>
          <w:b w:val="1"/>
          <w:bCs w:val="1"/>
          <w:sz w:val="28"/>
          <w:szCs w:val="28"/>
        </w:rPr>
      </w:pPr>
      <w:r w:rsidRPr="2545F293" w:rsidR="483CB510">
        <w:rPr>
          <w:b w:val="1"/>
          <w:bCs w:val="1"/>
          <w:sz w:val="28"/>
          <w:szCs w:val="28"/>
        </w:rPr>
        <w:t>Kaynakça</w:t>
      </w:r>
    </w:p>
    <w:sdt>
      <w:sdtPr>
        <w:id w:val="377072063"/>
        <w:tag w:val="MENDELEY_BIBLIOGRAPHY"/>
        <w:placeholder>
          <w:docPart w:val="DefaultPlaceholder_-1854013440"/>
        </w:placeholder>
      </w:sdtPr>
      <w:sdtContent>
        <w:p xmlns:wp14="http://schemas.microsoft.com/office/word/2010/wordml" w:rsidP="2545F293" wp14:paraId="2563FB52" wp14:textId="47B9C44C">
          <w:pPr>
            <w:spacing w:before="0" w:beforeAutospacing="off" w:after="0" w:afterAutospacing="off"/>
            <w:ind w:left="640" w:right="0" w:hanging="640"/>
            <w:rPr>
              <w:b w:val="0"/>
              <w:bCs w:val="0"/>
              <w:noProof w:val="0"/>
              <w:color w:val="000000" w:themeColor="text1" w:themeTint="FF" w:themeShade="FF"/>
              <w:u w:val="none"/>
              <w:vertAlign w:val="baseline"/>
              <w:lang w:val="tr-TR"/>
            </w:rPr>
          </w:pPr>
          <w:r w:rsidRPr="2545F293" w:rsidR="483CB510">
            <w:rPr>
              <w:b w:val="0"/>
              <w:bCs w:val="0"/>
              <w:noProof w:val="0"/>
              <w:color w:val="000000" w:themeColor="text1" w:themeTint="FF" w:themeShade="FF"/>
              <w:u w:val="none"/>
              <w:vertAlign w:val="baseline"/>
              <w:lang w:val="tr-TR"/>
            </w:rPr>
            <w:t>[1]</w:t>
          </w:r>
          <w:r>
            <w:tab/>
          </w:r>
          <w:r w:rsidRPr="2545F293" w:rsidR="483CB510">
            <w:rPr>
              <w:b w:val="0"/>
              <w:bCs w:val="0"/>
              <w:noProof w:val="0"/>
              <w:color w:val="000000" w:themeColor="text1" w:themeTint="FF" w:themeShade="FF"/>
              <w:u w:val="none"/>
              <w:vertAlign w:val="baseline"/>
              <w:lang w:val="tr-TR"/>
            </w:rPr>
            <w:t xml:space="preserve">A. Karakan, “REAL-TIME DETECTION OF TRAFFIC SIGNS WITH YOLO ALGORITHMS,” </w:t>
          </w:r>
          <w:r w:rsidRPr="2545F293" w:rsidR="483CB510">
            <w:rPr>
              <w:b w:val="0"/>
              <w:bCs w:val="0"/>
              <w:i w:val="1"/>
              <w:iCs w:val="1"/>
              <w:noProof w:val="0"/>
              <w:color w:val="000000" w:themeColor="text1" w:themeTint="FF" w:themeShade="FF"/>
              <w:u w:val="none"/>
              <w:vertAlign w:val="baseline"/>
              <w:lang w:val="tr-TR"/>
            </w:rPr>
            <w:t>Konya Journal of Engineering Sciences</w:t>
          </w:r>
          <w:r w:rsidRPr="2545F293" w:rsidR="483CB510">
            <w:rPr>
              <w:b w:val="0"/>
              <w:bCs w:val="0"/>
              <w:noProof w:val="0"/>
              <w:color w:val="000000" w:themeColor="text1" w:themeTint="FF" w:themeShade="FF"/>
              <w:u w:val="none"/>
              <w:vertAlign w:val="baseline"/>
              <w:lang w:val="tr-TR"/>
            </w:rPr>
            <w:t>, vol. 13, no. 1, pp. 220–237, Mar. 2025, doi: 10.36306/KONJES.1531208.</w:t>
          </w:r>
        </w:p>
        <w:p xmlns:wp14="http://schemas.microsoft.com/office/word/2010/wordml" w:rsidP="2545F293" wp14:paraId="15D50086" wp14:textId="7CC28937">
          <w:pPr>
            <w:spacing w:before="0" w:beforeAutospacing="off" w:after="0" w:afterAutospacing="off"/>
            <w:ind w:left="640" w:right="0" w:hanging="640"/>
          </w:pPr>
          <w:r w:rsidRPr="2545F293" w:rsidR="483CB510">
            <w:rPr>
              <w:noProof w:val="0"/>
              <w:lang w:val="tr-TR"/>
            </w:rPr>
            <w:t>[2]</w:t>
          </w:r>
          <w:r>
            <w:tab/>
          </w:r>
          <w:r w:rsidRPr="2545F293" w:rsidR="483CB510">
            <w:rPr>
              <w:noProof w:val="0"/>
              <w:lang w:val="tr-TR"/>
            </w:rPr>
            <w:t xml:space="preserve">H. Bakır and R. Bakır, “EVALUATING THE ROBUSTNESS OF YOLO OBJECT DETECTION ALGORITHM IN TERMS OF DETECTING OBJECTS IN NOISY ENVIRONMENT,” </w:t>
          </w:r>
          <w:r w:rsidRPr="2545F293" w:rsidR="483CB510">
            <w:rPr>
              <w:i w:val="1"/>
              <w:iCs w:val="1"/>
              <w:noProof w:val="0"/>
              <w:lang w:val="tr-TR"/>
            </w:rPr>
            <w:t>Journal of Scientific Reports-A</w:t>
          </w:r>
          <w:r w:rsidRPr="2545F293" w:rsidR="483CB510">
            <w:rPr>
              <w:noProof w:val="0"/>
              <w:lang w:val="tr-TR"/>
            </w:rPr>
            <w:t>, no. 054, pp. 1–25, Sep. 2023, doi: 10.59313/JSR-A.1257361.</w:t>
          </w:r>
        </w:p>
        <w:p xmlns:wp14="http://schemas.microsoft.com/office/word/2010/wordml" w:rsidP="2545F293" wp14:paraId="7AD18C85" wp14:textId="7FD500F2">
          <w:pPr>
            <w:spacing w:before="0" w:beforeAutospacing="off" w:after="0" w:afterAutospacing="off"/>
            <w:ind w:left="640" w:right="0" w:hanging="640"/>
          </w:pPr>
          <w:r w:rsidRPr="2545F293" w:rsidR="483CB510">
            <w:rPr>
              <w:noProof w:val="0"/>
              <w:lang w:val="tr-TR"/>
            </w:rPr>
            <w:t>[3]</w:t>
          </w:r>
          <w:r>
            <w:tab/>
          </w:r>
          <w:r w:rsidRPr="2545F293" w:rsidR="483CB510">
            <w:rPr>
              <w:noProof w:val="0"/>
              <w:lang w:val="tr-TR"/>
            </w:rPr>
            <w:t xml:space="preserve">Y. Eği, “YOLO V7 and Computer Vision-Based Mask-Wearing Warning System for Congested Public Areas,” </w:t>
          </w:r>
          <w:r w:rsidRPr="2545F293" w:rsidR="483CB510">
            <w:rPr>
              <w:i w:val="1"/>
              <w:iCs w:val="1"/>
              <w:noProof w:val="0"/>
              <w:lang w:val="tr-TR"/>
            </w:rPr>
            <w:t>Iğdır Üniversitesi Fen Bilimleri Enstitüsü Dergisi</w:t>
          </w:r>
          <w:r w:rsidRPr="2545F293" w:rsidR="483CB510">
            <w:rPr>
              <w:noProof w:val="0"/>
              <w:lang w:val="tr-TR"/>
            </w:rPr>
            <w:t>, vol. 13, no. 1, pp. 22–32, Mar. 2023, doi: 10.21597/JIST.1243233.</w:t>
          </w:r>
        </w:p>
        <w:p xmlns:wp14="http://schemas.microsoft.com/office/word/2010/wordml" w:rsidP="2545F293" wp14:paraId="59BD964A" wp14:textId="192B46F8">
          <w:pPr>
            <w:spacing w:before="0" w:beforeAutospacing="off" w:after="0" w:afterAutospacing="off"/>
            <w:ind w:left="640" w:right="0" w:hanging="640"/>
          </w:pPr>
          <w:r w:rsidRPr="2545F293" w:rsidR="483CB510">
            <w:rPr>
              <w:noProof w:val="0"/>
              <w:lang w:val="tr-TR"/>
            </w:rPr>
            <w:t>[4]</w:t>
          </w:r>
          <w:r>
            <w:tab/>
          </w:r>
          <w:r w:rsidRPr="2545F293" w:rsidR="483CB510">
            <w:rPr>
              <w:noProof w:val="0"/>
              <w:lang w:val="tr-TR"/>
            </w:rPr>
            <w:t xml:space="preserve">S. Yanilmaz </w:t>
          </w:r>
          <w:r w:rsidRPr="2545F293" w:rsidR="483CB510">
            <w:rPr>
              <w:i w:val="1"/>
              <w:iCs w:val="1"/>
              <w:noProof w:val="0"/>
              <w:lang w:val="tr-TR"/>
            </w:rPr>
            <w:t>et al.</w:t>
          </w:r>
          <w:r w:rsidRPr="2545F293" w:rsidR="483CB510">
            <w:rPr>
              <w:noProof w:val="0"/>
              <w:lang w:val="tr-TR"/>
            </w:rPr>
            <w:t xml:space="preserve">, “Güneş Enerjisi Santrallerinde YOLO Algoritmaları ile Hotspot Kusurlarının Tespiti,” </w:t>
          </w:r>
          <w:r w:rsidRPr="2545F293" w:rsidR="483CB510">
            <w:rPr>
              <w:i w:val="1"/>
              <w:iCs w:val="1"/>
              <w:noProof w:val="0"/>
              <w:lang w:val="tr-TR"/>
            </w:rPr>
            <w:t>Fırat Üniversitesi Mühendislik Bilimleri Dergisi</w:t>
          </w:r>
          <w:r w:rsidRPr="2545F293" w:rsidR="483CB510">
            <w:rPr>
              <w:noProof w:val="0"/>
              <w:lang w:val="tr-TR"/>
            </w:rPr>
            <w:t>, vol. 36, no. 1, pp. 121–132, Mar. 2024, doi: 10.35234/FUMBD.1318060.</w:t>
          </w:r>
        </w:p>
        <w:p xmlns:wp14="http://schemas.microsoft.com/office/word/2010/wordml" w:rsidP="2545F293" wp14:paraId="54B0302E" wp14:textId="44D8C055">
          <w:pPr>
            <w:spacing w:before="0" w:beforeAutospacing="off" w:after="0" w:afterAutospacing="off"/>
            <w:ind w:left="640" w:right="0" w:hanging="640"/>
          </w:pPr>
          <w:r w:rsidRPr="2545F293" w:rsidR="483CB510">
            <w:rPr>
              <w:noProof w:val="0"/>
              <w:lang w:val="tr-TR"/>
            </w:rPr>
            <w:t>[5]</w:t>
          </w:r>
          <w:r>
            <w:tab/>
          </w:r>
          <w:r w:rsidRPr="2545F293" w:rsidR="483CB510">
            <w:rPr>
              <w:noProof w:val="0"/>
              <w:lang w:val="tr-TR"/>
            </w:rPr>
            <w:t xml:space="preserve">C. Parlak, “A Comparative Assessment on the Novel Long-Term Real-Time Single Object Tracking Techniques Using Yolo-Nas and YOLO11,” </w:t>
          </w:r>
          <w:r w:rsidRPr="2545F293" w:rsidR="483CB510">
            <w:rPr>
              <w:i w:val="1"/>
              <w:iCs w:val="1"/>
              <w:noProof w:val="0"/>
              <w:lang w:val="tr-TR"/>
            </w:rPr>
            <w:t>Black Sea Journal of Engineering and Science</w:t>
          </w:r>
          <w:r w:rsidRPr="2545F293" w:rsidR="483CB510">
            <w:rPr>
              <w:noProof w:val="0"/>
              <w:lang w:val="tr-TR"/>
            </w:rPr>
            <w:t>, vol. 8, no. 2, pp. 17–18, Jan. 2025, doi: 10.34248/BSENGINEERING.1596008.</w:t>
          </w:r>
        </w:p>
        <w:p xmlns:wp14="http://schemas.microsoft.com/office/word/2010/wordml" w:rsidP="2545F293" wp14:paraId="42845BB6" wp14:textId="0238D76D">
          <w:pPr>
            <w:spacing w:before="0" w:beforeAutospacing="off" w:after="0" w:afterAutospacing="off"/>
            <w:ind w:left="640" w:right="0" w:hanging="640"/>
          </w:pPr>
          <w:r w:rsidRPr="2545F293" w:rsidR="483CB510">
            <w:rPr>
              <w:noProof w:val="0"/>
              <w:lang w:val="tr-TR"/>
            </w:rPr>
            <w:t>[6]</w:t>
          </w:r>
          <w:r>
            <w:tab/>
          </w:r>
          <w:r w:rsidRPr="2545F293" w:rsidR="483CB510">
            <w:rPr>
              <w:noProof w:val="0"/>
              <w:lang w:val="tr-TR"/>
            </w:rPr>
            <w:t xml:space="preserve">A. Makalesi, M. Tevfik Ağdaş, and S. Gülseçen, “Güvenlik Kameralarında Otomatik Silah ve Bıçak Tespit Sistemi: Karşılaştırmalı YOLO Modelleri,” </w:t>
          </w:r>
          <w:r w:rsidRPr="2545F293" w:rsidR="483CB510">
            <w:rPr>
              <w:i w:val="1"/>
              <w:iCs w:val="1"/>
              <w:noProof w:val="0"/>
              <w:lang w:val="tr-TR"/>
            </w:rPr>
            <w:t>Avrupa Bilim ve Teknoloji Dergisi</w:t>
          </w:r>
          <w:r w:rsidRPr="2545F293" w:rsidR="483CB510">
            <w:rPr>
              <w:noProof w:val="0"/>
              <w:lang w:val="tr-TR"/>
            </w:rPr>
            <w:t>, no. 41, pp. 16–22, Nov. 2022, doi: 10.31590/EJOSAT.1163675.</w:t>
          </w:r>
        </w:p>
        <w:p xmlns:wp14="http://schemas.microsoft.com/office/word/2010/wordml" w:rsidP="2545F293" wp14:paraId="033D1CFD" wp14:textId="001E1A54">
          <w:pPr>
            <w:spacing w:before="0" w:beforeAutospacing="off" w:after="0" w:afterAutospacing="off"/>
            <w:ind w:left="640" w:right="0" w:hanging="640"/>
          </w:pPr>
          <w:r w:rsidRPr="2545F293" w:rsidR="483CB510">
            <w:rPr>
              <w:noProof w:val="0"/>
              <w:lang w:val="tr-TR"/>
            </w:rPr>
            <w:t>[7]</w:t>
          </w:r>
          <w:r>
            <w:tab/>
          </w:r>
          <w:r w:rsidRPr="2545F293" w:rsidR="483CB510">
            <w:rPr>
              <w:noProof w:val="0"/>
              <w:lang w:val="tr-TR"/>
            </w:rPr>
            <w:t xml:space="preserve">A. Makalesi, A. Mawlood, A. Ghani Abdulghani, G. Gokce, and M. Dalveren, “Moving Object Detection in Video with Algorithms YOLO and Faster R-CNN in Different Conditions,” </w:t>
          </w:r>
          <w:r w:rsidRPr="2545F293" w:rsidR="483CB510">
            <w:rPr>
              <w:i w:val="1"/>
              <w:iCs w:val="1"/>
              <w:noProof w:val="0"/>
              <w:lang w:val="tr-TR"/>
            </w:rPr>
            <w:t>Avrupa Bilim ve Teknoloji Dergisi</w:t>
          </w:r>
          <w:r w:rsidRPr="2545F293" w:rsidR="483CB510">
            <w:rPr>
              <w:noProof w:val="0"/>
              <w:lang w:val="tr-TR"/>
            </w:rPr>
            <w:t>, no. 33, pp. 40–54, Jan. 2022, doi: 10.31590/EJOSAT.1013049.</w:t>
          </w:r>
        </w:p>
        <w:p xmlns:wp14="http://schemas.microsoft.com/office/word/2010/wordml" w:rsidP="2545F293" wp14:paraId="16592388" wp14:textId="76A9FDF3">
          <w:pPr>
            <w:spacing w:before="0" w:beforeAutospacing="off" w:after="0" w:afterAutospacing="off"/>
            <w:ind w:left="640" w:right="0" w:hanging="640"/>
          </w:pPr>
          <w:r w:rsidRPr="2545F293" w:rsidR="483CB510">
            <w:rPr>
              <w:noProof w:val="0"/>
              <w:lang w:val="tr-TR"/>
            </w:rPr>
            <w:t>[8]</w:t>
          </w:r>
          <w:r>
            <w:tab/>
          </w:r>
          <w:r w:rsidRPr="2545F293" w:rsidR="483CB510">
            <w:rPr>
              <w:noProof w:val="0"/>
              <w:lang w:val="tr-TR"/>
            </w:rPr>
            <w:t xml:space="preserve">M. Nergiz, “Enhancing Strawberry Harvesting Efficiency through Yolo-v7 Object Detection Assessment,” </w:t>
          </w:r>
          <w:r w:rsidRPr="2545F293" w:rsidR="483CB510">
            <w:rPr>
              <w:i w:val="1"/>
              <w:iCs w:val="1"/>
              <w:noProof w:val="0"/>
              <w:lang w:val="tr-TR"/>
            </w:rPr>
            <w:t>Turkish Journal of Science and Technology</w:t>
          </w:r>
          <w:r w:rsidRPr="2545F293" w:rsidR="483CB510">
            <w:rPr>
              <w:noProof w:val="0"/>
              <w:lang w:val="tr-TR"/>
            </w:rPr>
            <w:t>, vol. 18, no. 2, pp. 519–533, Sep. 2023, doi: 10.55525/TJST.1342555.</w:t>
          </w:r>
        </w:p>
        <w:p xmlns:wp14="http://schemas.microsoft.com/office/word/2010/wordml" w:rsidP="2545F293" wp14:paraId="3400943A" wp14:textId="3CA87537">
          <w:pPr>
            <w:spacing w:before="0" w:beforeAutospacing="off" w:after="0" w:afterAutospacing="off"/>
            <w:ind w:left="640" w:right="0" w:hanging="640"/>
          </w:pPr>
          <w:r w:rsidRPr="2545F293" w:rsidR="483CB510">
            <w:rPr>
              <w:noProof w:val="0"/>
              <w:lang w:val="tr-TR"/>
            </w:rPr>
            <w:t>[9]</w:t>
          </w:r>
          <w:r>
            <w:tab/>
          </w:r>
          <w:r w:rsidRPr="2545F293" w:rsidR="483CB510">
            <w:rPr>
              <w:noProof w:val="0"/>
              <w:lang w:val="tr-TR"/>
            </w:rPr>
            <w:t xml:space="preserve">V. Karaca and E. Yaşar, “Performing Distance Measurements Of Fixed Objects Detected With Yolo Using Web Camera,” </w:t>
          </w:r>
          <w:r w:rsidRPr="2545F293" w:rsidR="483CB510">
            <w:rPr>
              <w:i w:val="1"/>
              <w:iCs w:val="1"/>
              <w:noProof w:val="0"/>
              <w:lang w:val="tr-TR"/>
            </w:rPr>
            <w:t>International Scientific and Vocational Studies Journal</w:t>
          </w:r>
          <w:r w:rsidRPr="2545F293" w:rsidR="483CB510">
            <w:rPr>
              <w:noProof w:val="0"/>
              <w:lang w:val="tr-TR"/>
            </w:rPr>
            <w:t>, vol. 8, no. 1, pp. 87–93, Jun. 2024, doi: 10.47897/BILMES.1502873.</w:t>
          </w:r>
        </w:p>
        <w:p xmlns:wp14="http://schemas.microsoft.com/office/word/2010/wordml" w:rsidP="2545F293" wp14:paraId="0EA4E0C5" wp14:textId="3F1CBFF0">
          <w:pPr>
            <w:spacing w:before="0" w:beforeAutospacing="off" w:after="0" w:afterAutospacing="off"/>
            <w:ind w:left="640" w:right="0" w:hanging="640"/>
          </w:pPr>
          <w:r w:rsidRPr="2545F293" w:rsidR="483CB510">
            <w:rPr>
              <w:noProof w:val="0"/>
              <w:lang w:val="tr-TR"/>
            </w:rPr>
            <w:t>[10]</w:t>
          </w:r>
          <w:r>
            <w:tab/>
          </w:r>
          <w:r w:rsidRPr="2545F293" w:rsidR="483CB510">
            <w:rPr>
              <w:noProof w:val="0"/>
              <w:lang w:val="tr-TR"/>
            </w:rPr>
            <w:t xml:space="preserve">A. Makalesi, M. Abdullah Özel, S. Sefa Baysal, and M. Şahin, “Derin Öğrenme Algoritması (YOLO) ile Dinamik Test Süresince Süspansiyon Parçalarında Çatlak Tespiti,” </w:t>
          </w:r>
          <w:r w:rsidRPr="2545F293" w:rsidR="483CB510">
            <w:rPr>
              <w:i w:val="1"/>
              <w:iCs w:val="1"/>
              <w:noProof w:val="0"/>
              <w:lang w:val="tr-TR"/>
            </w:rPr>
            <w:t>Avrupa Bilim ve Teknoloji Dergisi</w:t>
          </w:r>
          <w:r w:rsidRPr="2545F293" w:rsidR="483CB510">
            <w:rPr>
              <w:noProof w:val="0"/>
              <w:lang w:val="tr-TR"/>
            </w:rPr>
            <w:t>, vol. 26, no. 26, pp. 1–5, Jul. 2021, doi: 10.31590/EJOSAT.952798.</w:t>
          </w:r>
        </w:p>
        <w:p xmlns:wp14="http://schemas.microsoft.com/office/word/2010/wordml" w:rsidP="2545F293" wp14:paraId="1DB4442F" wp14:textId="09EE0FCC">
          <w:pPr>
            <w:rPr>
              <w:noProof w:val="0"/>
              <w:lang w:val="tr-TR"/>
            </w:rPr>
          </w:pPr>
          <w:r w:rsidRPr="2545F293" w:rsidR="483CB510">
            <w:rPr>
              <w:noProof w:val="0"/>
              <w:lang w:val="tr-TR"/>
            </w:rPr>
            <w:t xml:space="preserve"> </w:t>
          </w:r>
        </w:p>
      </w:sdtContent>
    </w:sdt>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83FAA7"/>
    <w:rsid w:val="02873889"/>
    <w:rsid w:val="05DE0BE6"/>
    <w:rsid w:val="05F3741E"/>
    <w:rsid w:val="09E7405C"/>
    <w:rsid w:val="0AC9805F"/>
    <w:rsid w:val="0C582E03"/>
    <w:rsid w:val="2006E51A"/>
    <w:rsid w:val="241E2E1C"/>
    <w:rsid w:val="2545F293"/>
    <w:rsid w:val="297D8E34"/>
    <w:rsid w:val="2A83CF5B"/>
    <w:rsid w:val="4384CD96"/>
    <w:rsid w:val="466807CD"/>
    <w:rsid w:val="483A5F68"/>
    <w:rsid w:val="483CB510"/>
    <w:rsid w:val="4D7497C4"/>
    <w:rsid w:val="5469D840"/>
    <w:rsid w:val="5786B883"/>
    <w:rsid w:val="5B587F7A"/>
    <w:rsid w:val="5D16F6B0"/>
    <w:rsid w:val="5D83FAA7"/>
    <w:rsid w:val="64A730BB"/>
    <w:rsid w:val="650624E4"/>
    <w:rsid w:val="67AC10BA"/>
    <w:rsid w:val="6D8D40DB"/>
    <w:rsid w:val="71BA134B"/>
    <w:rsid w:val="7874AEBE"/>
    <w:rsid w:val="7F76776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3FAA7"/>
  <w15:chartTrackingRefBased/>
  <w15:docId w15:val="{D22711B8-B441-4092-98A4-A4113D78EA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PlaceholderText">
    <w:uiPriority w:val="99"/>
    <w:name w:val="Placeholder Text"/>
    <w:basedOn w:val="DefaultParagraphFont"/>
    <w:semiHidden/>
    <w:rsid w:val="2545F293"/>
    <w:rPr>
      <w:color w:val="808080" w:themeColor="background1" w:themeTint="FF"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glossaryDocument" Target="glossary/document.xml" Id="R7fa4e7bf66fb4136" /></Relationships>
</file>

<file path=word/glossary/document.xml><?xml version="1.0" encoding="utf-8"?>
<w:glossaryDocument xmlns:w14="http://schemas.microsoft.com/office/word/2010/wordml" xmlns:w="http://schemas.openxmlformats.org/wordprocessingml/2006/main">
  <w:docParts>
    <w:docPart>
      <w:docPartPr>
        <w:name w:val="DefaultPlaceholder_-1854013440"/>
        <w:category>
          <w:name w:val="General"/>
          <w:gallery w:val="placeholder"/>
        </w:category>
        <w:types>
          <w:type w:val="bbPlcHdr"/>
        </w:types>
        <w:behaviors>
          <w:behavior w:val="content"/>
        </w:behaviors>
        <w:guid w:val="{90E56AF1-B385-45FC-B9E9-AF982B846EBB}"/>
      </w:docPartPr>
      <w:docPartBody>
        <w:p w:rsidR="2545F293" w:rsidRDefault="2545F293" w14:paraId="18045874" w14:textId="4992CBF7">
          <w:r w:rsidRPr="2545F293" w:rsidR="2545F293">
            <w:rPr>
              <w:rStyle w:val="PlaceholderText"/>
            </w:rPr>
            <w:t>Metin girmek için buraya tıklayın veya dokunun.</w:t>
          </w:r>
        </w:p>
      </w:docPartBody>
    </w:docPart>
  </w:docParts>
</w:glossaryDocument>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aa7b8cec7e064a33"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aa7b8cec7e064a33"/>
  </wetp:taskpane>
</wetp:taskpanes>
</file>

<file path=word/webextensions/webextension.xml><?xml version="1.0" encoding="utf-8"?>
<we:webextension xmlns:we="http://schemas.microsoft.com/office/webextensions/webextension/2010/11" id="73c38b36-ec54-4b48-a9dc-962c61105370">
  <we:reference id="WA104382081" version="1.55.1.0" store="en-US" storeType="omex"/>
  <we:alternateReferences>
    <we:reference id="WA104382081" version="1.55.1.0" store="en-US" storeType="omex"/>
  </we:alternateReferences>
  <we:properties>
    <we:property name="MENDELEY_CITATIONS" value="[{&quot;citationID&quot;:&quot;MENDELEY_CITATION_3e8faea5-c16d-410a-8bdd-4f38e0d66cc6&quot;,&quot;properties&quot;:{&quot;noteIndex&quot;:0},&quot;isEdited&quot;:false,&quot;manualOverride&quot;:{&quot;isManuallyOverridden&quot;:false,&quot;citeprocText&quot;:&quot;[1]&quot;,&quot;manualOverrideText&quot;:&quot;&quot;},&quot;citationTag&quot;:&quot;MENDELEY_CITATION_v3_eyJjaXRhdGlvbklEIjoiTUVOREVMRVlfQ0lUQVRJT05fM2U4ZmFlYTUtYzE2ZC00MTBhLThiZGQtNGYzOGUwZDY2Y2M2IiwicHJvcGVydGllcyI6eyJub3RlSW5kZXgiOjB9LCJpc0VkaXRlZCI6ZmFsc2UsIm1hbnVhbE92ZXJyaWRlIjp7ImlzTWFudWFsbHlPdmVycmlkZGVuIjpmYWxzZSwiY2l0ZXByb2NUZXh0IjoiWzFdIiwibWFudWFsT3ZlcnJpZGVUZXh0IjoiIn0sImNpdGF0aW9uSXRlbXMiOlt7ImlkIjoiMzcxNDMwOTItNGRiZS0zYmUxLTk0ZWItODQyNzZlZDA4ZGY0IiwiaXRlbURhdGEiOnsidHlwZSI6ImFydGljbGUtam91cm5hbCIsImlkIjoiMzcxNDMwOTItNGRiZS0zYmUxLTk0ZWItODQyNzZlZDA4ZGY0IiwidGl0bGUiOiJSRUFMLVRJTUUgREVURUNUSU9OIE9GIFRSQUZGSUMgU0lHTlMgV0lUSCBZT0xPIEFMR09SSVRITVMiLCJhdXRob3IiOlt7ImZhbWlseSI6IkthcmFrYW4iLCJnaXZlbiI6IkFiZGlsIiwicGFyc2UtbmFtZXMiOmZhbHNlLCJkcm9wcGluZy1wYXJ0aWNsZSI6IiIsIm5vbi1kcm9wcGluZy1wYXJ0aWNsZSI6IiJ9XSwiY29udGFpbmVyLXRpdGxlIjoiS29ueWEgSm91cm5hbCBvZiBFbmdpbmVlcmluZyBTY2llbmNlcyIsImFjY2Vzc2VkIjp7ImRhdGUtcGFydHMiOltbMjAyNSwzLDNdXX0sIkRPSSI6IjEwLjM2MzA2L0tPTkpFUy4xNTMxMjA4IiwiSVNTTiI6IjI2NjctODA1NSIsIlVSTCI6Imh0dHBzOi8vZGVyZ2lwYXJrLm9yZy50ci9lbi9wdWIva29uamVzL2lzc3VlLzkwNTk5LzE1MzEyMDgiLCJpc3N1ZWQiOnsiZGF0ZS1wYXJ0cyI6W1syMDI1LDMsMV1dfSwicGFnZSI6IjIyMC0yMzciLCJhYnN0cmFjdCI6IlRoZSBudW1iZXIgb2YgZWxlY3RyaWMgdmVoaWNsZXMgaXMgaW5jcmVhc2luZyBkYXkgYnkgZGF5LiBUaGUgYmlnZ2VzdCByZWFzb24gZm9yIHRoZSBpbmNyZWFzZSBpbiBlbGVjdHJpYyB2ZWhpY2xlcyBpcyB0aGVpciBhdXRvbm9tb3VzIG9yIHNlbWktYXV0b25vbW91cyB1c2UgZmVhdHVyZS4gQXV0b25vbW91cyBvciBzZW1pLWF1dG9ub21vdXMgZHJpdmluZzsgSXQgaXMgdGhlIG1vdmVtZW50IG9mIHRoZSB2ZWhpY2xlIHdpdGggdGhlIGRhdGEgY29taW5nIGZyb20gdGhlIHNlbnNvcnMsIGNhbWVyYXMsIGFuZCBzZW5zb3JzIGFyb3VuZCB0aGUgdmVoaWNsZS4gVGhlIG1ham9yaXR5IG9mIHRyYWZmaWMgYWNjaWRlbnRzIGFyZSBjYXVzZWQgYnkgZHJpdmVyIGVycm9ycy4gVGhlIG1vc3QgaW1wb3J0YW50IG9mIHRoZXNlIG1pc3Rha2VzIGlzIG5vdCBvYmV5aW5nIHRyYWZmaWMgcnVsZXMuIEF1dG9ub21vdXMgb3Igc2VtaS1hdXRvbm9tb3VzIGRyaXZpbmcgbGFyZ2VseSBwcmV2ZW50cyBkcml2ZXItcmVsYXRlZCB0cmFmZmljIGFjY2lkZW50cy4gVGhlIGJpZ2dlc3QgcHJvYmxlbSBvZiBhdXRvbm9tb3VzIHZlaGljbGVzIGlzIHRoZSBkaWZmaWN1bHRpZXMgaW4gZGV0ZWN0aW5nIHRyYWZmaWMgc2lnbnMgaW4gcmVhbC10aW1lLiBUaGUgbG9jYXRpb25zLCBzaGFwZXMsIGFuZCBzY2FsZXMgb2YgdHJhZmZpYyBzaWducyBhcmUgdmVyeSBkaWZmZXJlbnQuIFRyYWZmaWMgc2lnbnMgYXJlIGRpZmZpY3VsdCB0byBkZXRlY3QgaW4gcmVhbC13b3JsZCBjb25kaXRpb25zIGR1ZSB0byB0aGVpciBzaW1pbGFyaXR5IHRvIG90aGVyIG9iamVjdHMuIFRoZSBzdHVkeSBjYXJyaWVkIG91dCByZWFsLXRpbWUgZGV0ZWN0aW9uIG9mIHRyYWZmaWMgc2lnbnMuIEZvciB0aGlzIHB1cnBvc2UsIGltYWdlcyB3ZXJlIHRha2VuIGZyb20gdGhlIGNhbWVyYSBwbGFjZWQgaW5zaWRlIHRoZSB2ZWhpY2xlLiBBIGRhdGEgc2V0IHdhcyBjcmVhdGVkIHdpdGggdGhlc2UgaW1hZ2VzLiBUaGUgbW9yZSByZWFsIGVudmlyb25tZW50IGltYWdlcyB0aGUgZGF0YSBzZXQgY29uc2lzdHMgb2YsIHRoZSBtb3JlIGFjY3VyYXRlIHRoZSByZWFsLXRpbWUgZGV0ZWN0aW9uIHByb2Nlc3MgaW5jcmVhc2VzLiBJbiB0aGlzIHN0dWR5LCA4OTMxIHRyYWZmaWMgc2lnbiBpbWFnZXMgd2VyZSB0YWtlbiBmcm9tIHJlYWwgZW52aXJvbm1lbnRzLiBUaGVzZSBpbWFnZXMgd2VyZSB0YWtlbiBmcm9tIGRpZmZlcmVudCBsb2NhdGlvbnMsIGRpZmZlcmVudCBsaWdodGluZyBsZXZlbHMsIGFuZCBkaWZmZXJlbnQgZGlzdGFuY2VzLiBJbiBhZGRpdGlvbiwgdGhlIG51bWJlciBvZiBkYXRhIHdhcyBpbmNyZWFzZWQgdG8gNzg4OTUgYnkgYWRkaW5nIGdyYXlzY2FsZSwgYWRkaW5nIHNsb3BlLCBibHVycmluZywgYWRkaW5nIHZhcmlhYmlsaXR5LCBhZGRpbmcgbm9pc2UsIGNoYW5naW5nIGltYWdlIGJyaWdodG5lc3MsIGNoYW5naW5nIGNvbG91ciB2aXZpZG5lc3MsIGNoYW5naW5nIHBlcnNwZWN0aXZlLCByZXNpemluZywgYW5kIHBvc2l0aW9uaW5nIHRoZSBpbWFnZXMuIFdpdGggdGhpcyBzdHVkeSwgdGhlIGRhdGEgc2V0IHdhcyBhZGFwdGVkIHRvIHRoZSByZWFsIGVudmlyb25tZW50LiBUaGUgY3JlYXRlZCBkYXRhIHNldCB3YXMgdXNlZCBpbiAzIGRpZmZlcmVudCB2ZXJzaW9ucyBvZiBZT0xPdjUgYXJjaGl0ZWN0dXJlLCBZT0xPdjYsIFlPTE92NyBhbmQgWU9MT3Y4IGFyY2hpdGVjdHVyZXMuIEFzIGEgcmVzdWx0IG9mIHRoZSBzdHVkeSwgdGhlIGhpZ2hlc3QgYWNjdXJhY3kgd2FzIGZvdW5kIHRvIGJlIDk5LjYwJSwgRjEtU2NvcmUgd2FzIDAuOTYyIGFuZCBtQVBALjUgdmFsdWUgd2FzIDAuOTkzIGluIFlPTE92OCBhcmNoaXRlY3R1cmUuIiwicHVibGlzaGVyIjoiS29ueWEgVGVjaG5pY2FsIFVuaXZlcnNpdHkiLCJpc3N1ZSI6IjEiLCJ2b2x1bWUiOiIxMyIsImNvbnRhaW5lci10aXRsZS1zaG9ydCI6IiJ9LCJpc1RlbXBvcmFyeSI6ZmFsc2V9XX0=&quot;,&quot;citationItems&quot;:[{&quot;id&quot;:&quot;37143092-4dbe-3be1-94eb-84276ed08df4&quot;,&quot;itemData&quot;:{&quot;type&quot;:&quot;article-journal&quot;,&quot;id&quot;:&quot;37143092-4dbe-3be1-94eb-84276ed08df4&quot;,&quot;title&quot;:&quot;REAL-TIME DETECTION OF TRAFFIC SIGNS WITH YOLO ALGORITHMS&quot;,&quot;author&quot;:[{&quot;family&quot;:&quot;Karakan&quot;,&quot;given&quot;:&quot;Abdil&quot;,&quot;parse-names&quot;:false,&quot;dropping-particle&quot;:&quot;&quot;,&quot;non-dropping-particle&quot;:&quot;&quot;}],&quot;container-title&quot;:&quot;Konya Journal of Engineering Sciences&quot;,&quot;accessed&quot;:{&quot;date-parts&quot;:[[2025,3,3]]},&quot;DOI&quot;:&quot;10.36306/KONJES.1531208&quot;,&quot;ISSN&quot;:&quot;2667-8055&quot;,&quot;URL&quot;:&quot;https://dergipark.org.tr/en/pub/konjes/issue/90599/1531208&quot;,&quot;issued&quot;:{&quot;date-parts&quot;:[[2025,3,1]]},&quot;page&quot;:&quot;220-237&quot;,&quot;abstract&quot;:&quot;The number of electric vehicles is increasing day by day. The biggest reason for the increase in electric vehicles is their autonomous or semi-autonomous use feature. Autonomous or semi-autonomous driving; It is the movement of the vehicle with the data coming from the sensors, cameras, and sensors around the vehicle. The majority of traffic accidents are caused by driver errors. The most important of these mistakes is not obeying traffic rules. Autonomous or semi-autonomous driving largely prevents driver-related traffic accidents. The biggest problem of autonomous vehicles is the difficulties in detecting traffic signs in real-time. The locations, shapes, and scales of traffic signs are very different. Traffic signs are difficult to detect in real-world conditions due to their similarity to other objects. The study carried out real-time detection of traffic signs. For this purpose, images were taken from the camera placed inside the vehicle. A data set was created with these images. The more real environment images the data set consists of, the more accurate the real-time detection process increases. In this study, 8931 traffic sign images were taken from real environments. These images were taken from different locations, different lighting levels, and different distances. In addition, the number of data was increased to 78895 by adding grayscale, adding slope, blurring, adding variability, adding noise, changing image brightness, changing colour vividness, changing perspective, resizing, and positioning the images. With this study, the data set was adapted to the real environment. The created data set was used in 3 different versions of YOLOv5 architecture, YOLOv6, YOLOv7 and YOLOv8 architectures. As a result of the study, the highest accuracy was found to be 99.60%, F1-Score was 0.962 and mAP@.5 value was 0.993 in YOLOv8 architecture.&quot;,&quot;publisher&quot;:&quot;Konya Technical University&quot;,&quot;issue&quot;:&quot;1&quot;,&quot;volume&quot;:&quot;13&quot;,&quot;container-title-short&quot;:&quot;&quot;},&quot;isTemporary&quot;:false}]},{&quot;citationID&quot;:&quot;MENDELEY_CITATION_8a35c1da-1a51-4055-b793-a12b98097868&quot;,&quot;properties&quot;:{&quot;noteIndex&quot;:0},&quot;isEdited&quot;:false,&quot;manualOverride&quot;:{&quot;isManuallyOverridden&quot;:false,&quot;citeprocText&quot;:&quot;[2]&quot;,&quot;manualOverrideText&quot;:&quot;&quot;},&quot;citationTag&quot;:&quot;MENDELEY_CITATION_v3_eyJjaXRhdGlvbklEIjoiTUVOREVMRVlfQ0lUQVRJT05fOGEzNWMxZGEtMWE1MS00MDU1LWI3OTMtYTEyYjk4MDk3ODY4IiwicHJvcGVydGllcyI6eyJub3RlSW5kZXgiOjB9LCJpc0VkaXRlZCI6ZmFsc2UsIm1hbnVhbE92ZXJyaWRlIjp7ImlzTWFudWFsbHlPdmVycmlkZGVuIjpmYWxzZSwiY2l0ZXByb2NUZXh0IjoiWzJdIiwibWFudWFsT3ZlcnJpZGVUZXh0IjoiIn0sImNpdGF0aW9uSXRlbXMiOlt7ImlkIjoiMzJmNGY4YWMtODM5OC0zMTllLTg4ZTUtYTQ4ODBmNDlhNzEyIiwiaXRlbURhdGEiOnsidHlwZSI6ImFydGljbGUtam91cm5hbCIsImlkIjoiMzJmNGY4YWMtODM5OC0zMTllLTg4ZTUtYTQ4ODBmNDlhNzEyIiwidGl0bGUiOiJFVkFMVUFUSU5HIFRIRSBST0JVU1RORVNTIE9GIFlPTE8gT0JKRUNUIERFVEVDVElPTiBBTEdPUklUSE0gSU4gVEVSTVMgT0YgREVURUNUSU5HIE9CSkVDVFMgSU4gTk9JU1kgRU5WSVJPTk1FTlQiLCJhdXRob3IiOlt7ImZhbWlseSI6IkJha8SxciIsImdpdmVuIjoiSGFsaXQiLCJwYXJzZS1uYW1lcyI6ZmFsc2UsImRyb3BwaW5nLXBhcnRpY2xlIjoiIiwibm9uLWRyb3BwaW5nLXBhcnRpY2xlIjoiIn0seyJmYW1pbHkiOiJCYWvEsXIiLCJnaXZlbiI6IlJlemFuIiwicGFyc2UtbmFtZXMiOmZhbHNlLCJkcm9wcGluZy1wYXJ0aWNsZSI6IiIsIm5vbi1kcm9wcGluZy1wYXJ0aWNsZSI6IiJ9XSwiY29udGFpbmVyLXRpdGxlIjoiSm91cm5hbCBvZiBTY2llbnRpZmljIFJlcG9ydHMtQSIsImFjY2Vzc2VkIjp7ImRhdGUtcGFydHMiOltbMjAyNSwzLDNdXX0sIkRPSSI6IjEwLjU5MzEzL0pTUi1BLjEyNTczNjEiLCJJU1NOIjoiMjY4Ny02MTY3IiwiVVJMIjoiaHR0cHM6Ly9kZXJnaXBhcmsub3JnLnRyL2VuL3B1Yi9qc3ItYS9pc3N1ZS83ODc5OC8xMjU3MzYxIiwiaXNzdWVkIjp7ImRhdGUtcGFydHMiOltbMjAyMyw5LDMwXV19LCJwYWdlIjoiMS0yNSIsImFic3RyYWN0IjoiT3VyIGRhaWx5IGxpdmVzIGFyZSBpbXBhY3RlZCBieSBvYmplY3QgZGV0ZWN0aW9uIGluIG1hbnkgd2F5cywgc3VjaCBhcyBhdXRvbW9iaWxlIGRyaXZpbmcsIHRyYWZmaWMgY29udHJvbCwgbWVkaWNhbCBmaWVsZHMsIGV0Yy4gT3ZlciB0aGUgcGFzdCBmZXcgeWVhcnMsIGRlZXAgbGVhcm5pbmcgdGVjaG5pcXVlcyBoYXZlIGJlZW4gd2lkZWx5IHVzZWQgZm9yIG9iamVjdCBkZXRlY3Rpb24uIFNldmVyYWwgcG93ZXJmdWwgbW9kZWxzIGhhdmUgYmVlbiBkZXZlbG9wZWQgb3ZlciB0aGUgcGFzdCBkZWNhZGUgZm9yIHRoaXMgcHVycG9zZS4gVGhlIFlPTE8gYXJjaGl0ZWN0dXJlIGlzIG9uZSBvZiB0aGUgbW9zdCBpbXBvcnRhbnQgY3V0dGluZy1lZGdlIGFwcHJvYWNoZXMgdG8gb2JqZWN0IGRldGVjdGlvbi4gUmVzZWFyY2hlcnMgaGF2ZSB1c2VkIFlPTE8gaW4gdGhlaXIgb2JqZWN0IGRldGVjdGlvbiB0YXNrcyBhbmQgb2J0YWluZWQgcHJvbWlzaW5nIHJlc3VsdHMuIFNpbmNlIHRoZSBZT0xPIGFsZ29yaXRobSBjYW4gYmUgdXNlZCBhcyBhbiBvYmplY3QgZGV0ZWN0b3IgaW4gY3JpdGljYWwgZG9tYWlucywgaXQgc2hvdWxkIHByb3ZpZGUgYSBxdWl0ZSBoaWdoIGFjY3VyYWN5IGJvdGggaW4gbm9pc3kgYW5kIG5vaXNlLWZyZWUgZW52aXJvbm1lbnRzLiBDb25zZXF1ZW50bHksIGluIHRoaXMgc3R1ZHksIHdlIGFpbSB0byBjYXJyeSBvdXQgYW4gZXhwZXJpbWVudGFsIHN0dWR5IHRvIHRlc3QgdGhlIHJvYnVzdG5lc3Mgb2YgdGhlIFlPTE8gdjUgb2JqZWN0IGRldGVjdGlvbiBhbGdvcml0aG0gd2hlbiBhcHBsaWVkIHRvIG5vaXN5IGVudmlyb25tZW50cy4gVG8gdGhpcyBlbmQsIGZvdXIgY2FzZSBzdHVkaWVzIGhhdmUgYmVlbiBjb25kdWN0ZWQgdG8gZXZhbHVhdGUgdGhpcyBhbGdvcml0aG0ncyBhYmlsaXR5IHRvIGRldGVjdCBvYmplY3RzIGluIG5vaXN5IGltYWdlcy4gU3BlY2lmaWNhbGx5LCBmb3VyIGRhdGFzZXRzIGhhdmUgYmVlbiBjcmVhdGVkIGJ5IGluamVjdGluZyBhbiBvcmlnaW5hbCBxdWFsaXR5IGltYWdlIGRhdGFzZXQgd2l0aCBkaWZmZXJlbnQgcmF0aW9zIG9mIEdhdXNzaWFuIG5vaXNlLiBUaGUgWU9MTyB2NSBhbGdvcml0aG0gaGFzIGJlZW4gdHJhaW5lZCBhbmQgdGVzdGVkIHVzaW5nIHRoZSBvcmlnaW5hbCBoaWdoLXF1YWxpdHkgZGF0YXNldC4gVGhlbiwgdGhlIHRyYWluZWQgWU9MTyBhbGdvcml0aG0gaGFzIGJlZW4gdGVzdGVkIHVzaW5nIHRoZSBjcmVhdGVkIG5vaXN5IGltYWdlIGRhdGFzZXRzIHRvIG1vbml0b3IgdGhlIGNoYW5nZXMgaW4gaXRzIHBlcmZvcm1hbmNlIGluIHByb3BvcnRpb24gdG8gdGhlIGluamVjdGVkIEdhdXNzaWFuIG5vaXNlIHJhdGlvLiBUbyBvdXIga25vd2xlZGdlLCB0aGlzIHR5cGUgb2YgcGVyZm9ybWFuY2UgZXZhbHVhdGlvbiBzdHVkeSBkaWQgbm90IGNvbmR1Y3QgYmVmb3JlIGluIHRoZSBsaXRlcmF0dXJlLiBGdXJ0aGVybW9yZSwgdGhlcmUgYXJlIG5vIHN1Y2ggbm9pc3kgaW1hZ2UgZGF0YXNldHMgaGF2ZSBiZWVuIHNoYXJlZCBiZWZvcmUgZm9yIGNvbmR1Y3RpbmcgdGhlc2UgdHlwZXMgb2Ygc3R1ZGllcy4gVGhlIG9idGFpbmVkIHJlc3VsdHMgc2hvd2VkIHRoYXQgdGhlIFlPTE8gYWxnb3JpdGhtIGZhaWxlZCB0byBoYW5kbGUgdGhlIG5vaXN5IGltYWdlcyBlZmZpY2llbnRseSBiZXNpZGVzIGRlZ3JhZGluZyBpdHMgcGVyZm9ybWFuY2UgaW4gcHJvcG9ydGlvbiB0byBub2lzZSByYXRlcy4iLCJwdWJsaXNoZXIiOiJLw7x0YWh5YSBEdW1sdXBpbmFyIFVuaXZlcnNpdHkiLCJpc3N1ZSI6IjA1NCIsImNvbnRhaW5lci10aXRsZS1zaG9ydCI6IiJ9LCJpc1RlbXBvcmFyeSI6ZmFsc2V9XX0=&quot;,&quot;citationItems&quot;:[{&quot;id&quot;:&quot;32f4f8ac-8398-319e-88e5-a4880f49a712&quot;,&quot;itemData&quot;:{&quot;type&quot;:&quot;article-journal&quot;,&quot;id&quot;:&quot;32f4f8ac-8398-319e-88e5-a4880f49a712&quot;,&quot;title&quot;:&quot;EVALUATING THE ROBUSTNESS OF YOLO OBJECT DETECTION ALGORITHM IN TERMS OF DETECTING OBJECTS IN NOISY ENVIRONMENT&quot;,&quot;author&quot;:[{&quot;family&quot;:&quot;Bakır&quot;,&quot;given&quot;:&quot;Halit&quot;,&quot;parse-names&quot;:false,&quot;dropping-particle&quot;:&quot;&quot;,&quot;non-dropping-particle&quot;:&quot;&quot;},{&quot;family&quot;:&quot;Bakır&quot;,&quot;given&quot;:&quot;Rezan&quot;,&quot;parse-names&quot;:false,&quot;dropping-particle&quot;:&quot;&quot;,&quot;non-dropping-particle&quot;:&quot;&quot;}],&quot;container-title&quot;:&quot;Journal of Scientific Reports-A&quot;,&quot;accessed&quot;:{&quot;date-parts&quot;:[[2025,3,3]]},&quot;DOI&quot;:&quot;10.59313/JSR-A.1257361&quot;,&quot;ISSN&quot;:&quot;2687-6167&quot;,&quot;URL&quot;:&quot;https://dergipark.org.tr/en/pub/jsr-a/issue/78798/1257361&quot;,&quot;issued&quot;:{&quot;date-parts&quot;:[[2023,9,30]]},&quot;page&quot;:&quot;1-25&quot;,&quot;abstract&quot;:&quot;Our daily lives are impacted by object detection in many ways, such as automobile driving, traffic control, medical fields, etc. Over the past few years, deep learning techniques have been widely used for object detection. Several powerful models have been developed over the past decade for this purpose. The YOLO architecture is one of the most important cutting-edge approaches to object detection. Researchers have used YOLO in their object detection tasks and obtained promising results. Since the YOLO algorithm can be used as an object detector in critical domains, it should provide a quite high accuracy both in noisy and noise-free environments. Consequently, in this study, we aim to carry out an experimental study to test the robustness of the YOLO v5 object detection algorithm when applied to noisy environments. To this end, four case studies have been conducted to evaluate this algorithm's ability to detect objects in noisy images. Specifically, four datasets have been created by injecting an original quality image dataset with different ratios of Gaussian noise. The YOLO v5 algorithm has been trained and tested using the original high-quality dataset. Then, the trained YOLO algorithm has been tested using the created noisy image datasets to monitor the changes in its performance in proportion to the injected Gaussian noise ratio. To our knowledge, this type of performance evaluation study did not conduct before in the literature. Furthermore, there are no such noisy image datasets have been shared before for conducting these types of studies. The obtained results showed that the YOLO algorithm failed to handle the noisy images efficiently besides degrading its performance in proportion to noise rates.&quot;,&quot;publisher&quot;:&quot;Kütahya Dumlupinar University&quot;,&quot;issue&quot;:&quot;054&quot;,&quot;container-title-short&quot;:&quot;&quot;},&quot;isTemporary&quot;:false}]},{&quot;citationID&quot;:&quot;MENDELEY_CITATION_37301dad-ff9b-42e5-aa10-c5896936d9dc&quot;,&quot;properties&quot;:{&quot;noteIndex&quot;:0},&quot;isEdited&quot;:false,&quot;manualOverride&quot;:{&quot;isManuallyOverridden&quot;:false,&quot;citeprocText&quot;:&quot;[3]&quot;,&quot;manualOverrideText&quot;:&quot;&quot;},&quot;citationTag&quot;:&quot;MENDELEY_CITATION_v3_eyJjaXRhdGlvbklEIjoiTUVOREVMRVlfQ0lUQVRJT05fMzczMDFkYWQtZmY5Yi00MmU1LWFhMTAtYzU4OTY5MzZkOWRjIiwicHJvcGVydGllcyI6eyJub3RlSW5kZXgiOjB9LCJpc0VkaXRlZCI6ZmFsc2UsIm1hbnVhbE92ZXJyaWRlIjp7ImlzTWFudWFsbHlPdmVycmlkZGVuIjpmYWxzZSwiY2l0ZXByb2NUZXh0IjoiWzNdIiwibWFudWFsT3ZlcnJpZGVUZXh0IjoiIn0sImNpdGF0aW9uSXRlbXMiOlt7ImlkIjoiMDg4YzIwNjAtZDUxOC0zMDZlLWEwZDQtNDJjMGE1OWViYjJkIiwiaXRlbURhdGEiOnsidHlwZSI6ImFydGljbGUtam91cm5hbCIsImlkIjoiMDg4YzIwNjAtZDUxOC0zMDZlLWEwZDQtNDJjMGE1OWViYjJkIiwidGl0bGUiOiJZT0xPIFY3IGFuZCBDb21wdXRlciBWaXNpb24tQmFzZWQgTWFzay1XZWFyaW5nIFdhcm5pbmcgU3lzdGVtIGZvciBDb25nZXN0ZWQgUHVibGljIEFyZWFzIiwiYXV0aG9yIjpbeyJmYW1pbHkiOiJFxJ9pIiwiZ2l2ZW4iOiJZdW51cyIsInBhcnNlLW5hbWVzIjpmYWxzZSwiZHJvcHBpbmctcGFydGljbGUiOiIiLCJub24tZHJvcHBpbmctcGFydGljbGUiOiIifV0sImNvbnRhaW5lci10aXRsZSI6IknEn2TEsXIgw5xuaXZlcnNpdGVzaSBGZW4gQmlsaW1sZXJpIEVuc3RpdMO8c8O8IERlcmdpc2kiLCJhY2Nlc3NlZCI6eyJkYXRlLXBhcnRzIjpbWzIwMjUsMywzXV19LCJET0kiOiIxMC4yMTU5Ny9KSVNULjEyNDMyMzMiLCJJU1NOIjoiMjUzNi00NjE4IiwiVVJMIjoiaHR0cHM6Ly9kZXJnaXBhcmsub3JnLnRyL3RyL3B1Yi9qaXN0L2lzc3VlLzc1ODg2LzEyNDMyMzMiLCJpc3N1ZWQiOnsiZGF0ZS1wYXJ0cyI6W1syMDIzLDMsMV1dfSwicGFnZSI6IjIyLTMyIiwiYWJzdHJhY3QiOiJUaGUgaW1wYWN0IG9mIENvdmlkIDE5IGNhc2VzIGlzIGluY3JlYXNpbmcgd29ybGR3aWRlIGR1ZSB0byBub3QgY29tcGx5aW5nIHdpdGggc29jaWFsIGRpc3RhbmNpbmcgYW5kIG1hc2std2VhcmluZyBydWxlcyBpbiBjb25nZXN0ZWQgYXJlYXMgc3VjaCBhcyBob3NwaXRhbHMsIHNjaG9vbHMsIGFuZCBtYWxscyB3aGVyZSBwZW9wbGUgaGF2ZSB0byBiZSB0b2dldGhlci4gQWx0aG91Z2ggdGhlIGF1dGhvcml0aWVzIGhhdmUgdGFrZW4gdmFyaW91cyBwcmVjYXV0aW9ucyB0byBwcmV2ZW50IG5vdCB3ZWFyaW5nIG1hc2tzLCBpdCBpcyBjaGFsbGVuZ2luZyB0byBpbnNwZWN0IG1hc2tzIGluIGNyb3dkZWQgYXJlYXMuIFBlb3BsZSB3aG8gZG8gbm90IHdlYXIgbWFza3MgY2FuIGJlIHVubm90aWNlZCBieSB2aXN1YWwgaW5zcGVjdGlvbnMsIHdoaWNoIGlzIGEgY3JpdGljYWwgZmFjdG9yIGluIHRoZSBpbmNyZWFzZSBvZiB0aGUgZXBpZGVtaWMuIFRoaXMgc3R1ZHkgYWltcyB0byBjcmVhdGUgYW4gQXJ0aWZpY2lhbCBJbnRlbGxpZ2VuY2UgKEFJKSBiYXNlZCBtYXNrIGluc3BlY3Rpb24gc3lzdGVtIHdpdGggdGhlIFlPTE8gVjcgZGVlcCBsZWFybmluZyBtZXRob2QgdG8gZW5zdXJlIHRoYXQgb3ZlcmNyb3dkZWQgcHVibGljIGFyZWFzIGFyZSBwcm90ZWN0ZWQgZnJvbSB0aGUgQ292aWQtMTkgZXBpZGVtaWMuIiwicHVibGlzaGVyIjoiScSfZMSxciDDnG5pdmVyc2l0ZXNpIiwiaXNzdWUiOiIxIiwidm9sdW1lIjoiMTMiLCJjb250YWluZXItdGl0bGUtc2hvcnQiOiIifSwiaXNUZW1wb3JhcnkiOmZhbHNlfV19&quot;,&quot;citationItems&quot;:[{&quot;id&quot;:&quot;088c2060-d518-306e-a0d4-42c0a59ebb2d&quot;,&quot;itemData&quot;:{&quot;type&quot;:&quot;article-journal&quot;,&quot;id&quot;:&quot;088c2060-d518-306e-a0d4-42c0a59ebb2d&quot;,&quot;title&quot;:&quot;YOLO V7 and Computer Vision-Based Mask-Wearing Warning System for Congested Public Areas&quot;,&quot;author&quot;:[{&quot;family&quot;:&quot;Eği&quot;,&quot;given&quot;:&quot;Yunus&quot;,&quot;parse-names&quot;:false,&quot;dropping-particle&quot;:&quot;&quot;,&quot;non-dropping-particle&quot;:&quot;&quot;}],&quot;container-title&quot;:&quot;Iğdır Üniversitesi Fen Bilimleri Enstitüsü Dergisi&quot;,&quot;accessed&quot;:{&quot;date-parts&quot;:[[2025,3,3]]},&quot;DOI&quot;:&quot;10.21597/JIST.1243233&quot;,&quot;ISSN&quot;:&quot;2536-4618&quot;,&quot;URL&quot;:&quot;https://dergipark.org.tr/tr/pub/jist/issue/75886/1243233&quot;,&quot;issued&quot;:{&quot;date-parts&quot;:[[2023,3,1]]},&quot;page&quot;:&quot;22-32&quot;,&quot;abstract&quot;:&quot;The impact of Covid 19 cases is increasing worldwide due to not complying with social distancing and mask-wearing rules in congested areas such as hospitals, schools, and malls where people have to be together. Although the authorities have taken various precautions to prevent not wearing masks, it is challenging to inspect masks in crowded areas. People who do not wear masks can be unnoticed by visual inspections, which is a critical factor in the increase of the epidemic. This study aims to create an Artificial Intelligence (AI) based mask inspection system with the YOLO V7 deep learning method to ensure that overcrowded public areas are protected from the Covid-19 epidemic.&quot;,&quot;publisher&quot;:&quot;Iğdır Üniversitesi&quot;,&quot;issue&quot;:&quot;1&quot;,&quot;volume&quot;:&quot;13&quot;,&quot;container-title-short&quot;:&quot;&quot;},&quot;isTemporary&quot;:false}]},{&quot;citationID&quot;:&quot;MENDELEY_CITATION_6527c929-17a6-4f9f-8072-3aa9dad832a7&quot;,&quot;properties&quot;:{&quot;noteIndex&quot;:0},&quot;isEdited&quot;:false,&quot;manualOverride&quot;:{&quot;isManuallyOverridden&quot;:false,&quot;citeprocText&quot;:&quot;[4]&quot;,&quot;manualOverrideText&quot;:&quot;&quot;},&quot;citationTag&quot;:&quot;MENDELEY_CITATION_v3_eyJjaXRhdGlvbklEIjoiTUVOREVMRVlfQ0lUQVRJT05fNjUyN2M5MjktMTdhNi00ZjlmLTgwNzItM2FhOWRhZDgzMmE3IiwicHJvcGVydGllcyI6eyJub3RlSW5kZXgiOjB9LCJpc0VkaXRlZCI6ZmFsc2UsIm1hbnVhbE92ZXJyaWRlIjp7ImlzTWFudWFsbHlPdmVycmlkZGVuIjpmYWxzZSwiY2l0ZXByb2NUZXh0IjoiWzRdIiwibWFudWFsT3ZlcnJpZGVUZXh0IjoiIn0sImNpdGF0aW9uSXRlbXMiOlt7ImlkIjoiZDM1MjUyM2QtYmI4NS0zMzgzLTkyMGQtODIxNjA2Yzc2ZWFlIiwiaXRlbURhdGEiOnsidHlwZSI6ImFydGljbGUtam91cm5hbCIsImlkIjoiZDM1MjUyM2QtYmI4NS0zMzgzLTkyMGQtODIxNjA2Yzc2ZWFlIiwidGl0bGUiOiJHw7xuZcWfIEVuZXJqaXNpIFNhbnRyYWxsZXJpbmRlIFlPTE8gQWxnb3JpdG1hbGFyxLEgaWxlIEhvdHNwb3QgS3VzdXJsYXLEsW7EsW4gVGVzcGl0aSIsImF1dGhvciI6W3siZmFtaWx5IjoiWWFuaWxtYXoiLCJnaXZlbiI6IlPDvG1leXllIiwicGFyc2UtbmFtZXMiOmZhbHNlLCJkcm9wcGluZy1wYXJ0aWNsZSI6IiIsIm5vbi1kcm9wcGluZy1wYXJ0aWNsZSI6IiJ9LHsiZmFtaWx5IjoiVMO8cmtvxJ9sdSIsImdpdmVuIjoiTXVhbW1lciIsInBhcnNlLW5hbWVzIjpmYWxzZSwiZHJvcHBpbmctcGFydGljbGUiOiIiLCJub24tZHJvcHBpbmctcGFydGljbGUiOiIifSx7ImZhbWlseSI6IkFzbGFuIiwiZ2l2ZW4iOiJNdXphZmZlciIsInBhcnNlLW5hbWVzIjpmYWxzZSwiZHJvcHBpbmctcGFydGljbGUiOiIiLCJub24tZHJvcHBpbmctcGFydGljbGUiOiIifSx7ImZhbWlseSI6IkVuc3RpdMO8c8O8IiwiZ2l2ZW4iOiJGZW4gQmlsaW1sZXJpIiwicGFyc2UtbmFtZXMiOmZhbHNlLCJkcm9wcGluZy1wYXJ0aWNsZSI6IiIsIm5vbi1kcm9wcGluZy1wYXJ0aWNsZSI6IiJ9LHsiZmFtaWx5Ijoiw5xuaXZlcnNpdGVzaSIsImdpdmVuIjoiQmluZ8O2bCIsInBhcnNlLW5hbWVzIjpmYWxzZSwiZHJvcHBpbmctcGFydGljbGUiOiIiLCJub24tZHJvcHBpbmctcGFydGljbGUiOiIifSx7ImZhbWlseSI6IkLDtmzDvG3DvCIsImdpdmVuIjoiWWF6xLFsxLFtIE3DvGhlbmRpc2xpxJ9pIiwicGFyc2UtbmFtZXMiOmZhbHNlLCJkcm9wcGluZy1wYXJ0aWNsZSI6IiIsIm5vbi1kcm9wcGluZy1wYXJ0aWNsZSI6IiJ9LHsiZmFtaWx5IjoiRmFrw7xsdGVzaSIsImdpdmVuIjoiTcO8aGVuZGlzbGlrIiwicGFyc2UtbmFtZXMiOmZhbHNlLCJkcm9wcGluZy1wYXJ0aWNsZSI6IiIsIm5vbi1kcm9wcGluZy1wYXJ0aWNsZSI6IiJ9LHsiZmFtaWx5Ijoiw5xuaXZlcnNpdGVzaSIsImdpdmVuIjoiU2Ftc3VuIiwicGFyc2UtbmFtZXMiOmZhbHNlLCJkcm9wcGluZy1wYXJ0aWNsZSI6IiIsIm5vbi1kcm9wcGluZy1wYXJ0aWNsZSI6IiJ9LHsiZmFtaWx5IjoiQsO2bMO8bcO8IiwiZ2l2ZW4iOiJFbGVrdHJpay1FbGVrdHJvbmlrIE3DvGhlbmRpc2xpxJ9pIiwicGFyc2UtbmFtZXMiOmZhbHNlLCJkcm9wcGluZy1wYXJ0aWNsZSI6IiIsIm5vbi1kcm9wcGluZy1wYXJ0aWNsZSI6IiJ9LHsiZmFtaWx5IjoiRmFrw7xsdGVzaSIsImdpdmVuIjoiTWltYXJsxLFrIiwicGFyc2UtbmFtZXMiOmZhbHNlLCJkcm9wcGluZy1wYXJ0aWNsZSI6IiIsIm5vbi1kcm9wcGluZy1wYXJ0aWNsZSI6IiJ9XSwiY29udGFpbmVyLXRpdGxlIjoiRsSxcmF0IMOcbml2ZXJzaXRlc2kgTcO8aGVuZGlzbGlrIEJpbGltbGVyaSBEZXJnaXNpIiwiYWNjZXNzZWQiOnsiZGF0ZS1wYXJ0cyI6W1syMDI1LDMsM11dfSwiRE9JIjoiMTAuMzUyMzQvRlVNQkQuMTMxODA2MCIsIklTU04iOiIxMzA4LTkwNzIiLCJVUkwiOiJodHRwczovL2RlcmdpcGFyay5vcmcudHIvdHIvcHViL2Z1bWJkL2lzc3VlLzgwNjEzLzEzMTgwNjAiLCJpc3N1ZWQiOnsiZGF0ZS1wYXJ0cyI6W1syMDI0LDMsMjhdXX0sInBhZ2UiOiIxMjEtMTMyIiwiYWJzdHJhY3QiOiJHw7xuZcWfIGVuZXJqaXNpIHNhbnRyYWxsZXJpbmRla2kga3VzdXJsYXLEsW4gaMSxemzEsSB2ZSBkb8SfcnUgYmlyIMWfZWtpbGRlIHRlc3BpdCBlZGlsbWVzaSwgZm90b3ZvbHRhaWsgKFBWKSBzaXN0ZW1sZXJpbmRlIHZlcmltIGtheWLEsW7EsSBhemFsdG1hayB2ZSDDtm1yw7xuw7wgdXphdG1hayBhw6fEsXPEsW5kYW4gYsO8ecO8ayBiaXIgw7ZuZW1lIHNhaGlwdGlyLiBCdSDDp2FsxLHFn21hZGEsIGfDvG5lxZ8gZW5lcmppc2kgc2FudHJhbGxlcmluZGVraSwgUFYgbW9kw7xsbGVyZGVraSBob3RzcG90IChzxLFjYWsgbm9rdGEpIHRlc3BpdGkgacOnaW4gWW91IE9ubHkgTG9vayBPbmNlIChZT0xPKSBhbGdvcml0bWFsYXLEsW7EsW4gZXRraWxpbGnEn2kgdmUgYXZhbnRhamxhcsSxIGluY2VsZW5tacWfdGlyLiBZT0xPIGFsZ29yaXRtYWxhcsSxLCB5w7xrc2VrIGjEsXpkYSDDp2FsxLHFn2FyYWsgdGVrIGJpciB0YXJhbWFkYSBnw7Zyw7xudMO8ZGVraSBuZXNuZWxlcmkgdGVzcGl0IGVkZWJpbG1lIMO2emVsbGnEn2kgc2F5ZXNpbmRlIGLDvHnDvGsgw7Zsw6dla2xpIHNhbnRyYWxsZXJkZSB2ZXJpbWxpIGJpciDFn2VraWxkZSBrdWxsYW7EsWxhYmlsbWVrdGVkaXIuIEJ1IGRvxJ9ydWx0dWRhLCBZT0xPdjUsIFlPTE92NiwgWU9MT3Y3IHZlIFlPTE92OCBhbGdvcml0bWFsYXLEsW7EsW4gcGVyZm9ybWFuc2xhcsSxIGthcsWfxLFsYcWfdMSxcsSxbG3EscWfIHZlIGVuIGl5aSBzb251w6cgdmVyZW4gbW9kZWwgYmVsaXJsZW5tacWfdGlyLiBZYXDEsWxhbiBkZW5leWxlciBzb251Y3VuYSBnw7ZyZSwgdmVyaSBrw7xtZXNpbmRlIGt1bGxhbsSxbGFuIGluc2Fuc8SxeiBoYXZhIGFyYWPEsSB0YXJhZsSxbmRhbiBlbGRlIGVkaWxlbiAxMDAgYWRldCBnw7Zyw7xudMO8bsO8biAlODDigJlpIGXEn2l0aW0ga8O8bWVzaSAlMjDigJlzaSBpc2UgdGVzdCBrw7xtZXNpIGnDp2luIGt1bGxhbsSxbGFyYWsgWU9MTyBhbGdvcml0bWFsYXLEsSBrYXLFn8SxbGHFn3TEsXJtYWxhcsSxIHlhcMSxbG3EscWfdMSxci4gRWxkZSBlZGlsZW4gc29udcOnbGFyIGRvxJ9ydWx0dXN1bmRhLCBZT0xPdjggYWxnb3JpdG1hc8SxbsSxbiAlODguNyDDtnpnw7xsbMO8aywgJTgwLjUgZHV5YXJsxLFsxLFrIHZlICU4My44IG1BUCBkZcSfZXJsZXJpIGlsZSBkacSfZXIgbW9kZWxsZXJlIGfDtnJlIGRhaGEgaXlpIHNvbnXDp2xhciB2ZXJkacSfaW5pIGfDtnN0ZXJtacWfdGlyLiDDh2FsxLHFn21hZGEga3VsbGFuxLFsYW4gdmVyaSBzZXRpIGdlcsOnZWsgZ8O8bmXFnyBwYW5lbGxlcmluZGVuIGVsZGUgZWRpbGVuIGfDtnLDvG50w7xsZXJkZW4gb2x1xZ9tdcWfdHVyIHZlIGJ1IHNheWVkZSDDp2FsxLHFn21hbsSxbiBzb251w6dsYXLEsSBnZXLDp2VrIGTDvG55YSBzZW5hcnlvbGFyxLFuYSB1eWd1biBiaXIgxZ9la2lsZGUgdGVzdCBlZGlsbWnFn3Rpci4gRWxkZSBlZGlsZW4gc29udcOnbGFyLCBZT0xPIGFsZ29yaXRtYWxhcsSxbsSxbiBnw7xuZcWfIHBhbmVsbGVyaW5kZWtpIHPEsWNhayBub2t0YSBrdXN1cmxhcsSxbsSxbiB0ZXNwaXRpIGnDp2luIGV0a2lsaSBiaXIgecO2bnRlbSBvbGR1xJ91bnUgZ8O2c3Rlcm1la3RlZGlyLiBCdSDDp2FsxLHFn21hLCBnw7xuZcWfIGVuZXJqaXNpIHNhbnRyYWxsZXJpbmluIGRhaGEgdmVyaW1saSBoYWxlIGdldGlyaWxtZXNpIGnDp2luIG5lc25lIHRlc3BpdGkgYWxnb3JpdG1hbGFyxLFuxLFuIGt1bGxhbsSxbcSxbsSxbiDDtm5lbWluaSB2dXJndWxhbWFrdGFkxLFyLiBBeXLEsWNhLCBpbGVyaWRla2kgw6dhbMSxxZ9tYWxhcmEgeW9sIGfDtnN0ZXJlbiB2ZSBsaXRlcmF0w7xyZSBrYXRrxLEgc2HEn2xheWFuIGJpciDDp2FsxLHFn21hIG9sYXJhayBkZcSfZXJsZW5kaXJpbGViaWxpci4iLCJwdWJsaXNoZXIiOiJGxLFyYXQgw5xuaXZlcnNpdGVzaSIsImlzc3VlIjoiMSIsInZvbHVtZSI6IjM2IiwiY29udGFpbmVyLXRpdGxlLXNob3J0IjoiIn0sImlzVGVtcG9yYXJ5IjpmYWxzZX1dfQ==&quot;,&quot;citationItems&quot;:[{&quot;id&quot;:&quot;d352523d-bb85-3383-920d-821606c76eae&quot;,&quot;itemData&quot;:{&quot;type&quot;:&quot;article-journal&quot;,&quot;id&quot;:&quot;d352523d-bb85-3383-920d-821606c76eae&quot;,&quot;title&quot;:&quot;Güneş Enerjisi Santrallerinde YOLO Algoritmaları ile Hotspot Kusurlarının Tespiti&quot;,&quot;author&quot;:[{&quot;family&quot;:&quot;Yanilmaz&quot;,&quot;given&quot;:&quot;Sümeyye&quot;,&quot;parse-names&quot;:false,&quot;dropping-particle&quot;:&quot;&quot;,&quot;non-dropping-particle&quot;:&quot;&quot;},{&quot;family&quot;:&quot;Türkoğlu&quot;,&quot;given&quot;:&quot;Muammer&quot;,&quot;parse-names&quot;:false,&quot;dropping-particle&quot;:&quot;&quot;,&quot;non-dropping-particle&quot;:&quot;&quot;},{&quot;family&quot;:&quot;Aslan&quot;,&quot;given&quot;:&quot;Muzaffer&quot;,&quot;parse-names&quot;:false,&quot;dropping-particle&quot;:&quot;&quot;,&quot;non-dropping-particle&quot;:&quot;&quot;},{&quot;family&quot;:&quot;Enstitüsü&quot;,&quot;given&quot;:&quot;Fen Bilimleri&quot;,&quot;parse-names&quot;:false,&quot;dropping-particle&quot;:&quot;&quot;,&quot;non-dropping-particle&quot;:&quot;&quot;},{&quot;family&quot;:&quot;Üniversitesi&quot;,&quot;given&quot;:&quot;Bingöl&quot;,&quot;parse-names&quot;:false,&quot;dropping-particle&quot;:&quot;&quot;,&quot;non-dropping-particle&quot;:&quot;&quot;},{&quot;family&quot;:&quot;Bölümü&quot;,&quot;given&quot;:&quot;Yazılım Mühendisliği&quot;,&quot;parse-names&quot;:false,&quot;dropping-particle&quot;:&quot;&quot;,&quot;non-dropping-particle&quot;:&quot;&quot;},{&quot;family&quot;:&quot;Fakültesi&quot;,&quot;given&quot;:&quot;Mühendislik&quot;,&quot;parse-names&quot;:false,&quot;dropping-particle&quot;:&quot;&quot;,&quot;non-dropping-particle&quot;:&quot;&quot;},{&quot;family&quot;:&quot;Üniversitesi&quot;,&quot;given&quot;:&quot;Samsun&quot;,&quot;parse-names&quot;:false,&quot;dropping-particle&quot;:&quot;&quot;,&quot;non-dropping-particle&quot;:&quot;&quot;},{&quot;family&quot;:&quot;Bölümü&quot;,&quot;given&quot;:&quot;Elektrik-Elektronik Mühendisliği&quot;,&quot;parse-names&quot;:false,&quot;dropping-particle&quot;:&quot;&quot;,&quot;non-dropping-particle&quot;:&quot;&quot;},{&quot;family&quot;:&quot;Fakültesi&quot;,&quot;given&quot;:&quot;Mimarlık&quot;,&quot;parse-names&quot;:false,&quot;dropping-particle&quot;:&quot;&quot;,&quot;non-dropping-particle&quot;:&quot;&quot;}],&quot;container-title&quot;:&quot;Fırat Üniversitesi Mühendislik Bilimleri Dergisi&quot;,&quot;accessed&quot;:{&quot;date-parts&quot;:[[2025,3,3]]},&quot;DOI&quot;:&quot;10.35234/FUMBD.1318060&quot;,&quot;ISSN&quot;:&quot;1308-9072&quot;,&quot;URL&quot;:&quot;https://dergipark.org.tr/tr/pub/fumbd/issue/80613/1318060&quot;,&quot;issued&quot;:{&quot;date-parts&quot;:[[2024,3,28]]},&quot;page&quot;:&quot;121-132&quot;,&quot;abstract&quot;:&quot;Güneş enerjisi santrallerindeki kusurların hızlı ve doğru bir şekilde tespit edilmesi, fotovoltaik (PV) sistemlerinde verim kaybını azaltmak ve ömrünü uzatmak açısından büyük bir öneme sahiptir. Bu çalışmada, güneş enerjisi santrallerindeki, PV modüllerdeki hotspot (sıcak nokta) tespiti için You Only Look Once (YOLO) algoritmalarının etkililiği ve avantajları incelenmiştir. YOLO algoritmaları, yüksek hızda çalışarak tek bir taramada görüntüdeki nesneleri tespit edebilme özelliği sayesinde büyük ölçekli santrallerde verimli bir şekilde kullanılabilmektedir. Bu doğrultuda, YOLOv5, YOLOv6, YOLOv7 ve YOLOv8 algoritmalarının performansları karşılaştırılmış ve en iyi sonuç veren model belirlenmiştir. Yapılan deneyler sonucuna göre, veri kümesinde kullanılan insansız hava aracı tarafından elde edilen 100 adet görüntünün %80’i eğitim kümesi %20’si ise test kümesi için kullanılarak YOLO algoritmaları karşılaştırmaları yapılmıştır. Elde edilen sonuçlar doğrultusunda, YOLOv8 algoritmasının %88.7 özgüllük, %80.5 duyarlılık ve %83.8 mAP değerleri ile diğer modellere göre daha iyi sonuçlar verdiğini göstermiştir. Çalışmada kullanılan veri seti gerçek güneş panellerinden elde edilen görüntülerden oluşmuştur ve bu sayede çalışmanın sonuçları gerçek dünya senaryolarına uygun bir şekilde test edilmiştir. Elde edilen sonuçlar, YOLO algoritmalarının güneş panellerindeki sıcak nokta kusurlarının tespiti için etkili bir yöntem olduğunu göstermektedir. Bu çalışma, güneş enerjisi santrallerinin daha verimli hale getirilmesi için nesne tespiti algoritmalarının kullanımının önemini vurgulamaktadır. Ayrıca, ilerideki çalışmalara yol gösteren ve literatüre katkı sağlayan bir çalışma olarak değerlendirilebilir.&quot;,&quot;publisher&quot;:&quot;Fırat Üniversitesi&quot;,&quot;issue&quot;:&quot;1&quot;,&quot;volume&quot;:&quot;36&quot;,&quot;container-title-short&quot;:&quot;&quot;},&quot;isTemporary&quot;:false}]},{&quot;citationID&quot;:&quot;MENDELEY_CITATION_7fa6d8cc-4828-4f87-8a8f-dd721cd41d41&quot;,&quot;properties&quot;:{&quot;noteIndex&quot;:0},&quot;isEdited&quot;:false,&quot;manualOverride&quot;:{&quot;isManuallyOverridden&quot;:false,&quot;citeprocText&quot;:&quot;[5]&quot;,&quot;manualOverrideText&quot;:&quot;&quot;},&quot;citationTag&quot;:&quot;MENDELEY_CITATION_v3_eyJjaXRhdGlvbklEIjoiTUVOREVMRVlfQ0lUQVRJT05fN2ZhNmQ4Y2MtNDgyOC00Zjg3LThhOGYtZGQ3MjFjZDQxZDQxIiwicHJvcGVydGllcyI6eyJub3RlSW5kZXgiOjB9LCJpc0VkaXRlZCI6ZmFsc2UsIm1hbnVhbE92ZXJyaWRlIjp7ImlzTWFudWFsbHlPdmVycmlkZGVuIjpmYWxzZSwiY2l0ZXByb2NUZXh0IjoiWzVdIiwibWFudWFsT3ZlcnJpZGVUZXh0IjoiIn0sImNpdGF0aW9uSXRlbXMiOlt7ImlkIjoiOWQ2YTYxMjctOTFkOS0zMzAzLWE2ZjUtMWJjZmY2M2YwNDY2IiwiaXRlbURhdGEiOnsidHlwZSI6ImFydGljbGUtam91cm5hbCIsImlkIjoiOWQ2YTYxMjctOTFkOS0zMzAzLWE2ZjUtMWJjZmY2M2YwNDY2IiwidGl0bGUiOiJBIENvbXBhcmF0aXZlIEFzc2Vzc21lbnQgb24gdGhlIE5vdmVsIExvbmctVGVybSBSZWFsLVRpbWUgU2luZ2xlIE9iamVjdCBUcmFja2luZyBUZWNobmlxdWVzIFVzaW5nIFlvbG8tTmFzIGFuZCBZT0xPMTEiLCJhdXRob3IiOlt7ImZhbWlseSI6IlBhcmxhayIsImdpdmVuIjoiQ2V2YWhpciIsInBhcnNlLW5hbWVzIjpmYWxzZSwiZHJvcHBpbmctcGFydGljbGUiOiIiLCJub24tZHJvcHBpbmctcGFydGljbGUiOiIifV0sImNvbnRhaW5lci10aXRsZSI6IkJsYWNrIFNlYSBKb3VybmFsIG9mIEVuZ2luZWVyaW5nIGFuZCBTY2llbmNlIiwiYWNjZXNzZWQiOnsiZGF0ZS1wYXJ0cyI6W1syMDI1LDMsM11dfSwiRE9JIjoiMTAuMzQyNDgvQlNFTkdJTkVFUklORy4xNTk2MDA4IiwiSVNTTiI6IjI2MTktODk5MSIsIlVSTCI6Imh0dHBzOi8vZGVyZ2lwYXJrLm9yZy50ci90ci9wdWIvYnNlbmdpbmVlcmluZy9pc3N1ZS84ODAwOC8xNTk2MDA4IiwiaXNzdWVkIjp7ImRhdGUtcGFydHMiOltbMjAyNSwxLDE3XV19LCJwYWdlIjoiMTctMTgiLCJhYnN0cmFjdCI6IlRoaXMgc3R1ZHkgc2hlZHMgbGlnaHQgb24gdGhlIGRhdW50aW5nIHRhc2sgb2Ygc2luZ2xlLW9iamVjdCB0cmFja2luZyB1c2luZyBzdGF0ZS1vZi10aGUtYXJ0IEJvVC1TT1JULCBEZWVwU09SVCwgU09SVCwgYW5kIEJ5dGVUcmFjayB0cmFja2luZyBhbGdvcml0aG1zIHdpdGggWU9MTy1OQVMgYW5kIFlPTE8xMSBvYmplY3QgZGV0ZWN0b3JzLiBPYmplY3QgdHJhY2tpbmcgaXMgYSBzdGVwIGZ1cnRoZXIgb2Ygb2JqZWN0IGRldGVjdGlvbiBhbmQgdHJpZXMgdG8gZGV0ZWN0IHRoZSBtb3ZlbWVudCBvZiBvYmplY3RzIGluIHZpZGVvIGZpbGVzIGFuZCBpdCBoYXMgZW5vcm1vdXMgcmFuZ2Ugb2YgcmVhbC13b3JsZCBhcHBsaWNhdGlvbiBmaWVsZHMuIE9iamVjdCB0cmFja2luZyBhbHNvIGFzc2lnbnMgdW5pcXVlIGlkZW50aWZpZXJzIHRvIGVhY2ggdHJhY2tlZCBvYmplY3QgYW5kIHRyaWVzIHRvIG1haW50YWluIHRoZSBpZGVudGl0eSB0aHJvdWdob3V0IHRoZSBlbnRpcmUgc2VxdWVuY2UuIEN1cnJlbnQgbW9kZWxzIGNhbiBhY2hpZXZlIGdyZWF0IHN1Y2Nlc3MgaW4gb2JqZWN0IHRyYWNraW5nLCBob3dldmVyIHRoZXJlIGlzIHN0aWxsIHRvbyBtYW55IG9ic3RhY2xlcyBhbmQgY2hhbGxlbmdlcyBseWluZyBhaGVhZCB0byByZXNvbHZlLiBZT0xPTkFTIGFuZCBZT0xPMTEgYXJlIHRoZSBsYXRlc3QgYW5kIG1vc3QgdXNlZCBvYmplY3QgZGV0ZWN0aW9uIG1vZGVscy4gWU9MTyBjYW4gYmUgY29tYmluZWQgd2l0aCBkaWZmZXJlbnQgdHJhY2tpbmcgbWV0aG9kcyBzdWNoIGFzIEJ5dGVUcmFjaywgQm9ULVNPUlQsIFNPUlQsIGFuZCBEZWVwU09SVCBmb3Igb2JqZWN0IHRyYWNraW5nLiBUaGUgYWR2YW50YWdlIG9mIFlPTE8gaXMgaXRzIGV4dHJlbWVseSBmYXN0IGltcGxlbWVudGF0aW9uIGNvbXBhcmVkIHRvIHRoZSBvdGhlciBtZXRob2RzLiBXaGVuIGFjY29tcGFuaWVkIGJ5IHNwZWNpYWxpemVkIHRyYWNraW5nIGFsZ29yaXRobXMsIFlPTE8gYWNoaWV2ZXMgdGhlIGJlc3Qgc2NvcmVzIGluIG9iamVjdCB0cmFja2luZy4gVGhpcyBzdHVkeSBmb2N1c2VzIG9uIHRoZSBpbXBsZW1lbnRhdGlvbiBvZiBZT0xPLU5BUyBhbmQgWU9MTzExIGluIHRyYWNraW5nIGFuZCByZXN1bHRzIGRlbW9uc3RyYXRlIHRoYXQgWU9MTzExIHBlcmZvcm1zIGJldHRlciBhbmQgZmFzdGVyIHVzaW5nIEJ5dGVUcmFjayB0cmFja2luZyBtZXRob2QuIiwicHVibGlzaGVyIjoiVcSfdXIgxZ5FTiIsImlzc3VlIjoiMiIsInZvbHVtZSI6IjgiLCJjb250YWluZXItdGl0bGUtc2hvcnQiOiIifSwiaXNUZW1wb3JhcnkiOmZhbHNlfV19&quot;,&quot;citationItems&quot;:[{&quot;id&quot;:&quot;9d6a6127-91d9-3303-a6f5-1bcff63f0466&quot;,&quot;itemData&quot;:{&quot;type&quot;:&quot;article-journal&quot;,&quot;id&quot;:&quot;9d6a6127-91d9-3303-a6f5-1bcff63f0466&quot;,&quot;title&quot;:&quot;A Comparative Assessment on the Novel Long-Term Real-Time Single Object Tracking Techniques Using Yolo-Nas and YOLO11&quot;,&quot;author&quot;:[{&quot;family&quot;:&quot;Parlak&quot;,&quot;given&quot;:&quot;Cevahir&quot;,&quot;parse-names&quot;:false,&quot;dropping-particle&quot;:&quot;&quot;,&quot;non-dropping-particle&quot;:&quot;&quot;}],&quot;container-title&quot;:&quot;Black Sea Journal of Engineering and Science&quot;,&quot;accessed&quot;:{&quot;date-parts&quot;:[[2025,3,3]]},&quot;DOI&quot;:&quot;10.34248/BSENGINEERING.1596008&quot;,&quot;ISSN&quot;:&quot;2619-8991&quot;,&quot;URL&quot;:&quot;https://dergipark.org.tr/tr/pub/bsengineering/issue/88008/1596008&quot;,&quot;issued&quot;:{&quot;date-parts&quot;:[[2025,1,17]]},&quot;page&quot;:&quot;17-18&quot;,&quot;abstract&quot;:&quot;This study sheds light on the daunting task of single-object tracking using state-of-the-art BoT-SORT, DeepSORT, SORT, and ByteTrack tracking algorithms with YOLO-NAS and YOLO11 object detectors. Object tracking is a step further of object detection and tries to detect the movement of objects in video files and it has enormous range of real-world application fields. Object tracking also assigns unique identifiers to each tracked object and tries to maintain the identity throughout the entire sequence. Current models can achieve great success in object tracking, however there is still too many obstacles and challenges lying ahead to resolve. YOLONAS and YOLO11 are the latest and most used object detection models. YOLO can be combined with different tracking methods such as ByteTrack, BoT-SORT, SORT, and DeepSORT for object tracking. The advantage of YOLO is its extremely fast implementation compared to the other methods. When accompanied by specialized tracking algorithms, YOLO achieves the best scores in object tracking. This study focuses on the implementation of YOLO-NAS and YOLO11 in tracking and results demonstrate that YOLO11 performs better and faster using ByteTrack tracking method.&quot;,&quot;publisher&quot;:&quot;Uğur ŞEN&quot;,&quot;issue&quot;:&quot;2&quot;,&quot;volume&quot;:&quot;8&quot;,&quot;container-title-short&quot;:&quot;&quot;},&quot;isTemporary&quot;:false}]},{&quot;citationID&quot;:&quot;MENDELEY_CITATION_cc05c695-933e-4224-8e23-50cb34be16bb&quot;,&quot;properties&quot;:{&quot;noteIndex&quot;:0},&quot;isEdited&quot;:false,&quot;manualOverride&quot;:{&quot;isManuallyOverridden&quot;:false,&quot;citeprocText&quot;:&quot;[6]&quot;,&quot;manualOverrideText&quot;:&quot;&quot;},&quot;citationTag&quot;:&quot;MENDELEY_CITATION_v3_eyJjaXRhdGlvbklEIjoiTUVOREVMRVlfQ0lUQVRJT05fY2MwNWM2OTUtOTMzZS00MjI0LThlMjMtNTBjYjM0YmUxNmJiIiwicHJvcGVydGllcyI6eyJub3RlSW5kZXgiOjB9LCJpc0VkaXRlZCI6ZmFsc2UsIm1hbnVhbE92ZXJyaWRlIjp7ImlzTWFudWFsbHlPdmVycmlkZGVuIjpmYWxzZSwiY2l0ZXByb2NUZXh0IjoiWzZdIiwibWFudWFsT3ZlcnJpZGVUZXh0IjoiIn0sImNpdGF0aW9uSXRlbXMiOlt7ImlkIjoiZGY3ZWI2OTctOGYzYy0zOTMzLTk1YjctNWJiM2E1NWRlYTJiIiwiaXRlbURhdGEiOnsidHlwZSI6ImFydGljbGUtam91cm5hbCIsImlkIjoiZGY3ZWI2OTctOGYzYy0zOTMzLTk1YjctNWJiM2E1NWRlYTJiIiwidGl0bGUiOiJHw7x2ZW5saWsgS2FtZXJhbGFyxLFuZGEgT3RvbWF0aWsgU2lsYWggdmUgQsSxw6dhayBUZXNwaXQgU2lzdGVtaTogS2FyxZ/EsWxhxZ90xLFybWFsxLEgWU9MTyBNb2RlbGxlcmkiLCJhdXRob3IiOlt7ImZhbWlseSI6Ik1ha2FsZXNpIiwiZ2l2ZW4iOiJBcmHFn3TEsXJtYSIsInBhcnNlLW5hbWVzIjpmYWxzZSwiZHJvcHBpbmctcGFydGljbGUiOiIiLCJub24tZHJvcHBpbmctcGFydGljbGUiOiIifSx7ImZhbWlseSI6IlRldmZpayBBxJ9kYcWfIiwiZ2l2ZW4iOiJNZWhtZXQiLCJwYXJzZS1uYW1lcyI6ZmFsc2UsImRyb3BwaW5nLXBhcnRpY2xlIjoiIiwibm9uLWRyb3BwaW5nLXBhcnRpY2xlIjoiIn0seyJmYW1pbHkiOiJHw7xsc2XDp2VuIiwiZ2l2ZW4iOiJTZXZpbsOnIiwicGFyc2UtbmFtZXMiOmZhbHNlLCJkcm9wcGluZy1wYXJ0aWNsZSI6IiIsIm5vbi1kcm9wcGluZy1wYXJ0aWNsZSI6IiJ9XSwiY29udGFpbmVyLXRpdGxlIjoiQXZydXBhIEJpbGltIHZlIFRla25vbG9qaSBEZXJnaXNpIiwiYWNjZXNzZWQiOnsiZGF0ZS1wYXJ0cyI6W1syMDI1LDMsM11dfSwiRE9JIjoiMTAuMzE1OTAvRUpPU0FULjExNjM2NzUiLCJJU1NOIjoiMjE0OC0yNjgzIiwiVVJMIjoiaHR0cHM6Ly9kZXJnaXBhcmsub3JnLnRyL3RyL3B1Yi9lam9zYXQvaXNzdWUvNzI4OTIvMTE2MzY3NSIsImlzc3VlZCI6eyJkYXRlLXBhcnRzIjpbWzIwMjIsMTEsMzBdXX0sInBhZ2UiOiIxNi0yMiIsImFic3RyYWN0IjoiR8O8dmVubGlrIGthbWVyYSBzaXN0ZW1sZXJpIGdlbmVsbGlrbGUgc29zeWFsIHZlIGthbXVzYWwgYWxhbmxhcmRhIGfDvHZlbmxpIG9ydGFtIGtvxZ91bGxhcsSxIG9sdcWfdHVybWFrIGnDp2luIGt1bGxhbsSxbG1ha3RhZMSxci4gR8O8bsO8bcO8eiBnw7x2ZW5saWsga2FtZXJhc8SxIHNpc3RlbWxlcmluZGUgaW5zYW4gZ8O2csO8xZ/DvCB5ZXJpbmUgeWFwYXkgemVrYSB0YWJhbmzEsSBiaWxnaXNheWFyIGfDtnLDvHPDvG5kZW4geWFyYXJsYW7EsWxtYXlhIGJhxZ9sYW7EsWxtxLHFn3TEsXIuIEJ1IMOnYWzEscWfbWEgZGEgdG9wbHVtc2FsIHZlIGthbXVzYWwgYWxhbmxhcmRhIG9sYWJpbGVjZWsgc2lsYWggdmUgYsSxw6dhayBnw7Zyw7xudMO8bGVyaW5pbiBiaWxnaXNheWFybMSxIGfDtnLDvCBpbGUgZ8O2csO8bMO8cCB0ZXNwaXQgZWRpbG1lc2kgYW1hw6dsYW5tYWt0YWTEsXIuIMOHYWzEscWfbWFkYSB5w7ZudGVtIHZlIG1vZGVsIG9sYXJhaywgZ8O2csO8bnTDvCBpxZ9sZW1lIHRla25vbG9qaXNpIHZlIGdlbmVsbGlrbGUgbGl0ZXJhdMO8cmRlIG9sZHVrw6dhIGJhxZ9hcsSxbMSxIHNvbnXDp2xhciBlbGRlIGVkaWxkacSfaSBiaWxnaXNpbmluIG1ldmN1dCBvbGFuIFlPTE8gYWxnb3JpdG1hbGFyxLEga3VsbGFuxLFsbcSxxZ90xLFyLiBZT0xPIGFsZ29yaXRtYWxhcsSxbmRhbiBZT0xPdjQsIFlPTE92NSwgWU9MT1IgdmUgWU9MT1ggbW9kZWxsZXJpIGt1bGxhbsSxbG3EscWfdMSxci4gw4dhbMSxxZ9tYWRhIHZlcmkgc2V0aSBvbGFyYWsgNTA3OCBnw7Zyw7xudMO8IGt1bGxhbsSxbG3EscWfIHZlIGJ1IGfDtnLDvG50w7xsZXJpbiAzMDAwIGFkZXRpbmkgc2lsYWggdmUgMjA3OCBhZGV0aW5pIGLEscOnYWsgZ8O2csO8bnTDvGxlcmkgb2x1xZ90dW1ha3RhZMSxci4gR8O2csO8bnTDvGxlcmRlbiBlbGRlIGVkaWxlY2VrIGRlbmV5c2VsIMOnYWzEscWfbWEgacOnaW4gZ8O8dmVuaWxpcmxpxJ9pbiBzYcSfbGFubWFzxLEgacOnaW4gZ8O2csO8bnTDvGxlcmluIHNlw6dpY2lsacSfaW5pbiB6b3Igb2xtYXPEsW5hIGRpa2thdCBlZGlsbWnFn3Rpci4gWU9MTyBhbGdvcml0bWFsYXLEsW7EsW4ga2FyxZ/EsWxhxZ90xLFybWFsxLEgZGVuZXlzZWwgw6dhbMSxxZ9tYWxhcsSxIHlhcMSxbG3EscWfIHZlIHNvbnXDp2xhcsSxIHlhecSxbmxhbm3EscWfdMSxci4gR8O2csO8bnTDvGxlcmRlIHNpbGFoIHZlIGLEscOnYWsgdGVzcGl0aW5kZSBlbiBiYcWfYXLEsWzEsSBzb251w6cgJTk3LDYgbWFwQDAsNSBkZcSfZXJpIGlsZSBZT0xPUiBtb2RlbGluZGUgZWxkZSBlZGlsbWnFn3Rpci4iLCJwdWJsaXNoZXIiOiJPc21hbiBTQcSeREnDhyIsImlzc3VlIjoiNDEiLCJjb250YWluZXItdGl0bGUtc2hvcnQiOiIifSwiaXNUZW1wb3JhcnkiOmZhbHNlfV19&quot;,&quot;citationItems&quot;:[{&quot;id&quot;:&quot;df7eb697-8f3c-3933-95b7-5bb3a55dea2b&quot;,&quot;itemData&quot;:{&quot;type&quot;:&quot;article-journal&quot;,&quot;id&quot;:&quot;df7eb697-8f3c-3933-95b7-5bb3a55dea2b&quot;,&quot;title&quot;:&quot;Güvenlik Kameralarında Otomatik Silah ve Bıçak Tespit Sistemi: Karşılaştırmalı YOLO Modelleri&quot;,&quot;author&quot;:[{&quot;family&quot;:&quot;Makalesi&quot;,&quot;given&quot;:&quot;Araştırma&quot;,&quot;parse-names&quot;:false,&quot;dropping-particle&quot;:&quot;&quot;,&quot;non-dropping-particle&quot;:&quot;&quot;},{&quot;family&quot;:&quot;Tevfik Ağdaş&quot;,&quot;given&quot;:&quot;Mehmet&quot;,&quot;parse-names&quot;:false,&quot;dropping-particle&quot;:&quot;&quot;,&quot;non-dropping-particle&quot;:&quot;&quot;},{&quot;family&quot;:&quot;Gülseçen&quot;,&quot;given&quot;:&quot;Sevinç&quot;,&quot;parse-names&quot;:false,&quot;dropping-particle&quot;:&quot;&quot;,&quot;non-dropping-particle&quot;:&quot;&quot;}],&quot;container-title&quot;:&quot;Avrupa Bilim ve Teknoloji Dergisi&quot;,&quot;accessed&quot;:{&quot;date-parts&quot;:[[2025,3,3]]},&quot;DOI&quot;:&quot;10.31590/EJOSAT.1163675&quot;,&quot;ISSN&quot;:&quot;2148-2683&quot;,&quot;URL&quot;:&quot;https://dergipark.org.tr/tr/pub/ejosat/issue/72892/1163675&quot;,&quot;issued&quot;:{&quot;date-parts&quot;:[[2022,11,30]]},&quot;page&quot;:&quot;16-22&quot;,&quot;abstract&quot;:&quot;Güvenlik kamera sistemleri genellikle sosyal ve kamusal alanlarda güvenli ortam koşulları oluşturmak için kullanılmaktadır. Günümüz güvenlik kamerası sistemlerinde insan görüşü yerine yapay zeka tabanlı bilgisayar görüsünden yararlanılmaya başlanılmıştır. Bu çalışma da toplumsal ve kamusal alanlarda olabilecek silah ve bıçak görüntülerinin bilgisayarlı görü ile görülüp tespit edilmesi amaçlanmaktadır. Çalışmada yöntem ve model olarak, görüntü işleme teknolojisi ve genellikle literatürde oldukça başarılı sonuçlar elde edildiği bilgisinin mevcut olan YOLO algoritmaları kullanılmıştır. YOLO algoritmalarından YOLOv4, YOLOv5, YOLOR ve YOLOX modelleri kullanılmıştır. Çalışmada veri seti olarak 5078 görüntü kullanılmış ve bu görüntülerin 3000 adetini silah ve 2078 adetini bıçak görüntüleri oluştumaktadır. Görüntülerden elde edilecek deneysel çalışma için güvenilirliğin sağlanması için görüntülerin seçiciliğinin zor olmasına dikkat edilmiştir. YOLO algoritmalarının karşılaştırmalı deneysel çalışmaları yapılmış ve sonuçları yayınlanmıştır. Görüntülerde silah ve bıçak tespitinde en başarılı sonuç %97,6 map@0,5 değeri ile YOLOR modelinde elde edilmiştir.&quot;,&quot;publisher&quot;:&quot;Osman SAĞDIÇ&quot;,&quot;issue&quot;:&quot;41&quot;,&quot;container-title-short&quot;:&quot;&quot;},&quot;isTemporary&quot;:false}]},{&quot;citationID&quot;:&quot;MENDELEY_CITATION_8a9d3af1-c66e-40cd-83a5-3d52010350f5&quot;,&quot;properties&quot;:{&quot;noteIndex&quot;:0},&quot;isEdited&quot;:false,&quot;manualOverride&quot;:{&quot;isManuallyOverridden&quot;:false,&quot;citeprocText&quot;:&quot;[7]&quot;,&quot;manualOverrideText&quot;:&quot;&quot;},&quot;citationTag&quot;:&quot;MENDELEY_CITATION_v3_eyJjaXRhdGlvbklEIjoiTUVOREVMRVlfQ0lUQVRJT05fOGE5ZDNhZjEtYzY2ZS00MGNkLTgzYTUtM2Q1MjAxMDM1MGY1IiwicHJvcGVydGllcyI6eyJub3RlSW5kZXgiOjB9LCJpc0VkaXRlZCI6ZmFsc2UsIm1hbnVhbE92ZXJyaWRlIjp7ImlzTWFudWFsbHlPdmVycmlkZGVuIjpmYWxzZSwiY2l0ZXByb2NUZXh0IjoiWzddIiwibWFudWFsT3ZlcnJpZGVUZXh0IjoiIn0sImNpdGF0aW9uSXRlbXMiOlt7ImlkIjoiNzkzNzhjMmQtNzgzMi0zMzJiLTg3OTUtN2M3ODcwZTM2MWU2IiwiaXRlbURhdGEiOnsidHlwZSI6ImFydGljbGUtam91cm5hbCIsImlkIjoiNzkzNzhjMmQtNzgzMi0zMzJiLTg3OTUtN2M3ODcwZTM2MWU2IiwidGl0bGUiOiJNb3ZpbmcgT2JqZWN0IERldGVjdGlvbiBpbiBWaWRlbyB3aXRoIEFsZ29yaXRobXMgWU9MTyBhbmQgRmFzdGVyIFItQ05OIGluIERpZmZlcmVudCBDb25kaXRpb25zIiwiYXV0aG9yIjpbeyJmYW1pbHkiOiJNYWthbGVzaSIsImdpdmVuIjoiQXJhxZ90xLFybWEiLCJwYXJzZS1uYW1lcyI6ZmFsc2UsImRyb3BwaW5nLXBhcnRpY2xlIjoiIiwibm9uLWRyb3BwaW5nLXBhcnRpY2xlIjoiIn0seyJmYW1pbHkiOiJNYXdsb29kIiwiZ2l2ZW4iOiJBYmR1bGdoYW5pIiwicGFyc2UtbmFtZXMiOmZhbHNlLCJkcm9wcGluZy1wYXJ0aWNsZSI6IiIsIm5vbi1kcm9wcGluZy1wYXJ0aWNsZSI6IiJ9LHsiZmFtaWx5IjoiR2hhbmkgQWJkdWxnaGFuaSIsImdpdmVuIjoiQSIsInBhcnNlLW5hbWVzIjpmYWxzZSwiZHJvcHBpbmctcGFydGljbGUiOiIiLCJub24tZHJvcHBpbmctcGFydGljbGUiOiIifSx7ImZhbWlseSI6Ikdva2NlIiwiZ2l2ZW4iOiJHb25jYSIsInBhcnNlLW5hbWVzIjpmYWxzZSwiZHJvcHBpbmctcGFydGljbGUiOiIiLCJub24tZHJvcHBpbmctcGFydGljbGUiOiIifSx7ImZhbWlseSI6IkRhbHZlcmVuIiwiZ2l2ZW4iOiJNZW5la3NlIiwicGFyc2UtbmFtZXMiOmZhbHNlLCJkcm9wcGluZy1wYXJ0aWNsZSI6IiIsIm5vbi1kcm9wcGluZy1wYXJ0aWNsZSI6IiJ9XSwiY29udGFpbmVyLXRpdGxlIjoiQXZydXBhIEJpbGltIHZlIFRla25vbG9qaSBEZXJnaXNpIiwiYWNjZXNzZWQiOnsiZGF0ZS1wYXJ0cyI6W1syMDI1LDMsM11dfSwiRE9JIjoiMTAuMzE1OTAvRUpPU0FULjEwMTMwNDkiLCJJU1NOIjoiMjE0OC0yNjgzIiwiVVJMIjoiaHR0cHM6Ly9kZXJnaXBhcmsub3JnLnRyL3RyL3B1Yi9lam9zYXQvaXNzdWUvNjgyMjEvMTAxMzA0OSIsImlzc3VlZCI6eyJkYXRlLXBhcnRzIjpbWzIwMjIsMSwzMV1dfSwicGFnZSI6IjQwLTU0IiwiYWJzdHJhY3QiOiJJbiB0aGlzIHN0dWR5LCBZT0xPdjQgd2l0aCBZT0xPdjMgYW5kIEZhc3RlciBSLUNOTiBjb21wYXJlZCBmb3Igb2JqZWN0IGRldGVjdGlvbiBib3RoIHVuZGVyIGNoYWxsZW5naW5nIHdlYXRoZXIgY29uZGl0aW9ucyBhbmQgaW4gdGhlIGRhcmsuIEl0IGlzIGRpZmZpY3VsdCB0byBkZXRlY3QgbW92aW5nIG9iamVjdHMgc3VjaCBhcyBwZWRlc3RyaWFucywgY2FycywgYnVzZXMsIGFuZCBtb3RvcmN5Y2xlcyBpbiBiYWQgd2VhdGhlciBjb25kaXRpb25zIG9yIGF0IG5pZ2h0LCBlc3BlY2lhbGx5IGluIGFkdmVyc2Ugd2VhdGhlciBjb25kaXRpb25zIHN1Y2ggYXMgcmFpbiwgZm9nLCBhbmQgc25vdy4gVGhlIG9iamVjdGl2ZSBvZiB0aGlzIHN0dWR5IGlzIHRvIGFzc2VzcyB0aGUgcGVyZm9ybWFuY2Ugb2YgdGhlc2UgdGhyZWUgYWxnb3JpdGhtcyBpbiBzdWNoIGNpcmN1bXN0YW5jZXMsIGFzIG5vbmUgb2YgdGhlbSB3ZXJlIGRlc2lnbmVkIHRvIHdvcmsgaW4gYmFkIHdlYXRoZXIgb3IgYXQgbmlnaHQuIFRlc2xhIFA0IEdQVXMgd2l0aCAxMkdCIG9mIFJBTSB3ZXJlIHVzZWQgZm9yIHRoaXMgc3R1ZHksIHdpdGggYWxnb3JpdGhtcyB0cmFpbmVkIHVzaW5nIG9wZW4taW1hZ2UgZGF0YXNldHMsIHdoZXJlIFlPTE92NCBoYWQgdGhlIGhpZ2hlc3QgcGVyZm9ybWFuY2UgYXQgNDAsMDAwIGl0ZXJhdGlvbnMsIDcyJSBtQVAsIGFuZCA2MyUgcmVjYWxsLiBXaGlsZSBZT0xPdjMgaGFzIGFjaGlldmVkIG1heGltdW0gYXQgMzYwMDAgaXRlcmF0aW9ucywgNjUuNTMlIG1BUCwgYW5kIDU0JSByZWNhbGwsIEZhc3RlciBSLUNOTiBoYXMgYWNoaWV2ZWQgbWF4aW11bSBhdCAzNiwwMDAgaXRlcmF0aW9ucywgNTElIG1BUCwgYW5kIDQ5JSByZWNhbGwuIEFjY29yZGluZyB0byB0aGUgcmVzdWx0cywgWU9MT3Y0IHBlcmZvcm1lZCB0aGUgYmVzdCBjb21wYXJlZCB0byBZT0xPdjMgYW5kIEZhc3RlciBSLUNOTi4iLCJwdWJsaXNoZXIiOiJPc21hbiBTQcSeREnDhyIsImlzc3VlIjoiMzMiLCJjb250YWluZXItdGl0bGUtc2hvcnQiOiIifSwiaXNUZW1wb3JhcnkiOmZhbHNlfV19&quot;,&quot;citationItems&quot;:[{&quot;id&quot;:&quot;79378c2d-7832-332b-8795-7c7870e361e6&quot;,&quot;itemData&quot;:{&quot;type&quot;:&quot;article-journal&quot;,&quot;id&quot;:&quot;79378c2d-7832-332b-8795-7c7870e361e6&quot;,&quot;title&quot;:&quot;Moving Object Detection in Video with Algorithms YOLO and Faster R-CNN in Different Conditions&quot;,&quot;author&quot;:[{&quot;family&quot;:&quot;Makalesi&quot;,&quot;given&quot;:&quot;Araştırma&quot;,&quot;parse-names&quot;:false,&quot;dropping-particle&quot;:&quot;&quot;,&quot;non-dropping-particle&quot;:&quot;&quot;},{&quot;family&quot;:&quot;Mawlood&quot;,&quot;given&quot;:&quot;Abdulghani&quot;,&quot;parse-names&quot;:false,&quot;dropping-particle&quot;:&quot;&quot;,&quot;non-dropping-particle&quot;:&quot;&quot;},{&quot;family&quot;:&quot;Ghani Abdulghani&quot;,&quot;given&quot;:&quot;A&quot;,&quot;parse-names&quot;:false,&quot;dropping-particle&quot;:&quot;&quot;,&quot;non-dropping-particle&quot;:&quot;&quot;},{&quot;family&quot;:&quot;Gokce&quot;,&quot;given&quot;:&quot;Gonca&quot;,&quot;parse-names&quot;:false,&quot;dropping-particle&quot;:&quot;&quot;,&quot;non-dropping-particle&quot;:&quot;&quot;},{&quot;family&quot;:&quot;Dalveren&quot;,&quot;given&quot;:&quot;Menekse&quot;,&quot;parse-names&quot;:false,&quot;dropping-particle&quot;:&quot;&quot;,&quot;non-dropping-particle&quot;:&quot;&quot;}],&quot;container-title&quot;:&quot;Avrupa Bilim ve Teknoloji Dergisi&quot;,&quot;accessed&quot;:{&quot;date-parts&quot;:[[2025,3,3]]},&quot;DOI&quot;:&quot;10.31590/EJOSAT.1013049&quot;,&quot;ISSN&quot;:&quot;2148-2683&quot;,&quot;URL&quot;:&quot;https://dergipark.org.tr/tr/pub/ejosat/issue/68221/1013049&quot;,&quot;issued&quot;:{&quot;date-parts&quot;:[[2022,1,31]]},&quot;page&quot;:&quot;40-54&quot;,&quot;abstract&quot;:&quot;In this study, YOLOv4 with YOLOv3 and Faster R-CNN compared for object detection both under challenging weather conditions and in the dark. It is difficult to detect moving objects such as pedestrians, cars, buses, and motorcycles in bad weather conditions or at night, especially in adverse weather conditions such as rain, fog, and snow. The objective of this study is to assess the performance of these three algorithms in such circumstances, as none of them were designed to work in bad weather or at night. Tesla P4 GPUs with 12GB of RAM were used for this study, with algorithms trained using open-image datasets, where YOLOv4 had the highest performance at 40,000 iterations, 72% mAP, and 63% recall. While YOLOv3 has achieved maximum at 36000 iterations, 65.53% mAP, and 54% recall, Faster R-CNN has achieved maximum at 36,000 iterations, 51% mAP, and 49% recall. According to the results, YOLOv4 performed the best compared to YOLOv3 and Faster R-CNN.&quot;,&quot;publisher&quot;:&quot;Osman SAĞDIÇ&quot;,&quot;issue&quot;:&quot;33&quot;,&quot;container-title-short&quot;:&quot;&quot;},&quot;isTemporary&quot;:false}]},{&quot;citationID&quot;:&quot;MENDELEY_CITATION_23e7d163-161a-4bad-8e4f-2ff00e4436b4&quot;,&quot;properties&quot;:{&quot;noteIndex&quot;:0},&quot;isEdited&quot;:false,&quot;manualOverride&quot;:{&quot;isManuallyOverridden&quot;:false,&quot;citeprocText&quot;:&quot;[8]&quot;,&quot;manualOverrideText&quot;:&quot;&quot;},&quot;citationTag&quot;:&quot;MENDELEY_CITATION_v3_eyJjaXRhdGlvbklEIjoiTUVOREVMRVlfQ0lUQVRJT05fMjNlN2QxNjMtMTYxYS00YmFkLThlNGYtMmZmMDBlNDQzNmI0IiwicHJvcGVydGllcyI6eyJub3RlSW5kZXgiOjB9LCJpc0VkaXRlZCI6ZmFsc2UsIm1hbnVhbE92ZXJyaWRlIjp7ImlzTWFudWFsbHlPdmVycmlkZGVuIjpmYWxzZSwiY2l0ZXByb2NUZXh0IjoiWzhdIiwibWFudWFsT3ZlcnJpZGVUZXh0IjoiIn0sImNpdGF0aW9uSXRlbXMiOlt7ImlkIjoiMWU2NTRlZDEtMTdhMi0zOTdjLWIyYjctMGJkNzAwOWQ1OWMyIiwiaXRlbURhdGEiOnsidHlwZSI6ImFydGljbGUtam91cm5hbCIsImlkIjoiMWU2NTRlZDEtMTdhMi0zOTdjLWIyYjctMGJkNzAwOWQ1OWMyIiwidGl0bGUiOiJFbmhhbmNpbmcgU3RyYXdiZXJyeSBIYXJ2ZXN0aW5nIEVmZmljaWVuY3kgdGhyb3VnaCBZb2xvLXY3IE9iamVjdCBEZXRlY3Rpb24gQXNzZXNzbWVudCIsImF1dGhvciI6W3siZmFtaWx5IjoiTmVyZ2l6IiwiZ2l2ZW4iOiJNZWhtZXQiLCJwYXJzZS1uYW1lcyI6ZmFsc2UsImRyb3BwaW5nLXBhcnRpY2xlIjoiIiwibm9uLWRyb3BwaW5nLXBhcnRpY2xlIjoiIn1dLCJjb250YWluZXItdGl0bGUiOiJUdXJraXNoIEpvdXJuYWwgb2YgU2NpZW5jZSBhbmQgVGVjaG5vbG9neSIsImFjY2Vzc2VkIjp7ImRhdGUtcGFydHMiOltbMjAyNSwzLDNdXX0sIkRPSSI6IjEwLjU1NTI1L1RKU1QuMTM0MjU1NSIsIklTU04iOiIxMzA4LTkwODAiLCJVUkwiOiJodHRwczovL2RlcmdpcGFyay5vcmcudHIvZW4vcHViL3Rqc3QvaXNzdWUvNzc3MzcvMTM0MjU1NSIsImlzc3VlZCI6eyJkYXRlLXBhcnRzIjpbWzIwMjMsOSwxXV19LCJwYWdlIjoiNTE5LTUzMyIsImFic3RyYWN0IjoiU3RyYXdiZXJyeSBmcnVpdHMgd2hpY2ggYXJlIHJpY2ggaW4gdml0YW1pbiBBIGFuZCBjYXJvdGVub2lkcyBvZmZlciBiZW5lZml0cyBmb3IgbWFpbnRhaW5pbmcgaGVhbHRoeSBlcGl0aGVsaWFsIHRpc3N1ZXMgYW5kIHByb21vdGluZyBtYXR1cml0eSBhbmQgZ3Jvd3RoLiBUaGUgaW50ZW5zaXZlIGN1bHRpdmF0aW9uIGFuZCBzd2lmdCBtYXR1cmF0aW9uIG9mIHN0cmF3YmVycmllcyBtYWtlIHRoZW0gc3VzY2VwdGlibGUgdG8gcHJlbWF0dXJlIGhhcnZlc3RpbmcsIGxlYWRpbmcgdG8gc3BvaWxhZ2UgYW5kIGZpbmFuY2lhbCBsb3NzZXMgZm9yIGZhcm1lcnMuIFRoaXMgdW5kZXJzY29yZXMgdGhlIG5lZWQgZm9yIGFuIGF1dG9tYXRlZCBkZXRlY3Rpb24gbWV0aG9kIHRvIG1vbml0b3Igc3RyYXdiZXJyeSBkZXZlbG9wbWVudCBhbmQgYWNjdXJhdGVseSBpZGVudGlmeSBncm93dGggcGhhc2VzIG9mIGZydWl0cy4gVG8gYWRkcmVzcyB0aGlzIGNoYWxsZW5nZSwgYSBkYXRhc2V0IGNhbGxlZCBTdHJhd2JlcnJ5LURTLCBjb21wcmlzaW5nIDI0NyBpbWFnZXMgY2FwdHVyZWQgaW4gYSBncmVlbmhvdXNlIGF0IHRoZSBBZ3JpY3VsdHVyYWwgUmVzZWFyY2ggQ2VudGVyIGluIEdpemEsIEVneXB0LCBpcyB1dGlsaXplZCBpbiB0aGlzIHJlc2VhcmNoLiBUaGUgaW1hZ2VzIG9mIHRoZSBkYXRhc2V0IGVuY29tcGFzcyB2YXJpb3VzIHZpZXdwb2ludHMsIGluY2x1ZGluZyB0b3AgYW5kIGFuZ2xlZCBwZXJzcGVjdGl2ZXMsIGFuZCBpbGx1c3RyYXRlIHNpeCBkaXN0aW5jdCBncm93dGggcGhhc2VzOiBcImdyZWVuXCIsIOKAnHJlZOKAnSwgXCJ3aGl0ZVwiLCBcInR1cm5pbmdcIiwgXCJlYXJseS10dXJuaW5nXCIgYW5kIFwibGF0ZS10dXJuaW5nXCIuIFRoaXMgc3R1ZHkgZW1wbG95cyB0aGUgWW9sby12NyBhcHByb2FjaCBmb3Igb2JqZWN0IGRldGVjdGlvbiwgZW5hYmxpbmcgdGhlIHJlY29nbml0aW9uIGFuZCBjbGFzc2lmaWNhdGlvbiBvZiBzdHJhd2JlcnJpZXMgaW4gZGlmZmVyZW50IGdyb3d0aCBwaGFzZXMuIFRoZSBhY2hpZXZlZCBtQVBALjUgdmFsdWVzIGZvciB0aGUgZ3Jvd3RoIHBoYXNlcyBhcmUgYXMgZm9sbG93czogMC4zNyBmb3IgXCJncmVlbixcIiAwLjMzNSBmb3IgXCJ3aGl0ZSxcIiAwLjUwNSBmb3IgXCJlYXJseS10dXJuaW5nLFwiIDEuMCBmb3IgXCJ0dXJuaW5nLFwiIDAuMzM3IGZvciBcImxhdGUtdHVybmluZyxcIiBhbmQgMC44MDQgZm9yIFwicmVkXCIuIFRoZSBjb21wcmVoZW5zaXZlIHBlcmZvcm1hbmNlIG91dGNvbWVzIGFjcm9zcyBhbGwgY2xhc3NlcyBhcmUgYXMgZm9sbG93czogcHJlY2lzaW9uIGF0IDAuNzkyLCByZWNhbGwgYXQgMC41NzUsIG1BUEAuNSBhdCAwLjU1OCwgYW5kIG1BUEAuNTouOTUgYXQgMC40Ni4gTm90YWJseSwgdGhlc2UgcmVzdWx0cyBzaG93IHRoZSBlZmZpY2FjeSBvZiB0aGUgcHJvcG9zZWQgcmVzZWFyY2gsIGJvdGggaW4gdGVybXMgb2YgcGVyZm9ybWFuY2UgZXZhbHVhdGlvbiBhbmQgdmlzdWFsIGFzc2Vzc21lbnQsIGV2ZW4gd2hlbiBkZWFsaW5nIHdpdGggZGlzdHJhY3Rpbmcgc2NlbmFyaW9zIGludm9sdmluZyBpbWJhbGFuY2VkIGxhYmVsIGRpc3RyaWJ1dGlvbnMgYW5kIHVuY2xlYXIgbGFiZWxpbmcgb2YgZGV2ZWxvcG1lbnRhbCBwaGFzZXMgb2YgdGhlIGZydWl0cy4gVGhpcyByZXNlYXJjaCBhcnRpY2xlIHlpZWxkcyBhZHZhbnRhZ2VzIHN1Y2ggYXMgYWNoaWV2aW5nIHJlYXNvbmFibGUgYW5kIHJlbGlhYmxlIGlkZW50aWZpY2F0aW9uIG9mIHN0cmF3YmVycmllcywgZXZlbiB3aGVuIG9wZXJhdGluZyBpbiByZWFsLXRpbWUgc2NlbmFyaW9zIHdoaWNoIGFsc28gbGVhZHMgdG8gYSBkZWNyZWFzZSBpbiBleHBlbnNlcyBhc3NvY2lhdGVkIHdpdGggaHVtYW4gbGFib3IuIiwicHVibGlzaGVyIjoiRsSxcmF0IFVuaXZlcnNpdHkiLCJpc3N1ZSI6IjIiLCJ2b2x1bWUiOiIxOCIsImNvbnRhaW5lci10aXRsZS1zaG9ydCI6IiJ9LCJpc1RlbXBvcmFyeSI6ZmFsc2V9XX0=&quot;,&quot;citationItems&quot;:[{&quot;id&quot;:&quot;1e654ed1-17a2-397c-b2b7-0bd7009d59c2&quot;,&quot;itemData&quot;:{&quot;type&quot;:&quot;article-journal&quot;,&quot;id&quot;:&quot;1e654ed1-17a2-397c-b2b7-0bd7009d59c2&quot;,&quot;title&quot;:&quot;Enhancing Strawberry Harvesting Efficiency through Yolo-v7 Object Detection Assessment&quot;,&quot;author&quot;:[{&quot;family&quot;:&quot;Nergiz&quot;,&quot;given&quot;:&quot;Mehmet&quot;,&quot;parse-names&quot;:false,&quot;dropping-particle&quot;:&quot;&quot;,&quot;non-dropping-particle&quot;:&quot;&quot;}],&quot;container-title&quot;:&quot;Turkish Journal of Science and Technology&quot;,&quot;accessed&quot;:{&quot;date-parts&quot;:[[2025,3,3]]},&quot;DOI&quot;:&quot;10.55525/TJST.1342555&quot;,&quot;ISSN&quot;:&quot;1308-9080&quot;,&quot;URL&quot;:&quot;https://dergipark.org.tr/en/pub/tjst/issue/77737/1342555&quot;,&quot;issued&quot;:{&quot;date-parts&quot;:[[2023,9,1]]},&quot;page&quot;:&quot;519-533&quot;,&quot;abstract&quot;:&quot;Strawberry fruits which are rich in vitamin A and carotenoids offer benefits for maintaining healthy epithelial tissues and promoting maturity and growth. The intensive cultivation and swift maturation of strawberries make them susceptible to premature harvesting, leading to spoilage and financial losses for farmers. This underscores the need for an automated detection method to monitor strawberry development and accurately identify growth phases of fruits. To address this challenge, a dataset called Strawberry-DS, comprising 247 images captured in a greenhouse at the Agricultural Research Center in Giza, Egypt, is utilized in this research. The images of the dataset encompass various viewpoints, including top and angled perspectives, and illustrate six distinct growth phases: \&quot;green\&quot;, “red”, \&quot;white\&quot;, \&quot;turning\&quot;, \&quot;early-turning\&quot; and \&quot;late-turning\&quot;. This study employs the Yolo-v7 approach for object detection, enabling the recognition and classification of strawberries in different growth phases. The achieved mAP@.5 values for the growth phases are as follows: 0.37 for \&quot;green,\&quot; 0.335 for \&quot;white,\&quot; 0.505 for \&quot;early-turning,\&quot; 1.0 for \&quot;turning,\&quot; 0.337 for \&quot;late-turning,\&quot; and 0.804 for \&quot;red\&quot;. The comprehensive performance outcomes across all classes are as follows: precision at 0.792, recall at 0.575, mAP@.5 at 0.558, and mAP@.5:.95 at 0.46. Notably, these results show the efficacy of the proposed research, both in terms of performance evaluation and visual assessment, even when dealing with distracting scenarios involving imbalanced label distributions and unclear labeling of developmental phases of the fruits. This research article yields advantages such as achieving reasonable and reliable identification of strawberries, even when operating in real-time scenarios which also leads to a decrease in expenses associated with human labor.&quot;,&quot;publisher&quot;:&quot;Fırat University&quot;,&quot;issue&quot;:&quot;2&quot;,&quot;volume&quot;:&quot;18&quot;,&quot;container-title-short&quot;:&quot;&quot;},&quot;isTemporary&quot;:false}]},{&quot;citationID&quot;:&quot;MENDELEY_CITATION_2ddd0b15-293e-4525-aa69-47c7d96e62c5&quot;,&quot;properties&quot;:{&quot;noteIndex&quot;:0},&quot;isEdited&quot;:false,&quot;manualOverride&quot;:{&quot;isManuallyOverridden&quot;:false,&quot;citeprocText&quot;:&quot;[9]&quot;,&quot;manualOverrideText&quot;:&quot;&quot;},&quot;citationTag&quot;:&quot;MENDELEY_CITATION_v3_eyJjaXRhdGlvbklEIjoiTUVOREVMRVlfQ0lUQVRJT05fMmRkZDBiMTUtMjkzZS00NTI1LWFhNjktNDdjN2Q5NmU2MmM1IiwicHJvcGVydGllcyI6eyJub3RlSW5kZXgiOjB9LCJpc0VkaXRlZCI6ZmFsc2UsIm1hbnVhbE92ZXJyaWRlIjp7ImlzTWFudWFsbHlPdmVycmlkZGVuIjpmYWxzZSwiY2l0ZXByb2NUZXh0IjoiWzldIiwibWFudWFsT3ZlcnJpZGVUZXh0IjoiIn0sImNpdGF0aW9uSXRlbXMiOlt7ImlkIjoiZTlmN2U5MTktMjQ0Yy0zYzVmLTllNDgtZjFkMDFkOGE1Mjc0IiwiaXRlbURhdGEiOnsidHlwZSI6ImFydGljbGUtam91cm5hbCIsImlkIjoiZTlmN2U5MTktMjQ0Yy0zYzVmLTllNDgtZjFkMDFkOGE1Mjc0IiwidGl0bGUiOiJQZXJmb3JtaW5nIERpc3RhbmNlIE1lYXN1cmVtZW50cyBPZiBGaXhlZCBPYmplY3RzIERldGVjdGVkIFdpdGggWW9sbyBVc2luZyBXZWIgQ2FtZXJhIiwiYXV0aG9yIjpbeyJmYW1pbHkiOiJLYXJhY2EiLCJnaXZlbiI6IlZvbGthbiIsInBhcnNlLW5hbWVzIjpmYWxzZSwiZHJvcHBpbmctcGFydGljbGUiOiIiLCJub24tZHJvcHBpbmctcGFydGljbGUiOiIifSx7ImZhbWlseSI6IllhxZ9hciIsImdpdmVuIjoiRWJ1YmVraXIiLCJwYXJzZS1uYW1lcyI6ZmFsc2UsImRyb3BwaW5nLXBhcnRpY2xlIjoiIiwibm9uLWRyb3BwaW5nLXBhcnRpY2xlIjoiIn1dLCJjb250YWluZXItdGl0bGUiOiJJbnRlcm5hdGlvbmFsIFNjaWVudGlmaWMgYW5kIFZvY2F0aW9uYWwgU3R1ZGllcyBKb3VybmFsIiwiYWNjZXNzZWQiOnsiZGF0ZS1wYXJ0cyI6W1syMDI1LDMsM11dfSwiRE9JIjoiMTAuNDc4OTcvQklMTUVTLjE1MDI4NzMiLCJJU1NOIjoiMjYxOC01OTM4IiwiVVJMIjoiaHR0cHM6Ly9kZXJnaXBhcmsub3JnLnRyL3RyL3B1Yi9iaWxtZXMvaXNzdWUvODU4NzgvMTUwMjg3MyIsImlzc3VlZCI6eyJkYXRlLXBhcnRzIjpbWzIwMjQsNiwzMF1dfSwicGFnZSI6Ijg3LTkzIiwiYWJzdHJhY3QiOiJUb2RheSwgY2FtZXJhcyBhcmUgdXNlZCBmb3IgbWFueSBwdXJwb3NlcyBzdWNoIGFzIGltYWdlIGFuYWx5c2lzIGFuZCBzeW50aGVzaXMuIFRlY2hub2xvZ2ljYWwgZGV2ZWxvcG1lbnRzIGhhdmUgYWxzbyBtYWRlIHRoZSB1c2Ugb2YgaW1hZ2UgcHJvY2Vzc2luZyB0ZWNobmlxdWVzIG1vcmUgd2lkZXNwcmVhZCBhbmQgZGlzdGFuY2UgbWVhc3VyZW1lbnRzIHdpdGggY2FtZXJhcyBoYXZlIGJlY29tZSBtb3JlIHByZWNpc2UuIEluIGFkZGl0aW9uLCBleGFtaW5hdGlvbnMgc2hvdyB0aGF0IHRoZSBjYW1lcmFzIGFyZSBhbHNvIHVzZWQgdG8gZGV0ZXJtaW5lIHByZWNpc2UgdGFyZ2V0IGRpc3RhbmNlIG9yIGRlcHRoIG1hcHBpbmcgc3R1ZGllcy4gSW4gdGhpcyBzdHVkeSwgdXNpbmcgdGhlIFlvbG8gdjggbW9kZWwgd2l0aCBhIHNpbmdsZSB3ZWIgY2FtZXJhLCB0aGUgZG9vcnMgaW4gYSBjbG9zZWQgYXJlYSB3aG9zZSBwb3NpdGlvbnMgZGlkIG5vdCBjaGFuZ2Ugd2VyZSBkZXRlY3RlZCwgYW5kIHRoZW4gdGhlIGRpc3RhbmNlIG9mIHRoZSBkZXRlY3RlZCBvYmplY3QgdG8gdGhlIGNhbWVyYSB3YXMgdHJpZWQgdG8gYmUgbWVhc3VyZWQuIEEgY29tcGFyaXNvbiB3YXMgbWFkZSBiZXR3ZWVuIHRoZSBhY3R1YWwgZGlzdGFuY2VzIG9mIHRoZSBjYW1lcmEgdG8gdGhlIGRldGVjdGVkIG9iamVjdCBhbmQgdGhlIG1lYXN1cmVkIGRpc3RhbmNlcy4gRm9yIGRpc3RhbmNlIG1lYXN1cmVtZW50LCBtZWFzdXJlbWVudCB3YXMgY2FycmllZCBvdXQgd2l0aCB0aGUgRXVjbGlkZWFuIG1ldGhvZCB1c2luZyBPcGVuQ1YgbGlicmFyaWVzLiBUaGUgc3R1ZHkgd2FzIGNhcnJpZWQgb3V0IHRvIHNob3cgaG93IGVmZmVjdGl2ZWx5IHdlYiBjYW1lcmFzIGNhbiBiZSB1c2VkIGF0IHNob3J0IGRpc3RhbmNlcyBhbmQgaG93IG11Y2ggZGV2aWF0aW9uIG9jY3VycyBpbiB0aGUgbWVhc3VyZW1lbnRzLiBJdCBpcyB0aG91Z2h0IHRoYXQgbWVhc3VyZW1lbnQgZXJyb3JzIHdpbGwgYmUgbWluaW1pemVkIHVzaW5nIGEgd2ViY2FtIGluIGZ1dHVyZSBzdHVkaWVzLiIsInB1Ymxpc2hlciI6IlVtdXQgU0FSQVkiLCJpc3N1ZSI6IjEiLCJ2b2x1bWUiOiI4IiwiY29udGFpbmVyLXRpdGxlLXNob3J0IjoiIn0sImlzVGVtcG9yYXJ5IjpmYWxzZX1dfQ==&quot;,&quot;citationItems&quot;:[{&quot;id&quot;:&quot;e9f7e919-244c-3c5f-9e48-f1d01d8a5274&quot;,&quot;itemData&quot;:{&quot;type&quot;:&quot;article-journal&quot;,&quot;id&quot;:&quot;e9f7e919-244c-3c5f-9e48-f1d01d8a5274&quot;,&quot;title&quot;:&quot;Performing Distance Measurements Of Fixed Objects Detected With Yolo Using Web Camera&quot;,&quot;author&quot;:[{&quot;family&quot;:&quot;Karaca&quot;,&quot;given&quot;:&quot;Volkan&quot;,&quot;parse-names&quot;:false,&quot;dropping-particle&quot;:&quot;&quot;,&quot;non-dropping-particle&quot;:&quot;&quot;},{&quot;family&quot;:&quot;Yaşar&quot;,&quot;given&quot;:&quot;Ebubekir&quot;,&quot;parse-names&quot;:false,&quot;dropping-particle&quot;:&quot;&quot;,&quot;non-dropping-particle&quot;:&quot;&quot;}],&quot;container-title&quot;:&quot;International Scientific and Vocational Studies Journal&quot;,&quot;accessed&quot;:{&quot;date-parts&quot;:[[2025,3,3]]},&quot;DOI&quot;:&quot;10.47897/BILMES.1502873&quot;,&quot;ISSN&quot;:&quot;2618-5938&quot;,&quot;URL&quot;:&quot;https://dergipark.org.tr/tr/pub/bilmes/issue/85878/1502873&quot;,&quot;issued&quot;:{&quot;date-parts&quot;:[[2024,6,30]]},&quot;page&quot;:&quot;87-93&quot;,&quot;abstract&quot;:&quot;Today, cameras are used for many purposes such as image analysis and synthesis. Technological developments have also made the use of image processing techniques more widespread and distance measurements with cameras have become more precise. In addition, examinations show that the cameras are also used to determine precise target distance or depth mapping studies. In this study, using the Yolo v8 model with a single web camera, the doors in a closed area whose positions did not change were detected, and then the distance of the detected object to the camera was tried to be measured. A comparison was made between the actual distances of the camera to the detected object and the measured distances. For distance measurement, measurement was carried out with the Euclidean method using OpenCV libraries. The study was carried out to show how effectively web cameras can be used at short distances and how much deviation occurs in the measurements. It is thought that measurement errors will be minimized using a webcam in future studies.&quot;,&quot;publisher&quot;:&quot;Umut SARAY&quot;,&quot;issue&quot;:&quot;1&quot;,&quot;volume&quot;:&quot;8&quot;,&quot;container-title-short&quot;:&quot;&quot;},&quot;isTemporary&quot;:false}]},{&quot;citationID&quot;:&quot;MENDELEY_CITATION_288e82fb-bcca-4e22-9f1d-bebcb595fa88&quot;,&quot;properties&quot;:{&quot;noteIndex&quot;:0},&quot;isEdited&quot;:false,&quot;manualOverride&quot;:{&quot;isManuallyOverridden&quot;:false,&quot;citeprocText&quot;:&quot;[10]&quot;,&quot;manualOverrideText&quot;:&quot;&quot;},&quot;citationTag&quot;:&quot;MENDELEY_CITATION_v3_eyJjaXRhdGlvbklEIjoiTUVOREVMRVlfQ0lUQVRJT05fMjg4ZTgyZmItYmNjYS00ZTIyLTlmMWQtYmViY2I1OTVmYTg4IiwicHJvcGVydGllcyI6eyJub3RlSW5kZXgiOjB9LCJpc0VkaXRlZCI6ZmFsc2UsIm1hbnVhbE92ZXJyaWRlIjp7ImlzTWFudWFsbHlPdmVycmlkZGVuIjpmYWxzZSwiY2l0ZXByb2NUZXh0IjoiWzEwXSIsIm1hbnVhbE92ZXJyaWRlVGV4dCI6IiJ9LCJjaXRhdGlvbkl0ZW1zIjpbeyJpZCI6IjU5YmRkN2Y0LTJiYTEtM2YzNC04NmE5LTJlNmUzMjZiM2JlNSIsIml0ZW1EYXRhIjp7InR5cGUiOiJhcnRpY2xlLWpvdXJuYWwiLCJpZCI6IjU5YmRkN2Y0LTJiYTEtM2YzNC04NmE5LTJlNmUzMjZiM2JlNSIsInRpdGxlIjoiRGVyaW4gw5bEn3Jlbm1lIEFsZ29yaXRtYXPEsSAoWU9MTykgaWxlIERpbmFtaWsgVGVzdCBTw7xyZXNpbmNlIFPDvHNwYW5zaXlvbiBQYXLDp2FsYXLEsW5kYSDDh2F0bGFrIFRlc3BpdGkiLCJhdXRob3IiOlt7ImZhbWlseSI6Ik1ha2FsZXNpIiwiZ2l2ZW4iOiJBcmHFn3TEsXJtYSIsInBhcnNlLW5hbWVzIjpmYWxzZSwiZHJvcHBpbmctcGFydGljbGUiOiIiLCJub24tZHJvcHBpbmctcGFydGljbGUiOiIifSx7ImZhbWlseSI6IkFiZHVsbGFoIMOWemVsIiwiZ2l2ZW4iOiJNdWhhbW1lZCIsInBhcnNlLW5hbWVzIjpmYWxzZSwiZHJvcHBpbmctcGFydGljbGUiOiIiLCJub24tZHJvcHBpbmctcGFydGljbGUiOiIifSx7ImZhbWlseSI6IlNlZmEgQmF5c2FsIiwiZ2l2ZW4iOiJTZWxpbSIsInBhcnNlLW5hbWVzIjpmYWxzZSwiZHJvcHBpbmctcGFydGljbGUiOiIiLCJub24tZHJvcHBpbmctcGFydGljbGUiOiIifSx7ImZhbWlseSI6IsWeYWhpbiIsImdpdmVuIjoiTXVzdGFmYSIsInBhcnNlLW5hbWVzIjpmYWxzZSwiZHJvcHBpbmctcGFydGljbGUiOiIiLCJub24tZHJvcHBpbmctcGFydGljbGUiOiIifV0sImNvbnRhaW5lci10aXRsZSI6IkF2cnVwYSBCaWxpbSB2ZSBUZWtub2xvamkgRGVyZ2lzaSIsImFjY2Vzc2VkIjp7ImRhdGUtcGFydHMiOltbMjAyNSwzLDNdXX0sIkRPSSI6IjEwLjMxNTkwL0VKT1NBVC45NTI3OTgiLCJJU1NOIjoiMjE0OC0yNjgzIiwiVVJMIjoiaHR0cHM6Ly9kZXJnaXBhcmsub3JnLnRyL3RyL3B1Yi9lam9zYXQvaXNzdWUvNjI5NDYvOTUyNzk4IiwiaXNzdWVkIjp7ImRhdGUtcGFydHMiOltbMjAyMSw3LDMxXV19LCJwYWdlIjoiMS01IiwiYWJzdHJhY3QiOiJHw7xuw7xtw7x6ZGUgRGVyaW4gw5bEn3Jlbm1lIHnDtm50ZW1sZXJpbmluIGt1bGxhbsSxbcSxIGhlciBhbGFuZGEgYXJ0bcSxxZ90xLFyLiBZYXBheSBaZWvDoiwgYmlsZ2lzYXlhcsSxbiB2ZXlhIGJpbGdpc2F5YXIga29udHJvbMO8bmRlIGJpciBtYWtpbmVuxLFuIHpla2kgY2FubMSxbGFyYSBiZW56ZXIgbWVrYW5pem1hbGFybGEga2FyYXIgdmVybWUgeWV0ZW5lxJ9pbmUgc2FoaXAgb2xtYXPEsWTEsXIuIEvEsXNhY2EgWWFwYXkgWmVrw6IsIGJpbGdpc2F5YXLEsW4gaW5zYW5sYXIgZ2liaSBkw7zFn8O8bm1lc2luaSBzYcSfbGFyLiBEZXJpbiDDlsSfcmVubWUgYmlyIHZleWEgZGFoYSBmYXpsYSBnaXpsaSBrYXRtYW4gacOnZXJlbiB5YXBheSBzaW5pciBhxJ9sYXLEsSB2ZSBiZW56ZXJpIG1ha2luZSDDtsSfcmVubWUgYWxnb3JpdG1hbGFyxLFuxLEga2Fwc2F5YW4gw6dhbMSxxZ9tYSBhbGFuxLFkxLFyLiBZYW5pIGVuIGF6IGJpciBhZGV0IHlhcGF5IHNpbmlyIGHEn8SxbsSxbiBrdWxsYW7EsWxkxLHEn8SxIHZlIGJpcsOnb2sgYWxnb3JpdG1hIGlsZSwgYmlsZ2lzYXlhcsSxbiBlbGluZGVraSB2ZXJpbGVyZGVuIHllbmkgdmVyaWxlciBlbGRlIGV0bWVzaWRpci4gRGVyaW4gw5bEn3Jlbm1lIGFsYW7EsW5kYSBrdWxsYW7EsWxhbiBiaXLDp29rIGFsZ29yaXRtYSB2YXJkxLFyLiBCdSBhbGdvcml0bWFsYXJkYW4gWU9MTyAoWW91IE9ubHkgTG9vayBPbmNlKSBhbGdvcml0bWFzxLEgdmUgRGFya25ldCBtb2RlbGksIHnDvGtzZWsgacWfbGVtZSBoxLF6xLFuZGFuIGRvbGF5xLEgecO8a3NlayBGUFMgKEZyYW1lIFBlciBTZWNvbmQpIHNhxJ9sYW1ha3RhIHZlIGRhaGEgbmV0IHNvbnXDp2xhciB2ZXJtZWt0ZWRpci4gQnUgc2ViZXBsZSBidSDDp2FsxLHFn21hZGEgWU9MTyBhbGdvcml0bWFzxLEgdGVyY2loIGVkaWxtacWfdGlyLiBBbGdvcml0bWFuxLFuIDQgZmFya2zEsSB2ZXJzaXlvbnUgacOnaW4gZGVuZW1lbGVyIHlhcMSxbG3EscWfLCBzb251w6dsYXIga2FyxZ/EsWxhxZ90xLFyxLFsbcSxxZ8sIHRlc3BpdCBkb8SfcnVsdcSfdSB2ZSBoxLF6IG9sYXJhayBlbiBpeWkgc29udcOnIFZlcnNpeW9uLTQgYWxnb3JpdG1hc8SxbmRhIHNhxJ9sYW5txLHFn3TEsXIuIE9wZW5DViwgTnVtUHksIFNjaVB5IGdpYmkgUHl0aG9uIHByb2dyYW1sYW1hIGRpbGkga8O8dMO8cGhhbmVsZXJpIGt1bGxhbsSxbGFyYWsgdGVzcGl0IGVkaWxlbiBkZWZvcm1lbGVyaW4gc2F5xLFzxLEgdGVzcGl0IGVkaWxtacWfLCB0ZXNwaXQgYW5sYXLEsSBrYXnEsXQgYWx0xLFuYSBhbMSxbm3EscWfLCBidSBhbGdvcml0bWFsYXLEsW4gdGVzdCBrb250cm9sIHNpc3RlbWkgaWxlIGJpbGdpIGFsxLHFn3ZlcmnFn2kgc2HEn2xhbmFyYWsgdGVzdCBzaXN0ZW1pbmluIGR1cmR1cnVsbWFzxLEgc2HEn2xhbm3EscWfdMSxci4gRGVmb3JtYXN5b25sYXIgacOnaW4gYsO8ecO8ayBiaXIgdmVyaSBzZXRpIG9sdcWfdHVydWxtdcWfIHZlIG9sdcWfdHVydWxhbiBidSB2ZXJpIHNldGkgNCBmYXJrbMSxIGFsZ29yaXRtYSB2ZXJzaXlvbmxhcsSxeWxhIGXEn2l0aW0geWFwxLFsbcSxxZ8gdmUgdXlndWxhbWF5YSBnZcOnaWxtacWfdGlyLiBPdG9tb3RpdiB5YW4gc2FuYXlpbmRlIMO8cmV0aWxlbiBzw7xzcGFuc2l5b24gc2lzdGVtIGJpbGXFn2VubGVyaW4gcGVyZm9ybWFuc2xhcsSxIGRpbmFtaWsgdGVzdGxlcmxlIHRlc3QgZWRpbG1la3RlZGlyLiBCdSB0ZXN0bGVyZGUgcGFyw6dhbGFyIHBsYXN0aWsgZGVmb3JtYXN5b25hIG1hcnV6IGthbGFuYSBrYWRhciB5YSBkYSBhbmkga8SxcsSxbG1hIGJhxZ9sYW5nxLFjxLEgb2xhbiDDp2F0bGFrIG9sdcWfdW11bmRhLCB0ZXN0IHNpc3RlbWluaW4gZHVyZHVydWxtYXPEsSBpbnNhbiBrb25yb2zDvG5kZSB5YXDEsWxtYWt0YWTEsXIuIEFuY2FrIGJ1IGR1cnVtZGEsIHBhcsOnYWxhcsSxbiBpbGsgZGVmb3JtYXN5b24gYW7EsSB0ZXNwaXQgZWRpbGVtZW1la3RlZGlyIHZlIGF5bsSxIHphbWFuZGEgemFtYW4ga2F5YsSxbmEgeW9sIGHDp21ha3RhZMSxci4gQnUgw6dhbMSxxZ9tYWRhIGRlcmluIMO2xJ9yZW5tZSBhbGdvcml0bWFsYXLEsW5kYW4gb2xhbiBZT0xPIGlsZSBkZWZvcm1hc3lvbiB2ZSDDp2F0bGFrIG9sdcWfdW11IHRlc3BpdCBlZGlsbWV5ZSDDp2FsxLHFn8SxbG3EscWfdMSxci4gw4dhbMSxxZ9tYWRhIGF5csSxY2EgZGVyaW4gw7bEn3Jlbm1lLCBnw7Zyw7xudMO8IGnFn2xlbWUgdmUgUHl0aG9uIGvDvHTDvHBoYW5lbGVyaW5pbiBuZXNuZSB0ZXNwaXRpbmRlIGt1bGxhbsSxbWxhcsSxIGF5csSxbnTEsXlsYSBpbmNlbGVubWnFnywgdXlndWxhbWEgb2x1xZ90dXJ1bG11xZ8sIFB5dGhvbiBwcm9ncmFtxLEgdmUgWWFwYXkgU2luaXIgQcSfbGFyxLEga3VsbGFuxLFsYXJhayBzb251w6dsYXLEsW4gZWxkZSBlZGlsbWVzaSBzYcSfbGFubcSxxZ90xLFyLiIsInB1Ymxpc2hlciI6Ik9zbWFuIFNBxJ5EScOHIiwiaXNzdWUiOiIyNiIsInZvbHVtZSI6IjI2IiwiY29udGFpbmVyLXRpdGxlLXNob3J0IjoiIn0sImlzVGVtcG9yYXJ5IjpmYWxzZX1dfQ==&quot;,&quot;citationItems&quot;:[{&quot;id&quot;:&quot;59bdd7f4-2ba1-3f34-86a9-2e6e326b3be5&quot;,&quot;itemData&quot;:{&quot;type&quot;:&quot;article-journal&quot;,&quot;id&quot;:&quot;59bdd7f4-2ba1-3f34-86a9-2e6e326b3be5&quot;,&quot;title&quot;:&quot;Derin Öğrenme Algoritması (YOLO) ile Dinamik Test Süresince Süspansiyon Parçalarında Çatlak Tespiti&quot;,&quot;author&quot;:[{&quot;family&quot;:&quot;Makalesi&quot;,&quot;given&quot;:&quot;Araştırma&quot;,&quot;parse-names&quot;:false,&quot;dropping-particle&quot;:&quot;&quot;,&quot;non-dropping-particle&quot;:&quot;&quot;},{&quot;family&quot;:&quot;Abdullah Özel&quot;,&quot;given&quot;:&quot;Muhammed&quot;,&quot;parse-names&quot;:false,&quot;dropping-particle&quot;:&quot;&quot;,&quot;non-dropping-particle&quot;:&quot;&quot;},{&quot;family&quot;:&quot;Sefa Baysal&quot;,&quot;given&quot;:&quot;Selim&quot;,&quot;parse-names&quot;:false,&quot;dropping-particle&quot;:&quot;&quot;,&quot;non-dropping-particle&quot;:&quot;&quot;},{&quot;family&quot;:&quot;Şahin&quot;,&quot;given&quot;:&quot;Mustafa&quot;,&quot;parse-names&quot;:false,&quot;dropping-particle&quot;:&quot;&quot;,&quot;non-dropping-particle&quot;:&quot;&quot;}],&quot;container-title&quot;:&quot;Avrupa Bilim ve Teknoloji Dergisi&quot;,&quot;accessed&quot;:{&quot;date-parts&quot;:[[2025,3,3]]},&quot;DOI&quot;:&quot;10.31590/EJOSAT.952798&quot;,&quot;ISSN&quot;:&quot;2148-2683&quot;,&quot;URL&quot;:&quot;https://dergipark.org.tr/tr/pub/ejosat/issue/62946/952798&quot;,&quot;issued&quot;:{&quot;date-parts&quot;:[[2021,7,31]]},&quot;page&quot;:&quot;1-5&quot;,&quot;abstract&quot;:&quot;Günümüzde Derin Öğrenme yöntemlerinin kullanımı her alanda artmıştır. Yapay Zekâ, bilgisayarın veya bilgisayar kontrolünde bir makinenın zeki canlılara benzer mekanizmalarla karar verme yeteneğine sahip olmasıdır. Kısaca Yapay Zekâ, bilgisayarın insanlar gibi düşünmesini sağlar. Derin Öğrenme bir veya daha fazla gizli katman içeren yapay sinir ağları ve benzeri makine öğrenme algoritmalarını kapsayan çalışma alanıdır. Yani en az bir adet yapay sinir ağının kullanıldığı ve birçok algoritma ile, bilgisayarın elindeki verilerden yeni veriler elde etmesidir. Derin Öğrenme alanında kullanılan birçok algoritma vardır. Bu algoritmalardan YOLO (You Only Look Once) algoritması ve Darknet modeli, yüksek işleme hızından dolayı yüksek FPS (Frame Per Second) sağlamakta ve daha net sonuçlar vermektedir. Bu sebeple bu çalışmada YOLO algoritması tercih edilmiştir. Algoritmanın 4 farklı versiyonu için denemeler yapılmış, sonuçlar karşılaştırılmış, tespit doğruluğu ve hız olarak en iyi sonuç Versiyon-4 algoritmasında sağlanmıştır. OpenCV, NumPy, SciPy gibi Python programlama dili kütüphaneleri kullanılarak tespit edilen deformelerin sayısı tespit edilmiş, tespit anları kayıt altına alınmış, bu algoritmaların test kontrol sistemi ile bilgi alışverişi sağlanarak test sisteminin durdurulması sağlanmıştır. Deformasyonlar için büyük bir veri seti oluşturulmuş ve oluşturulan bu veri seti 4 farklı algoritma versiyonlarıyla eğitim yapılmış ve uygulamaya geçilmiştir. Otomotiv yan sanayinde üretilen süspansiyon sistem bileşenlerin performansları dinamik testlerle test edilmektedir. Bu testlerde parçalar plastik deformasyona maruz kalana kadar ya da ani kırılma başlangıcı olan çatlak oluşumunda, test sisteminin durdurulması insan konrolünde yapılmaktadır. Ancak bu durumda, parçaların ilk deformasyon anı tespit edilememektedir ve aynı zamanda zaman kaybına yol açmaktadır. Bu çalışmada derin öğrenme algoritmalarından olan YOLO ile deformasyon ve çatlak oluşumu tespit edilmeye çalışılmıştır. Çalışmada ayrıca derin öğrenme, görüntü işleme ve Python kütüphanelerinin nesne tespitinde kullanımları ayrıntıyla incelenmiş, uygulama oluşturulmuş, Python programı ve Yapay Sinir Ağları kullanılarak sonuçların elde edilmesi sağlanmıştır.&quot;,&quot;publisher&quot;:&quot;Osman SAĞDIÇ&quot;,&quot;issue&quot;:&quot;26&quot;,&quot;volume&quot;:&quot;26&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2025-03-03T17:37:43.5666917Z</dcterms:created>
  <dcterms:modified xsi:type="dcterms:W3CDTF">2025-03-03T18:15:43.2931686Z</dcterms:modified>
  <dc:creator>Enes Ahmet Gül</dc:creator>
  <lastModifiedBy>Enes Ahmet Gül</lastModifiedBy>
</coreProperties>
</file>