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35488" w14:textId="648530DA" w:rsidR="0016124D" w:rsidRPr="00C8578A" w:rsidRDefault="00C8578A">
      <w:pPr>
        <w:rPr>
          <w:b/>
        </w:rPr>
      </w:pPr>
      <w:r w:rsidRPr="00C8578A">
        <w:rPr>
          <w:b/>
        </w:rPr>
        <w:t>COMPUTER SIMULATION</w:t>
      </w:r>
    </w:p>
    <w:p w14:paraId="64AFFE8C" w14:textId="00D85636" w:rsidR="00C8578A" w:rsidRDefault="00C8578A">
      <w:r>
        <w:t xml:space="preserve">The topology </w:t>
      </w:r>
      <w:r w:rsidR="00723E55">
        <w:t>was</w:t>
      </w:r>
      <w:r>
        <w:t xml:space="preserve"> tested by computer simulation at Simulink. Firstly, </w:t>
      </w:r>
      <w:r w:rsidR="00723E55">
        <w:t>t</w:t>
      </w:r>
      <w:r>
        <w:t>he computer simulation</w:t>
      </w:r>
      <w:r w:rsidR="00D43AA9">
        <w:t>s</w:t>
      </w:r>
      <w:r>
        <w:t xml:space="preserve"> were done part by part and </w:t>
      </w:r>
      <w:r w:rsidR="00D43AA9">
        <w:t xml:space="preserve">then, </w:t>
      </w:r>
      <w:r>
        <w:t>overall system were simulated.</w:t>
      </w:r>
    </w:p>
    <w:p w14:paraId="1BA5DDB0" w14:textId="45365D03" w:rsidR="00723E55" w:rsidRDefault="00723E55"/>
    <w:p w14:paraId="519B1F25" w14:textId="32EC5C99" w:rsidR="00723E55" w:rsidRDefault="00723E55" w:rsidP="00B412E9">
      <w:pPr>
        <w:rPr>
          <w:b/>
        </w:rPr>
      </w:pPr>
      <w:r w:rsidRPr="00723E55">
        <w:rPr>
          <w:b/>
        </w:rPr>
        <w:t>Three Phase Rectifier</w:t>
      </w:r>
    </w:p>
    <w:p w14:paraId="0BC9BCBD" w14:textId="1E46EB52" w:rsidR="00B412E9" w:rsidRDefault="00B412E9" w:rsidP="00B412E9">
      <w:pPr>
        <w:rPr>
          <w:rFonts w:eastAsiaTheme="minorEastAsia"/>
          <w:vertAlign w:val="subscript"/>
        </w:rPr>
      </w:pPr>
      <w:r>
        <w:t xml:space="preserve">The three-phase rectifier are tested by only resistive load. The voltage ripple is 300 Hz and average voltage is </w:t>
      </w:r>
      <m:oMath>
        <m:r>
          <w:rPr>
            <w:rFonts w:ascii="Cambria Math" w:hAnsi="Cambria Math"/>
          </w:rPr>
          <m:t>1.35V</m:t>
        </m:r>
        <m:r>
          <w:rPr>
            <w:rFonts w:ascii="Cambria Math" w:hAnsi="Cambria Math"/>
            <w:vertAlign w:val="subscript"/>
          </w:rPr>
          <m:t>ll</m:t>
        </m:r>
      </m:oMath>
      <w:r>
        <w:rPr>
          <w:rFonts w:eastAsiaTheme="minorEastAsia"/>
          <w:vertAlign w:val="subscript"/>
        </w:rPr>
        <w:t xml:space="preserve">. </w:t>
      </w:r>
    </w:p>
    <w:p w14:paraId="21BE6B41" w14:textId="72A0CA1B" w:rsidR="00B412E9" w:rsidRPr="00B412E9" w:rsidRDefault="00B412E9" w:rsidP="00B412E9">
      <w:pPr>
        <w:rPr>
          <w:rFonts w:eastAsiaTheme="minorEastAsia"/>
        </w:rPr>
      </w:pPr>
      <w:r>
        <w:rPr>
          <w:rFonts w:eastAsiaTheme="minorEastAsia"/>
        </w:rPr>
        <w:t xml:space="preserve">The phase voltage is given as 230 </w:t>
      </w:r>
      <w:proofErr w:type="spellStart"/>
      <w:r>
        <w:rPr>
          <w:rFonts w:eastAsiaTheme="minorEastAsia"/>
        </w:rPr>
        <w:t>V</w:t>
      </w:r>
      <w:r>
        <w:rPr>
          <w:rFonts w:eastAsiaTheme="minorEastAsia"/>
          <w:vertAlign w:val="subscript"/>
        </w:rPr>
        <w:t>rms</w:t>
      </w:r>
      <w:proofErr w:type="spellEnd"/>
      <w:r>
        <w:rPr>
          <w:rFonts w:eastAsiaTheme="minorEastAsia"/>
        </w:rPr>
        <w:t xml:space="preserve"> with </w:t>
      </w:r>
      <w:proofErr w:type="gramStart"/>
      <w:r>
        <w:rPr>
          <w:rFonts w:eastAsiaTheme="minorEastAsia"/>
        </w:rPr>
        <w:t>10 ohm</w:t>
      </w:r>
      <w:proofErr w:type="gramEnd"/>
      <w:r>
        <w:rPr>
          <w:rFonts w:eastAsiaTheme="minorEastAsia"/>
        </w:rPr>
        <w:t xml:space="preserve"> resistive load.</w:t>
      </w:r>
      <w:r w:rsidR="00D43AA9">
        <w:rPr>
          <w:rFonts w:eastAsiaTheme="minorEastAsia"/>
        </w:rPr>
        <w:t xml:space="preserve"> It shows that only three-phase rectifier is not enough to obtain purely DC voltage.</w:t>
      </w:r>
    </w:p>
    <w:p w14:paraId="1E76F51B" w14:textId="54A5CE5F" w:rsidR="00B412E9" w:rsidRDefault="00B412E9" w:rsidP="00B412E9">
      <w:pPr>
        <w:rPr>
          <w:rFonts w:eastAsiaTheme="minorEastAsia"/>
          <w:vertAlign w:val="subscript"/>
        </w:rPr>
      </w:pPr>
    </w:p>
    <w:p w14:paraId="77EAE9E0" w14:textId="61864F3B" w:rsidR="00B412E9" w:rsidRDefault="00B412E9" w:rsidP="00B412E9">
      <w:pPr>
        <w:rPr>
          <w:rFonts w:eastAsiaTheme="minorEastAsia"/>
          <w:vertAlign w:val="subscript"/>
        </w:rPr>
      </w:pPr>
      <w:r>
        <w:rPr>
          <w:noProof/>
        </w:rPr>
        <w:drawing>
          <wp:inline distT="0" distB="0" distL="0" distR="0" wp14:anchorId="789A79D9" wp14:editId="3A3D5F0D">
            <wp:extent cx="3912042" cy="2086422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8370" cy="210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2509" w14:textId="1927EE8F" w:rsidR="00B412E9" w:rsidRDefault="00B412E9" w:rsidP="00B412E9">
      <w:r>
        <w:rPr>
          <w:noProof/>
        </w:rPr>
        <w:drawing>
          <wp:inline distT="0" distB="0" distL="0" distR="0" wp14:anchorId="73B550D3" wp14:editId="2A304731">
            <wp:extent cx="3840480" cy="1904154"/>
            <wp:effectExtent l="0" t="0" r="7620" b="127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1468" cy="190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7A091" w14:textId="125928CE" w:rsidR="00B412E9" w:rsidRDefault="00B412E9" w:rsidP="00B412E9"/>
    <w:p w14:paraId="017F160B" w14:textId="037D681C" w:rsidR="00886E67" w:rsidRDefault="00886E67" w:rsidP="00B412E9"/>
    <w:p w14:paraId="7D0FB1EB" w14:textId="5E296F1A" w:rsidR="00886E67" w:rsidRDefault="00886E67" w:rsidP="00B412E9"/>
    <w:p w14:paraId="7698143B" w14:textId="434D08D4" w:rsidR="00886E67" w:rsidRDefault="00886E67" w:rsidP="00B412E9"/>
    <w:p w14:paraId="7D588E58" w14:textId="4959C44C" w:rsidR="00886E67" w:rsidRDefault="00886E67" w:rsidP="00B412E9"/>
    <w:p w14:paraId="13CC7B0B" w14:textId="269909E6" w:rsidR="00886E67" w:rsidRDefault="00886E67" w:rsidP="00B412E9"/>
    <w:p w14:paraId="581D792C" w14:textId="7DBE64CC" w:rsidR="00886E67" w:rsidRDefault="00886E67" w:rsidP="00B412E9"/>
    <w:p w14:paraId="0C2DE1D2" w14:textId="77777777" w:rsidR="00886E67" w:rsidRDefault="00886E67" w:rsidP="00B412E9"/>
    <w:p w14:paraId="7E99137F" w14:textId="7D705E53" w:rsidR="00B412E9" w:rsidRDefault="00B412E9" w:rsidP="00B412E9">
      <w:pPr>
        <w:rPr>
          <w:b/>
        </w:rPr>
      </w:pPr>
      <w:r w:rsidRPr="00B412E9">
        <w:rPr>
          <w:b/>
        </w:rPr>
        <w:t>DC LINK CAPACITOR</w:t>
      </w:r>
    </w:p>
    <w:p w14:paraId="5ADF8472" w14:textId="25B82D2E" w:rsidR="00B412E9" w:rsidRDefault="00B412E9" w:rsidP="00B412E9">
      <w:r>
        <w:t xml:space="preserve">The rectifier with DC link capacitor is tested with </w:t>
      </w:r>
      <w:proofErr w:type="gramStart"/>
      <w:r>
        <w:t>100 ohm</w:t>
      </w:r>
      <w:proofErr w:type="gramEnd"/>
      <w:r>
        <w:t xml:space="preserve"> load. </w:t>
      </w:r>
      <w:r w:rsidR="00A86B1E">
        <w:t xml:space="preserve"> The DC link Capacitor is calculated for 800 micro </w:t>
      </w:r>
      <w:proofErr w:type="gramStart"/>
      <w:r w:rsidR="00A86B1E">
        <w:t>farad</w:t>
      </w:r>
      <w:proofErr w:type="gramEnd"/>
      <w:r w:rsidR="00A86B1E">
        <w:t>.</w:t>
      </w:r>
    </w:p>
    <w:p w14:paraId="25AA01F9" w14:textId="6EEB4719" w:rsidR="00A86B1E" w:rsidRDefault="00A86B1E" w:rsidP="00B412E9">
      <w:r>
        <w:rPr>
          <w:noProof/>
        </w:rPr>
        <w:drawing>
          <wp:inline distT="0" distB="0" distL="0" distR="0" wp14:anchorId="53137BF9" wp14:editId="238AE3D2">
            <wp:extent cx="5760720" cy="3022600"/>
            <wp:effectExtent l="0" t="0" r="0" b="635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0312" w14:textId="2252AB75" w:rsidR="00A86B1E" w:rsidRDefault="00A86B1E" w:rsidP="00B412E9">
      <w:r>
        <w:rPr>
          <w:noProof/>
        </w:rPr>
        <w:drawing>
          <wp:inline distT="0" distB="0" distL="0" distR="0" wp14:anchorId="7588722A" wp14:editId="1B96F779">
            <wp:extent cx="5760720" cy="284162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7BDF" w14:textId="06F2E59C" w:rsidR="00A86B1E" w:rsidRDefault="00A86B1E" w:rsidP="00B412E9"/>
    <w:p w14:paraId="2F5F3F4E" w14:textId="6912B438" w:rsidR="00A86B1E" w:rsidRDefault="00A86B1E" w:rsidP="00B412E9">
      <w:r>
        <w:t xml:space="preserve">The voltage ripple </w:t>
      </w:r>
      <w:r w:rsidR="00886E67">
        <w:t xml:space="preserve">decreases. The output voltage is closing to purely DC with </w:t>
      </w:r>
      <w:r w:rsidR="006F07DB">
        <w:t>link</w:t>
      </w:r>
      <w:r w:rsidR="00886E67">
        <w:t xml:space="preserve"> capacitance.</w:t>
      </w:r>
    </w:p>
    <w:p w14:paraId="4B046230" w14:textId="0237B17E" w:rsidR="00886E67" w:rsidRDefault="00886E67" w:rsidP="00B412E9"/>
    <w:p w14:paraId="2DA0F163" w14:textId="573CE491" w:rsidR="00886E67" w:rsidRDefault="00886E67" w:rsidP="00B412E9"/>
    <w:p w14:paraId="5619801E" w14:textId="2B54D8E4" w:rsidR="00886E67" w:rsidRDefault="00886E67" w:rsidP="00B412E9"/>
    <w:p w14:paraId="71115C12" w14:textId="4206160D" w:rsidR="00886E67" w:rsidRDefault="00886E67" w:rsidP="00B412E9"/>
    <w:p w14:paraId="7E88BFC5" w14:textId="5F31DA9B" w:rsidR="00886E67" w:rsidRDefault="00886E67" w:rsidP="00B412E9"/>
    <w:p w14:paraId="169C57D5" w14:textId="7A728BF8" w:rsidR="00886E67" w:rsidRDefault="00886E67" w:rsidP="00B412E9">
      <w:pPr>
        <w:rPr>
          <w:b/>
        </w:rPr>
      </w:pPr>
      <w:r w:rsidRPr="00886E67">
        <w:rPr>
          <w:b/>
        </w:rPr>
        <w:t xml:space="preserve">PWM </w:t>
      </w:r>
      <w:r w:rsidR="00AC0E19">
        <w:rPr>
          <w:b/>
        </w:rPr>
        <w:t>with R load</w:t>
      </w:r>
    </w:p>
    <w:p w14:paraId="0AF3FD7D" w14:textId="109F99BE" w:rsidR="00886E67" w:rsidRDefault="00886E67" w:rsidP="00B412E9">
      <w:r>
        <w:t xml:space="preserve">PWM </w:t>
      </w:r>
      <w:r w:rsidR="006F07DB">
        <w:t>control is created</w:t>
      </w:r>
      <w:r>
        <w:t xml:space="preserve"> by using </w:t>
      </w:r>
      <w:r w:rsidR="006F07DB">
        <w:t>100-ohm</w:t>
      </w:r>
      <w:r w:rsidR="00AC0E19">
        <w:t xml:space="preserve"> </w:t>
      </w:r>
      <w:r>
        <w:t xml:space="preserve">resistive load </w:t>
      </w:r>
      <w:r w:rsidR="00AC0E19">
        <w:t>with switching transistor. The input voltage is 200 V DC.</w:t>
      </w:r>
    </w:p>
    <w:p w14:paraId="7CA0D966" w14:textId="0BABEA51" w:rsidR="00AC0E19" w:rsidRDefault="00AC0E19" w:rsidP="00B412E9">
      <w:r>
        <w:rPr>
          <w:noProof/>
        </w:rPr>
        <w:drawing>
          <wp:inline distT="0" distB="0" distL="0" distR="0" wp14:anchorId="1B4B2490" wp14:editId="2CE5EC6D">
            <wp:extent cx="5760720" cy="404431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DB4C" w14:textId="248D4019" w:rsidR="00AC0E19" w:rsidRDefault="00AC0E19" w:rsidP="00B412E9"/>
    <w:p w14:paraId="59E0C3DD" w14:textId="1EC6EBC0" w:rsidR="00AC0E19" w:rsidRDefault="00AC0E19" w:rsidP="00B412E9"/>
    <w:p w14:paraId="504EDEE5" w14:textId="1D49DD94" w:rsidR="00AC0E19" w:rsidRDefault="00AC0E19" w:rsidP="00B412E9">
      <w:r>
        <w:rPr>
          <w:noProof/>
        </w:rPr>
        <w:drawing>
          <wp:inline distT="0" distB="0" distL="0" distR="0" wp14:anchorId="65331145" wp14:editId="42FA436A">
            <wp:extent cx="5287618" cy="2584358"/>
            <wp:effectExtent l="0" t="0" r="8890" b="698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4367" cy="258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6357B" w14:textId="5B19EEAA" w:rsidR="00AC0E19" w:rsidRDefault="00AC0E19" w:rsidP="00B412E9"/>
    <w:p w14:paraId="0CE5CC5F" w14:textId="15F91453" w:rsidR="00AC0E19" w:rsidRDefault="00AC0E19" w:rsidP="00B412E9"/>
    <w:p w14:paraId="0F8D6D53" w14:textId="4A691751" w:rsidR="00AC0E19" w:rsidRDefault="00AC0E19" w:rsidP="00B412E9">
      <w:r>
        <w:rPr>
          <w:noProof/>
        </w:rPr>
        <w:drawing>
          <wp:inline distT="0" distB="0" distL="0" distR="0" wp14:anchorId="38D70B57" wp14:editId="57C562B8">
            <wp:extent cx="5760720" cy="2829560"/>
            <wp:effectExtent l="0" t="0" r="0" b="889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05C89" w14:textId="241FAE40" w:rsidR="00AC0E19" w:rsidRDefault="00AC0E19" w:rsidP="00B412E9"/>
    <w:p w14:paraId="6E6C819F" w14:textId="1DB216FB" w:rsidR="00AC0E19" w:rsidRDefault="00AC0E19" w:rsidP="00B412E9">
      <w:r>
        <w:t xml:space="preserve">As seen simulation result, changing duty cycle affects directly output voltages. </w:t>
      </w:r>
    </w:p>
    <w:p w14:paraId="74981164" w14:textId="08E01E72" w:rsidR="00AC0E19" w:rsidRDefault="00AC0E19" w:rsidP="00B412E9"/>
    <w:p w14:paraId="18FCAB4C" w14:textId="5EFB78FD" w:rsidR="00AC0E19" w:rsidRDefault="00AC0E19" w:rsidP="00B412E9">
      <w:pPr>
        <w:rPr>
          <w:b/>
        </w:rPr>
      </w:pPr>
      <w:r w:rsidRPr="00AC0E19">
        <w:rPr>
          <w:b/>
        </w:rPr>
        <w:t>PWM with Motor</w:t>
      </w:r>
    </w:p>
    <w:p w14:paraId="705D79F1" w14:textId="56A60803" w:rsidR="00AC0E19" w:rsidRDefault="00AC0E19" w:rsidP="00B412E9">
      <w:r>
        <w:t>The motor parameters are transferred into simulation environment. Then, the PWM control is tested by 220 V DC input.</w:t>
      </w:r>
    </w:p>
    <w:p w14:paraId="3A8E4CD5" w14:textId="348D2551" w:rsidR="003479D2" w:rsidRDefault="003479D2" w:rsidP="00B412E9">
      <w:r>
        <w:rPr>
          <w:noProof/>
        </w:rPr>
        <w:drawing>
          <wp:inline distT="0" distB="0" distL="0" distR="0" wp14:anchorId="25DD76E2" wp14:editId="44910C6F">
            <wp:extent cx="4579952" cy="3113378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0410" cy="311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27C6" w14:textId="1B18DD11" w:rsidR="00AC0E19" w:rsidRDefault="00AB5C12" w:rsidP="00B412E9">
      <w:r>
        <w:rPr>
          <w:noProof/>
        </w:rPr>
        <w:lastRenderedPageBreak/>
        <w:drawing>
          <wp:inline distT="0" distB="0" distL="0" distR="0" wp14:anchorId="0377F944" wp14:editId="0491C430">
            <wp:extent cx="4969752" cy="2441051"/>
            <wp:effectExtent l="0" t="0" r="254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8323" cy="244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5A019" w14:textId="3B3B9BE3" w:rsidR="00AB5C12" w:rsidRDefault="00AB5C12" w:rsidP="00B412E9"/>
    <w:p w14:paraId="78D82984" w14:textId="61381B84" w:rsidR="00AB5C12" w:rsidRDefault="00AB5C12" w:rsidP="00B412E9">
      <w:r>
        <w:t xml:space="preserve">First 250 second, the duty cycle is 50 percent. Then, duty increased to 100 percent. The </w:t>
      </w:r>
      <w:r w:rsidR="003479D2">
        <w:t xml:space="preserve">changes at motor speed was observed at </w:t>
      </w:r>
      <w:r w:rsidR="003479D2" w:rsidRPr="003479D2">
        <w:rPr>
          <w:highlight w:val="yellow"/>
        </w:rPr>
        <w:t>Figure X.</w:t>
      </w:r>
      <w:r w:rsidR="006F07DB">
        <w:t xml:space="preserve"> It shows that the motor speed can be controlled by PWM.</w:t>
      </w:r>
    </w:p>
    <w:p w14:paraId="693FFBA6" w14:textId="672019F6" w:rsidR="003479D2" w:rsidRDefault="003479D2" w:rsidP="00B412E9"/>
    <w:p w14:paraId="5590D8DE" w14:textId="0997FD60" w:rsidR="003479D2" w:rsidRDefault="003479D2" w:rsidP="00B412E9">
      <w:pPr>
        <w:rPr>
          <w:b/>
        </w:rPr>
      </w:pPr>
      <w:r w:rsidRPr="003479D2">
        <w:rPr>
          <w:b/>
        </w:rPr>
        <w:t>Overall Simulation</w:t>
      </w:r>
    </w:p>
    <w:p w14:paraId="26E00ABE" w14:textId="7C08DDB5" w:rsidR="003479D2" w:rsidRDefault="003479D2" w:rsidP="00B412E9">
      <w:pPr>
        <w:rPr>
          <w:b/>
        </w:rPr>
      </w:pPr>
    </w:p>
    <w:p w14:paraId="7B2E5BEA" w14:textId="6DF6BAC2" w:rsidR="003479D2" w:rsidRDefault="003479D2" w:rsidP="00B412E9">
      <w:pPr>
        <w:rPr>
          <w:b/>
        </w:rPr>
      </w:pPr>
      <w:r>
        <w:rPr>
          <w:noProof/>
        </w:rPr>
        <w:drawing>
          <wp:inline distT="0" distB="0" distL="0" distR="0" wp14:anchorId="2D67A44E" wp14:editId="076DEE0F">
            <wp:extent cx="5760720" cy="279019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4F679" w14:textId="1F526614" w:rsidR="003479D2" w:rsidRDefault="003479D2" w:rsidP="00B412E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7ACF2B0" wp14:editId="71F61BDE">
            <wp:extent cx="5760720" cy="2853055"/>
            <wp:effectExtent l="0" t="0" r="0" b="444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E2AF" w14:textId="209D360C" w:rsidR="003479D2" w:rsidRDefault="003479D2" w:rsidP="00B412E9">
      <w:pPr>
        <w:rPr>
          <w:b/>
        </w:rPr>
      </w:pPr>
    </w:p>
    <w:p w14:paraId="4A2F3164" w14:textId="1F66BC7C" w:rsidR="003479D2" w:rsidRPr="003479D2" w:rsidRDefault="003479D2" w:rsidP="001A3F6D">
      <w:pPr>
        <w:ind w:firstLine="708"/>
      </w:pPr>
      <w:r>
        <w:t>At this setup, firstly the duty is zero and the DC link capacitance were charged and the speed of the motor is zero due to zero duty cycle.</w:t>
      </w:r>
      <w:r w:rsidR="001A3F6D">
        <w:t xml:space="preserve"> </w:t>
      </w:r>
      <w:r>
        <w:t xml:space="preserve">Then, the duty increases </w:t>
      </w:r>
      <w:proofErr w:type="gramStart"/>
      <w:r>
        <w:t>to  100</w:t>
      </w:r>
      <w:proofErr w:type="gramEnd"/>
      <w:r>
        <w:t xml:space="preserve"> percent and the speed of the motor increases.</w:t>
      </w:r>
      <w:r w:rsidR="006F07DB">
        <w:t xml:space="preserve">  There is spike at transition between blocking and conduction mode. </w:t>
      </w:r>
      <w:bookmarkStart w:id="0" w:name="_GoBack"/>
      <w:bookmarkEnd w:id="0"/>
    </w:p>
    <w:sectPr w:rsidR="003479D2" w:rsidRPr="003479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9EF"/>
    <w:rsid w:val="0016124D"/>
    <w:rsid w:val="001A3F6D"/>
    <w:rsid w:val="002A3749"/>
    <w:rsid w:val="003479D2"/>
    <w:rsid w:val="006F07DB"/>
    <w:rsid w:val="00723E55"/>
    <w:rsid w:val="00886E67"/>
    <w:rsid w:val="009757CC"/>
    <w:rsid w:val="009C0A75"/>
    <w:rsid w:val="00A86B1E"/>
    <w:rsid w:val="00AB5C12"/>
    <w:rsid w:val="00AC0E19"/>
    <w:rsid w:val="00B412E9"/>
    <w:rsid w:val="00BE09EF"/>
    <w:rsid w:val="00C8578A"/>
    <w:rsid w:val="00D43AA9"/>
    <w:rsid w:val="00ED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A2F18"/>
  <w15:chartTrackingRefBased/>
  <w15:docId w15:val="{AA5C585B-89F9-4C60-9644-FFF1A6777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AYAZ</dc:creator>
  <cp:keywords/>
  <dc:description/>
  <cp:lastModifiedBy>Enes AYAZ</cp:lastModifiedBy>
  <cp:revision>9</cp:revision>
  <dcterms:created xsi:type="dcterms:W3CDTF">2019-01-23T00:32:00Z</dcterms:created>
  <dcterms:modified xsi:type="dcterms:W3CDTF">2019-01-23T10:55:00Z</dcterms:modified>
</cp:coreProperties>
</file>