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AB1" w:rsidRPr="002B7D30" w:rsidRDefault="00A10AB1" w:rsidP="00A10AB1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Ek.5. Proje Kapsamında Yapılan Yayınlar</w:t>
      </w:r>
    </w:p>
    <w:p w:rsidR="007D21FA" w:rsidRDefault="00A10AB1" w:rsidP="00914F1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 kapsamında</w:t>
      </w:r>
      <w:r w:rsidR="00EC4FA6">
        <w:rPr>
          <w:rFonts w:ascii="Arial" w:hAnsi="Arial" w:cs="Arial"/>
          <w:sz w:val="24"/>
          <w:szCs w:val="24"/>
        </w:rPr>
        <w:t xml:space="preserve"> </w:t>
      </w:r>
      <w:r w:rsidR="00C53635">
        <w:rPr>
          <w:rFonts w:ascii="Arial" w:hAnsi="Arial" w:cs="Arial"/>
          <w:sz w:val="24"/>
          <w:szCs w:val="24"/>
        </w:rPr>
        <w:t xml:space="preserve">henüz </w:t>
      </w:r>
      <w:r w:rsidR="00EC4FA6">
        <w:rPr>
          <w:rFonts w:ascii="Arial" w:hAnsi="Arial" w:cs="Arial"/>
          <w:sz w:val="24"/>
          <w:szCs w:val="24"/>
        </w:rPr>
        <w:t>yayın yapılmamıştır.</w:t>
      </w:r>
    </w:p>
    <w:p w:rsidR="00EF08BD" w:rsidRPr="00B15CFD" w:rsidRDefault="00EF08BD" w:rsidP="00B15CFD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F08BD" w:rsidRPr="00B15CF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27A" w:rsidRDefault="00C5727A" w:rsidP="007177DE">
      <w:pPr>
        <w:spacing w:after="0" w:line="240" w:lineRule="auto"/>
      </w:pPr>
      <w:r>
        <w:separator/>
      </w:r>
    </w:p>
  </w:endnote>
  <w:endnote w:type="continuationSeparator" w:id="0">
    <w:p w:rsidR="00C5727A" w:rsidRDefault="00C5727A" w:rsidP="00717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F69" w:rsidRPr="007D4A05" w:rsidRDefault="007D4A05" w:rsidP="007D4A05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32622D" wp14:editId="61ED0574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60710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217F56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217F56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 w:rsidR="00217F56">
      <w:rPr>
        <w:rFonts w:ascii="Times New Roman" w:hAnsi="Times New Roman" w:cs="Times New Roman"/>
        <w:i/>
        <w:noProof/>
        <w:color w:val="808080"/>
        <w:lang w:eastAsia="tr-TR"/>
      </w:rPr>
      <w:t>Haziran</w:t>
    </w:r>
    <w:r>
      <w:rPr>
        <w:rFonts w:ascii="Times New Roman" w:hAnsi="Times New Roman" w:cs="Times New Roman"/>
        <w:noProof/>
        <w:color w:val="808080"/>
        <w:lang w:eastAsia="tr-TR"/>
      </w:rPr>
      <w:t xml:space="preserve"> </w:t>
    </w:r>
    <w:r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27A" w:rsidRDefault="00C5727A" w:rsidP="007177DE">
      <w:pPr>
        <w:spacing w:after="0" w:line="240" w:lineRule="auto"/>
      </w:pPr>
      <w:r>
        <w:separator/>
      </w:r>
    </w:p>
  </w:footnote>
  <w:footnote w:type="continuationSeparator" w:id="0">
    <w:p w:rsidR="00C5727A" w:rsidRDefault="00C5727A" w:rsidP="00717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7DE" w:rsidRPr="00217F56" w:rsidRDefault="00217F56" w:rsidP="00217F56">
    <w:pPr>
      <w:spacing w:after="120" w:line="360" w:lineRule="auto"/>
      <w:jc w:val="center"/>
      <w:rPr>
        <w:rFonts w:ascii="Times New Roman" w:hAnsi="Times New Roman" w:cs="Times New Roman"/>
        <w:noProof/>
        <w:color w:val="808080" w:themeColor="background1" w:themeShade="80"/>
        <w:lang w:eastAsia="tr-TR"/>
      </w:rPr>
    </w:pPr>
    <w:r>
      <w:rPr>
        <w:rFonts w:ascii="Times New Roman" w:hAnsi="Times New Roman" w:cs="Times New Roman"/>
        <w:color w:val="808080" w:themeColor="background1" w:themeShade="80"/>
      </w:rPr>
      <w:t>GaN Tabanlı bir Tümleşik Modüler Motor Sürücü Tasarımı ve Geliştirilmesi</w:t>
    </w:r>
    <w:r w:rsidRPr="00556AE5">
      <w:rPr>
        <w:rFonts w:ascii="Times New Roman" w:hAnsi="Times New Roman" w:cs="Times New Roman"/>
        <w:color w:val="808080" w:themeColor="background1" w:themeShade="80"/>
      </w:rPr>
      <w:t xml:space="preserve">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548488" wp14:editId="716D09B4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AE5E1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/ </w:t>
    </w:r>
    <w:r>
      <w:rPr>
        <w:rFonts w:ascii="Times New Roman" w:hAnsi="Times New Roman" w:cs="Times New Roman"/>
        <w:noProof/>
        <w:color w:val="808080" w:themeColor="background1" w:themeShade="80"/>
        <w:lang w:eastAsia="tr-TR"/>
      </w:rPr>
      <w:t>1. Gelişme</w: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 Raporu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E53DC"/>
    <w:multiLevelType w:val="hybridMultilevel"/>
    <w:tmpl w:val="ACFCAA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00441"/>
    <w:multiLevelType w:val="multilevel"/>
    <w:tmpl w:val="E3AE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B4C00"/>
    <w:multiLevelType w:val="multilevel"/>
    <w:tmpl w:val="E732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5799A"/>
    <w:multiLevelType w:val="multilevel"/>
    <w:tmpl w:val="C590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C0C"/>
    <w:rsid w:val="0004212C"/>
    <w:rsid w:val="00044728"/>
    <w:rsid w:val="00074D31"/>
    <w:rsid w:val="00084258"/>
    <w:rsid w:val="0010433F"/>
    <w:rsid w:val="00213574"/>
    <w:rsid w:val="00217F56"/>
    <w:rsid w:val="0025419C"/>
    <w:rsid w:val="007177DE"/>
    <w:rsid w:val="007575FD"/>
    <w:rsid w:val="007D21FA"/>
    <w:rsid w:val="007D4A05"/>
    <w:rsid w:val="007F6742"/>
    <w:rsid w:val="0081004E"/>
    <w:rsid w:val="00890C0C"/>
    <w:rsid w:val="008A2653"/>
    <w:rsid w:val="008B08FB"/>
    <w:rsid w:val="008E26F4"/>
    <w:rsid w:val="00914F14"/>
    <w:rsid w:val="009E06B2"/>
    <w:rsid w:val="00A10AB1"/>
    <w:rsid w:val="00A83F69"/>
    <w:rsid w:val="00B15CFD"/>
    <w:rsid w:val="00B55A33"/>
    <w:rsid w:val="00BE25B2"/>
    <w:rsid w:val="00C53635"/>
    <w:rsid w:val="00C5727A"/>
    <w:rsid w:val="00C90BBD"/>
    <w:rsid w:val="00D05A5A"/>
    <w:rsid w:val="00D437AC"/>
    <w:rsid w:val="00D72307"/>
    <w:rsid w:val="00DA4AB7"/>
    <w:rsid w:val="00DB0AF1"/>
    <w:rsid w:val="00E63B4E"/>
    <w:rsid w:val="00EC4FA6"/>
    <w:rsid w:val="00EE328C"/>
    <w:rsid w:val="00EE6769"/>
    <w:rsid w:val="00EF08BD"/>
    <w:rsid w:val="00F029F9"/>
    <w:rsid w:val="00F20FCE"/>
    <w:rsid w:val="00F557D3"/>
    <w:rsid w:val="00F6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D9FEB8-58E7-4D44-953D-A7FC9B28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AB1"/>
  </w:style>
  <w:style w:type="paragraph" w:styleId="Heading2">
    <w:name w:val="heading 2"/>
    <w:basedOn w:val="Normal"/>
    <w:link w:val="Heading2Char"/>
    <w:uiPriority w:val="9"/>
    <w:qFormat/>
    <w:rsid w:val="00D437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DE"/>
  </w:style>
  <w:style w:type="paragraph" w:styleId="Footer">
    <w:name w:val="footer"/>
    <w:basedOn w:val="Normal"/>
    <w:link w:val="FooterChar"/>
    <w:uiPriority w:val="99"/>
    <w:unhideWhenUsed/>
    <w:rsid w:val="00717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DE"/>
  </w:style>
  <w:style w:type="paragraph" w:styleId="HTMLPreformatted">
    <w:name w:val="HTML Preformatted"/>
    <w:basedOn w:val="Normal"/>
    <w:link w:val="HTMLPreformattedChar"/>
    <w:uiPriority w:val="99"/>
    <w:unhideWhenUsed/>
    <w:rsid w:val="00717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77DE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437A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apple-converted-space">
    <w:name w:val="apple-converted-space"/>
    <w:basedOn w:val="DefaultParagraphFont"/>
    <w:rsid w:val="00042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19</cp:revision>
  <dcterms:created xsi:type="dcterms:W3CDTF">2013-11-13T16:32:00Z</dcterms:created>
  <dcterms:modified xsi:type="dcterms:W3CDTF">2017-06-06T08:34:00Z</dcterms:modified>
</cp:coreProperties>
</file>