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6C" w:rsidRDefault="0082326C" w:rsidP="0082326C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</w:t>
      </w:r>
      <w:r w:rsidR="006D7A30">
        <w:rPr>
          <w:rFonts w:ascii="Arial" w:hAnsi="Arial" w:cs="Arial"/>
          <w:b/>
          <w:sz w:val="28"/>
          <w:szCs w:val="28"/>
        </w:rPr>
        <w:t>7</w:t>
      </w:r>
      <w:r w:rsidRPr="002B7D3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Sonuç</w:t>
      </w:r>
      <w:bookmarkStart w:id="0" w:name="_GoBack"/>
      <w:bookmarkEnd w:id="0"/>
    </w:p>
    <w:p w:rsidR="00EC7DD2" w:rsidRPr="00D93AD5" w:rsidRDefault="00FF5125" w:rsidP="00EC7D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 </w:t>
      </w:r>
      <w:r w:rsidR="00B855A1">
        <w:rPr>
          <w:rFonts w:ascii="Arial" w:hAnsi="Arial" w:cs="Arial"/>
          <w:sz w:val="24"/>
          <w:szCs w:val="24"/>
        </w:rPr>
        <w:t xml:space="preserve">projede, güç sistemleri, güç elektroniği uygulamaları ve elektrik makinaları </w:t>
      </w:r>
    </w:p>
    <w:p w:rsidR="00C232A1" w:rsidRPr="00D93AD5" w:rsidRDefault="00C232A1" w:rsidP="00D93AD5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C232A1" w:rsidRPr="00D93AD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F28" w:rsidRDefault="00220F28" w:rsidP="00F27415">
      <w:pPr>
        <w:spacing w:after="0" w:line="240" w:lineRule="auto"/>
      </w:pPr>
      <w:r>
        <w:separator/>
      </w:r>
    </w:p>
  </w:endnote>
  <w:endnote w:type="continuationSeparator" w:id="0">
    <w:p w:rsidR="00220F28" w:rsidRDefault="00220F28" w:rsidP="00F2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64C" w:rsidRPr="00B66FBB" w:rsidRDefault="00B66FBB" w:rsidP="00B66FBB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2833B3E" wp14:editId="3F848C65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4EFC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EC7DD2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EC7DD2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F28" w:rsidRDefault="00220F28" w:rsidP="00F27415">
      <w:pPr>
        <w:spacing w:after="0" w:line="240" w:lineRule="auto"/>
      </w:pPr>
      <w:r>
        <w:separator/>
      </w:r>
    </w:p>
  </w:footnote>
  <w:footnote w:type="continuationSeparator" w:id="0">
    <w:p w:rsidR="00220F28" w:rsidRDefault="00220F28" w:rsidP="00F27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415" w:rsidRPr="00EC7DD2" w:rsidRDefault="00EC7DD2" w:rsidP="00EC7DD2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2DFC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63AE"/>
    <w:multiLevelType w:val="hybridMultilevel"/>
    <w:tmpl w:val="C7A47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E69"/>
    <w:multiLevelType w:val="hybridMultilevel"/>
    <w:tmpl w:val="006694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9330F"/>
    <w:multiLevelType w:val="hybridMultilevel"/>
    <w:tmpl w:val="016C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82050"/>
    <w:multiLevelType w:val="hybridMultilevel"/>
    <w:tmpl w:val="CFD22A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C15F6"/>
    <w:multiLevelType w:val="hybridMultilevel"/>
    <w:tmpl w:val="8C7CD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B5FF2"/>
    <w:multiLevelType w:val="hybridMultilevel"/>
    <w:tmpl w:val="3E26A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5ED3"/>
    <w:multiLevelType w:val="hybridMultilevel"/>
    <w:tmpl w:val="2160A5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0A"/>
    <w:rsid w:val="00031162"/>
    <w:rsid w:val="000946CE"/>
    <w:rsid w:val="000A4985"/>
    <w:rsid w:val="000F5FC6"/>
    <w:rsid w:val="00122FB6"/>
    <w:rsid w:val="00220F28"/>
    <w:rsid w:val="0025419C"/>
    <w:rsid w:val="00277A7D"/>
    <w:rsid w:val="00326BA0"/>
    <w:rsid w:val="00382126"/>
    <w:rsid w:val="003C5EA2"/>
    <w:rsid w:val="004819DD"/>
    <w:rsid w:val="004B1146"/>
    <w:rsid w:val="00504E42"/>
    <w:rsid w:val="005A290B"/>
    <w:rsid w:val="006A5F77"/>
    <w:rsid w:val="006A6A5F"/>
    <w:rsid w:val="006D7A30"/>
    <w:rsid w:val="00722D8E"/>
    <w:rsid w:val="007461C3"/>
    <w:rsid w:val="0082326C"/>
    <w:rsid w:val="008273FA"/>
    <w:rsid w:val="008E6AA7"/>
    <w:rsid w:val="008F079F"/>
    <w:rsid w:val="00983C3B"/>
    <w:rsid w:val="009B6D97"/>
    <w:rsid w:val="009C5D35"/>
    <w:rsid w:val="009F5F0A"/>
    <w:rsid w:val="00A50F7A"/>
    <w:rsid w:val="00A90993"/>
    <w:rsid w:val="00A91BBE"/>
    <w:rsid w:val="00AE2A1D"/>
    <w:rsid w:val="00B176B6"/>
    <w:rsid w:val="00B424A1"/>
    <w:rsid w:val="00B66FBB"/>
    <w:rsid w:val="00B855A1"/>
    <w:rsid w:val="00BE64DE"/>
    <w:rsid w:val="00C232A1"/>
    <w:rsid w:val="00C31E62"/>
    <w:rsid w:val="00D05870"/>
    <w:rsid w:val="00D93AD5"/>
    <w:rsid w:val="00E4364C"/>
    <w:rsid w:val="00EC7DD2"/>
    <w:rsid w:val="00F0670D"/>
    <w:rsid w:val="00F27415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B46971-A44D-4AF9-8DE2-B6AB1AB2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15"/>
  </w:style>
  <w:style w:type="paragraph" w:styleId="Footer">
    <w:name w:val="footer"/>
    <w:basedOn w:val="Normal"/>
    <w:link w:val="FooterChar"/>
    <w:uiPriority w:val="99"/>
    <w:unhideWhenUsed/>
    <w:rsid w:val="00F27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15"/>
  </w:style>
  <w:style w:type="paragraph" w:styleId="HTMLPreformatted">
    <w:name w:val="HTML Preformatted"/>
    <w:basedOn w:val="Normal"/>
    <w:link w:val="HTMLPreformattedChar"/>
    <w:uiPriority w:val="99"/>
    <w:unhideWhenUsed/>
    <w:rsid w:val="00F27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415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25</cp:revision>
  <cp:lastPrinted>2017-02-15T18:25:00Z</cp:lastPrinted>
  <dcterms:created xsi:type="dcterms:W3CDTF">2013-11-13T16:59:00Z</dcterms:created>
  <dcterms:modified xsi:type="dcterms:W3CDTF">2017-06-06T08:35:00Z</dcterms:modified>
</cp:coreProperties>
</file>