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E8" w:rsidRDefault="0051685E" w:rsidP="009961B6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</w:t>
      </w:r>
      <w:r w:rsidR="009961B6">
        <w:rPr>
          <w:rFonts w:ascii="Arial" w:hAnsi="Arial" w:cs="Arial"/>
          <w:b/>
          <w:sz w:val="28"/>
          <w:szCs w:val="28"/>
        </w:rPr>
        <w:t>9</w:t>
      </w:r>
      <w:r w:rsidR="00417BE8">
        <w:rPr>
          <w:rFonts w:ascii="Arial" w:hAnsi="Arial" w:cs="Arial"/>
          <w:b/>
          <w:sz w:val="28"/>
          <w:szCs w:val="28"/>
        </w:rPr>
        <w:t xml:space="preserve">. </w:t>
      </w:r>
      <w:r w:rsidR="009961B6" w:rsidRPr="009961B6">
        <w:rPr>
          <w:rFonts w:ascii="Arial" w:hAnsi="Arial" w:cs="Arial"/>
          <w:b/>
          <w:sz w:val="28"/>
          <w:szCs w:val="28"/>
        </w:rPr>
        <w:t>Bir sonraki dönemde yapılması planl</w:t>
      </w:r>
      <w:bookmarkStart w:id="0" w:name="_GoBack"/>
      <w:bookmarkEnd w:id="0"/>
      <w:r w:rsidR="009961B6" w:rsidRPr="009961B6">
        <w:rPr>
          <w:rFonts w:ascii="Arial" w:hAnsi="Arial" w:cs="Arial"/>
          <w:b/>
          <w:sz w:val="28"/>
          <w:szCs w:val="28"/>
        </w:rPr>
        <w:t>anan çalışmalar ve harcamalar</w:t>
      </w:r>
    </w:p>
    <w:p w:rsidR="00650C77" w:rsidRDefault="00650C77"/>
    <w:sectPr w:rsidR="00650C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104" w:rsidRDefault="00536104" w:rsidP="00681E9F">
      <w:pPr>
        <w:spacing w:after="0" w:line="240" w:lineRule="auto"/>
      </w:pPr>
      <w:r>
        <w:separator/>
      </w:r>
    </w:p>
  </w:endnote>
  <w:endnote w:type="continuationSeparator" w:id="0">
    <w:p w:rsidR="00536104" w:rsidRDefault="00536104" w:rsidP="0068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A39" w:rsidRPr="00E02CCD" w:rsidRDefault="00E02CCD" w:rsidP="00E02CCD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940F15F" wp14:editId="7B78C836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912C2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715592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715592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104" w:rsidRDefault="00536104" w:rsidP="00681E9F">
      <w:pPr>
        <w:spacing w:after="0" w:line="240" w:lineRule="auto"/>
      </w:pPr>
      <w:r>
        <w:separator/>
      </w:r>
    </w:p>
  </w:footnote>
  <w:footnote w:type="continuationSeparator" w:id="0">
    <w:p w:rsidR="00536104" w:rsidRDefault="00536104" w:rsidP="0068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9F" w:rsidRPr="00715592" w:rsidRDefault="00715592" w:rsidP="00715592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985B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13"/>
    <w:rsid w:val="00037122"/>
    <w:rsid w:val="00133E4C"/>
    <w:rsid w:val="00417BE8"/>
    <w:rsid w:val="0051685E"/>
    <w:rsid w:val="00536104"/>
    <w:rsid w:val="00641313"/>
    <w:rsid w:val="00650C77"/>
    <w:rsid w:val="00681E9F"/>
    <w:rsid w:val="00715592"/>
    <w:rsid w:val="0083424D"/>
    <w:rsid w:val="008D0593"/>
    <w:rsid w:val="009961B6"/>
    <w:rsid w:val="00A30E3A"/>
    <w:rsid w:val="00A41007"/>
    <w:rsid w:val="00A4699E"/>
    <w:rsid w:val="00A90A39"/>
    <w:rsid w:val="00AA5392"/>
    <w:rsid w:val="00AC45C4"/>
    <w:rsid w:val="00E02CCD"/>
    <w:rsid w:val="00E05960"/>
    <w:rsid w:val="00E77025"/>
    <w:rsid w:val="00ED339A"/>
    <w:rsid w:val="00F3036F"/>
    <w:rsid w:val="00F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40EEE-C48A-4A27-B65C-A9DD39D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9F"/>
  </w:style>
  <w:style w:type="paragraph" w:styleId="Footer">
    <w:name w:val="footer"/>
    <w:basedOn w:val="Normal"/>
    <w:link w:val="FooterChar"/>
    <w:uiPriority w:val="99"/>
    <w:unhideWhenUsed/>
    <w:rsid w:val="0068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9F"/>
  </w:style>
  <w:style w:type="paragraph" w:styleId="HTMLPreformatted">
    <w:name w:val="HTML Preformatted"/>
    <w:basedOn w:val="Normal"/>
    <w:link w:val="HTMLPreformattedChar"/>
    <w:uiPriority w:val="99"/>
    <w:unhideWhenUsed/>
    <w:rsid w:val="00681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E9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13</cp:revision>
  <dcterms:created xsi:type="dcterms:W3CDTF">2013-11-13T16:59:00Z</dcterms:created>
  <dcterms:modified xsi:type="dcterms:W3CDTF">2017-06-06T08:36:00Z</dcterms:modified>
</cp:coreProperties>
</file>