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2F" w:rsidRDefault="00CF6F32" w:rsidP="00CF6F32">
      <w:pPr>
        <w:pStyle w:val="Heading1"/>
        <w:rPr>
          <w:lang w:val="tr-TR"/>
        </w:rPr>
      </w:pPr>
      <w:r>
        <w:rPr>
          <w:lang w:val="tr-TR"/>
        </w:rPr>
        <w:t xml:space="preserve">GaN </w:t>
      </w: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</w:p>
    <w:p w:rsidR="00CF6F32" w:rsidRDefault="00F047AE" w:rsidP="00CF6F32">
      <w:pPr>
        <w:keepNext/>
      </w:pPr>
      <w:r>
        <w:rPr>
          <w:noProof/>
        </w:rPr>
        <w:drawing>
          <wp:inline distT="0" distB="0" distL="0" distR="0" wp14:anchorId="212316DA" wp14:editId="1E8467B8">
            <wp:extent cx="5972810" cy="28505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32" w:rsidRDefault="00CF6F32" w:rsidP="00CF6F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7CDA">
        <w:rPr>
          <w:noProof/>
        </w:rPr>
        <w:t>1</w:t>
      </w:r>
      <w:r>
        <w:fldChar w:fldCharType="end"/>
      </w:r>
      <w:r>
        <w:t xml:space="preserve">: Turn OFF - From top to bottom: </w:t>
      </w:r>
      <w:proofErr w:type="spellStart"/>
      <w:r>
        <w:t>Vgs</w:t>
      </w:r>
      <w:proofErr w:type="spellEnd"/>
      <w:r>
        <w:t xml:space="preserve">, Ids, </w:t>
      </w:r>
      <w:proofErr w:type="spellStart"/>
      <w:proofErr w:type="gramStart"/>
      <w:r>
        <w:t>Vds</w:t>
      </w:r>
      <w:proofErr w:type="spellEnd"/>
      <w:proofErr w:type="gramEnd"/>
    </w:p>
    <w:p w:rsidR="008B02B3" w:rsidRDefault="00C8562D" w:rsidP="008B02B3">
      <w:pPr>
        <w:keepNext/>
      </w:pPr>
      <w:r w:rsidRPr="00C8562D">
        <w:rPr>
          <w:lang w:val="tr-TR"/>
        </w:rPr>
        <w:drawing>
          <wp:inline distT="0" distB="0" distL="0" distR="0" wp14:anchorId="404CA395" wp14:editId="25EA463C">
            <wp:extent cx="5972810" cy="2959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16" w:rsidRPr="00902616" w:rsidRDefault="008B02B3" w:rsidP="008B02B3">
      <w:pPr>
        <w:pStyle w:val="Caption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7CDA">
        <w:rPr>
          <w:noProof/>
        </w:rPr>
        <w:t>2</w:t>
      </w:r>
      <w:r>
        <w:fldChar w:fldCharType="end"/>
      </w:r>
      <w:r>
        <w:t xml:space="preserve">: Turn ON - From Bottom to Top: </w:t>
      </w:r>
      <w:proofErr w:type="spellStart"/>
      <w:r>
        <w:t>Vgs</w:t>
      </w:r>
      <w:proofErr w:type="spellEnd"/>
      <w:r>
        <w:t>, Ids, Vds</w:t>
      </w:r>
      <w:bookmarkStart w:id="0" w:name="_GoBack"/>
      <w:bookmarkEnd w:id="0"/>
    </w:p>
    <w:sectPr w:rsidR="00902616" w:rsidRPr="009026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C8"/>
    <w:rsid w:val="000545C8"/>
    <w:rsid w:val="002F0F2F"/>
    <w:rsid w:val="003E3485"/>
    <w:rsid w:val="008B02B3"/>
    <w:rsid w:val="00902616"/>
    <w:rsid w:val="00A27CDA"/>
    <w:rsid w:val="00C8562D"/>
    <w:rsid w:val="00CF6F32"/>
    <w:rsid w:val="00DB1180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6260E-A585-4B60-AC66-12B71C40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F6F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8</cp:revision>
  <cp:lastPrinted>2017-10-20T13:42:00Z</cp:lastPrinted>
  <dcterms:created xsi:type="dcterms:W3CDTF">2017-10-20T13:29:00Z</dcterms:created>
  <dcterms:modified xsi:type="dcterms:W3CDTF">2017-10-20T13:43:00Z</dcterms:modified>
</cp:coreProperties>
</file>