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0C" w:rsidRPr="002B7D30" w:rsidRDefault="00766D0C" w:rsidP="00766D0C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  <w:sz w:val="28"/>
          <w:szCs w:val="28"/>
        </w:rPr>
        <w:t>Ek.2</w:t>
      </w:r>
      <w:r w:rsidRPr="002B7D3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Proje Ekibi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2693"/>
        <w:gridCol w:w="2410"/>
        <w:gridCol w:w="1417"/>
      </w:tblGrid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0"/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Adı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Ünvanı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Görevi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Kurum</w:t>
            </w:r>
            <w:proofErr w:type="spellEnd"/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Ozan Keysan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Dr. Öğr.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Üyesi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yürütücüsü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Mesut Uğur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Doktora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koordinatörü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Furkan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Karakaya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Yüksek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Asena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Melisa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Sarıcı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Bekir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Caner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Yağcı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Furkan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Karakaya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Göksenin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Hande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Bayazıt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Hakan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Saraç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Özgür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Yazıcı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</w:tbl>
    <w:p w:rsidR="00911ACE" w:rsidRDefault="00911ACE"/>
    <w:sectPr w:rsidR="00911AC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7E7" w:rsidRDefault="004E57E7" w:rsidP="00896587">
      <w:pPr>
        <w:spacing w:after="0" w:line="240" w:lineRule="auto"/>
      </w:pPr>
      <w:r>
        <w:separator/>
      </w:r>
    </w:p>
  </w:endnote>
  <w:endnote w:type="continuationSeparator" w:id="0">
    <w:p w:rsidR="004E57E7" w:rsidRDefault="004E57E7" w:rsidP="0089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B3D" w:rsidRPr="00911ACE" w:rsidRDefault="00911ACE" w:rsidP="00911ACE">
    <w:pPr>
      <w:pStyle w:val="Footer"/>
      <w:tabs>
        <w:tab w:val="clear" w:pos="4536"/>
      </w:tabs>
      <w:rPr>
        <w:rFonts w:ascii="Times New Roman" w:hAnsi="Times New Roman" w:cs="Times New Roman"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DB14E" wp14:editId="16E7BAB4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90EF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 w:rsidRPr="007363C0">
      <w:rPr>
        <w:rFonts w:ascii="Times New Roman" w:hAnsi="Times New Roman" w:cs="Times New Roman"/>
        <w:noProof/>
        <w:color w:val="808080"/>
        <w:lang w:eastAsia="tr-TR"/>
      </w:rPr>
      <w:tab/>
    </w:r>
    <w:r>
      <w:rPr>
        <w:rFonts w:ascii="Times New Roman" w:hAnsi="Times New Roman" w:cs="Times New Roman"/>
        <w:i/>
        <w:noProof/>
        <w:color w:val="808080"/>
        <w:lang w:eastAsia="tr-TR"/>
      </w:rPr>
      <w:t>Mart</w:t>
    </w:r>
    <w:r>
      <w:rPr>
        <w:rFonts w:ascii="Times New Roman" w:hAnsi="Times New Roman" w:cs="Times New Roman"/>
        <w:i/>
        <w:color w:val="7F7F7F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7E7" w:rsidRDefault="004E57E7" w:rsidP="00896587">
      <w:pPr>
        <w:spacing w:after="0" w:line="240" w:lineRule="auto"/>
      </w:pPr>
      <w:r>
        <w:separator/>
      </w:r>
    </w:p>
  </w:footnote>
  <w:footnote w:type="continuationSeparator" w:id="0">
    <w:p w:rsidR="004E57E7" w:rsidRDefault="004E57E7" w:rsidP="00896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CE" w:rsidRDefault="00911ACE" w:rsidP="00911ACE">
    <w:pPr>
      <w:pStyle w:val="HTMLPreformatted"/>
      <w:jc w:val="center"/>
      <w:rPr>
        <w:rFonts w:ascii="Times New Roman" w:hAnsi="Times New Roman"/>
        <w:noProof/>
        <w:color w:val="808080"/>
        <w:sz w:val="22"/>
        <w:szCs w:val="22"/>
        <w:lang w:eastAsia="tr-TR"/>
      </w:rPr>
    </w:pPr>
    <w:r>
      <w:rPr>
        <w:rFonts w:ascii="Times New Roman" w:hAnsi="Times New Roman"/>
        <w:noProof/>
        <w:color w:val="808080"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35B8FF" wp14:editId="7606CCAD">
              <wp:simplePos x="0" y="0"/>
              <wp:positionH relativeFrom="column">
                <wp:posOffset>-259715</wp:posOffset>
              </wp:positionH>
              <wp:positionV relativeFrom="paragraph">
                <wp:posOffset>356911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3E74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28.1pt;width:486.4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0CyFnd4AAAAJAQAADwAAAAAAAAAAAAAAAACABAAAZHJzL2Rv&#10;d25yZXYueG1sUEsFBgAAAAAEAAQA8wAAAIsFAAAAAA==&#10;"/>
          </w:pict>
        </mc:Fallback>
      </mc:AlternateContent>
    </w:r>
    <w:r w:rsidRPr="007363C0"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Gan Tabanlı Bir Tümleşik Modüler Motor Sürücü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(I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>MMD) Tasarımı v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e Geliştirilmesi</w:t>
    </w:r>
  </w:p>
  <w:p w:rsidR="00911ACE" w:rsidRPr="007363C0" w:rsidRDefault="00911ACE" w:rsidP="00911ACE">
    <w:pPr>
      <w:pStyle w:val="HTMLPreformatted"/>
      <w:jc w:val="center"/>
      <w:rPr>
        <w:rFonts w:ascii="Times New Roman" w:hAnsi="Times New Roman"/>
        <w:color w:val="808080"/>
        <w:sz w:val="24"/>
        <w:szCs w:val="24"/>
      </w:rPr>
    </w:pP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2. Gelişme </w:t>
    </w:r>
    <w:r w:rsidRPr="007363C0">
      <w:rPr>
        <w:rFonts w:ascii="Times New Roman" w:hAnsi="Times New Roman"/>
        <w:noProof/>
        <w:color w:val="808080"/>
        <w:sz w:val="22"/>
        <w:szCs w:val="22"/>
        <w:lang w:eastAsia="tr-TR"/>
      </w:rPr>
      <w:t>Raporu</w:t>
    </w:r>
  </w:p>
  <w:p w:rsidR="00896587" w:rsidRPr="00911ACE" w:rsidRDefault="00896587" w:rsidP="00911A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9D"/>
    <w:rsid w:val="000B6A8E"/>
    <w:rsid w:val="002334BF"/>
    <w:rsid w:val="00307B3D"/>
    <w:rsid w:val="00315CC6"/>
    <w:rsid w:val="0032699D"/>
    <w:rsid w:val="003A57C8"/>
    <w:rsid w:val="003E5DA9"/>
    <w:rsid w:val="004D6878"/>
    <w:rsid w:val="004E57E7"/>
    <w:rsid w:val="005041BD"/>
    <w:rsid w:val="00591E39"/>
    <w:rsid w:val="005F2814"/>
    <w:rsid w:val="00610CB6"/>
    <w:rsid w:val="00766D0C"/>
    <w:rsid w:val="007924F0"/>
    <w:rsid w:val="00896587"/>
    <w:rsid w:val="00911ACE"/>
    <w:rsid w:val="009510A4"/>
    <w:rsid w:val="009643B2"/>
    <w:rsid w:val="00CE6DD6"/>
    <w:rsid w:val="00D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F8A6D"/>
  <w15:docId w15:val="{F9CE3019-BA72-4AD1-9B12-A91DFD7F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D0C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87"/>
  </w:style>
  <w:style w:type="paragraph" w:styleId="Footer">
    <w:name w:val="footer"/>
    <w:basedOn w:val="Normal"/>
    <w:link w:val="Foot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87"/>
  </w:style>
  <w:style w:type="paragraph" w:styleId="HTMLPreformatted">
    <w:name w:val="HTML Preformatted"/>
    <w:basedOn w:val="Normal"/>
    <w:link w:val="HTMLPreformattedChar"/>
    <w:uiPriority w:val="99"/>
    <w:unhideWhenUsed/>
    <w:rsid w:val="0089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587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mesutto</cp:lastModifiedBy>
  <cp:revision>3</cp:revision>
  <dcterms:created xsi:type="dcterms:W3CDTF">2018-05-06T07:48:00Z</dcterms:created>
  <dcterms:modified xsi:type="dcterms:W3CDTF">2018-05-06T08:08:00Z</dcterms:modified>
</cp:coreProperties>
</file>