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16F" w14:textId="368151A3" w:rsidR="00D3548A" w:rsidRPr="00D3548A" w:rsidRDefault="00D3548A" w:rsidP="00D3548A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3548A">
        <w:rPr>
          <w:rFonts w:ascii="Times New Roman" w:hAnsi="Times New Roman" w:cs="Times New Roman"/>
          <w:b/>
          <w:bCs/>
          <w:i/>
          <w:iCs/>
          <w:sz w:val="20"/>
          <w:szCs w:val="20"/>
        </w:rPr>
        <w:t>ENES EMRE ÇİÇEK</w:t>
      </w:r>
    </w:p>
    <w:p w14:paraId="1A25A1B3" w14:textId="1DB9F0A5" w:rsidR="00D3548A" w:rsidRPr="00D3548A" w:rsidRDefault="00D3548A" w:rsidP="00D3548A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3548A">
        <w:rPr>
          <w:rFonts w:ascii="Times New Roman" w:hAnsi="Times New Roman" w:cs="Times New Roman"/>
          <w:b/>
          <w:bCs/>
          <w:i/>
          <w:iCs/>
          <w:sz w:val="20"/>
          <w:szCs w:val="20"/>
        </w:rPr>
        <w:t>170519035</w:t>
      </w:r>
    </w:p>
    <w:p w14:paraId="4707BD5E" w14:textId="77777777" w:rsidR="00D3548A" w:rsidRDefault="00D3548A" w:rsidP="00D3548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DB987" w14:textId="77777777" w:rsidR="00D3548A" w:rsidRDefault="00D3548A" w:rsidP="00D3548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1D272" w14:textId="0EF8958B" w:rsidR="00D3548A" w:rsidRDefault="00FC0DAC" w:rsidP="00D3548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BİLGİSAYAR PROGRAMLAMA-2 PROJE GELİŞİM RAPORU</w:t>
      </w:r>
    </w:p>
    <w:p w14:paraId="6D1B264B" w14:textId="58DFBB1E" w:rsidR="00FC0DAC" w:rsidRDefault="000576B7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projede bir otel zincirinin şubesine yapılmak istenen rezervasyon sistemini yapmayı amaçladım. </w:t>
      </w:r>
    </w:p>
    <w:p w14:paraId="4AAFFB8C" w14:textId="1D77D14E" w:rsidR="000576B7" w:rsidRDefault="000576B7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Projeyi geliştirmeye başlarken i</w:t>
      </w:r>
      <w:r>
        <w:rPr>
          <w:rFonts w:ascii="Times New Roman" w:hAnsi="Times New Roman" w:cs="Times New Roman"/>
          <w:sz w:val="24"/>
          <w:szCs w:val="24"/>
        </w:rPr>
        <w:t>lk olarak</w:t>
      </w:r>
      <w:r>
        <w:rPr>
          <w:rFonts w:ascii="Times New Roman" w:hAnsi="Times New Roman" w:cs="Times New Roman"/>
          <w:sz w:val="24"/>
          <w:szCs w:val="24"/>
        </w:rPr>
        <w:t xml:space="preserve"> aklımda basit ve kullanışlı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oluşturmam gerektiği fikri oluştu.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oluştururken programın hangi basit özelliklere sahip olması gerektiğini düşündüm. Başlangıç olarak kullanıcıyı tanımak için isim-</w:t>
      </w:r>
      <w:proofErr w:type="spellStart"/>
      <w:r>
        <w:rPr>
          <w:rFonts w:ascii="Times New Roman" w:hAnsi="Times New Roman" w:cs="Times New Roman"/>
          <w:sz w:val="24"/>
          <w:szCs w:val="24"/>
        </w:rPr>
        <w:t>soyisim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girişi, hangi tarihe rezervasyon alacağı</w:t>
      </w:r>
      <w:r w:rsidR="00821384">
        <w:rPr>
          <w:rFonts w:ascii="Times New Roman" w:hAnsi="Times New Roman" w:cs="Times New Roman"/>
          <w:sz w:val="24"/>
          <w:szCs w:val="24"/>
        </w:rPr>
        <w:t xml:space="preserve"> 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384">
        <w:rPr>
          <w:rFonts w:ascii="Times New Roman" w:hAnsi="Times New Roman" w:cs="Times New Roman"/>
          <w:sz w:val="24"/>
          <w:szCs w:val="24"/>
        </w:rPr>
        <w:t>kaç kişi kalacağını öğrenmenin gerekli olduğuna karar verdim. Bu almış olduğumuz bilgilerin bir listedense bir .</w:t>
      </w:r>
      <w:proofErr w:type="spellStart"/>
      <w:r w:rsidR="00821384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821384">
        <w:rPr>
          <w:rFonts w:ascii="Times New Roman" w:hAnsi="Times New Roman" w:cs="Times New Roman"/>
          <w:sz w:val="24"/>
          <w:szCs w:val="24"/>
        </w:rPr>
        <w:t xml:space="preserve"> dosyasına kaydedilmesinin daha sağlıklı olacağını düşünerek bu yönde ilerledim. </w:t>
      </w:r>
    </w:p>
    <w:p w14:paraId="15C2E4BD" w14:textId="18A562A6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38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30BC34" wp14:editId="1BC62E75">
            <wp:simplePos x="0" y="0"/>
            <wp:positionH relativeFrom="margin">
              <wp:align>right</wp:align>
            </wp:positionH>
            <wp:positionV relativeFrom="paragraph">
              <wp:posOffset>401320</wp:posOffset>
            </wp:positionV>
            <wp:extent cx="5760720" cy="2736850"/>
            <wp:effectExtent l="0" t="0" r="0" b="6350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8D3F5" w14:textId="77777777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A3EFC" w14:textId="77777777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8A20E" w14:textId="77777777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E88158" w14:textId="77777777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F0AEC" w14:textId="77777777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14BA2" w14:textId="411574DE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Sonrasında, bu aldığımız bilgilerin bir liste halinde görüntülenebilmesi gerektiğini düşündüm. Başta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dosyasına yazdığımız bilgileri bir fonksiyon yardımıyla terminalde anlaşılabilir bir liste halinde görüntülemeye çalıştım. Aynı zamanda hiç rezervasyon yapılmamışsa bir hata mesajı da göndermesini sağladım. </w:t>
      </w:r>
    </w:p>
    <w:p w14:paraId="1BCF064B" w14:textId="1E82E51E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6E1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A4A5301" wp14:editId="29DE5C0D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324954" cy="3258005"/>
            <wp:effectExtent l="0" t="0" r="0" b="0"/>
            <wp:wrapTight wrapText="bothSides">
              <wp:wrapPolygon edited="0">
                <wp:start x="0" y="0"/>
                <wp:lineTo x="0" y="21474"/>
                <wp:lineTo x="21505" y="21474"/>
                <wp:lineTo x="21505" y="0"/>
                <wp:lineTo x="0" y="0"/>
              </wp:wrapPolygon>
            </wp:wrapTight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C65A0" w14:textId="527E193E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B340B" w14:textId="3F285FA4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9E1A9" w14:textId="4982C405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6D36D" w14:textId="7309CDBE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6E75C" w14:textId="21869FA5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75402" w14:textId="624EAD1D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409F2" w14:textId="560E9601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D7F68" w14:textId="1D2D607F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CB90E" w14:textId="019429A7" w:rsidR="00036E13" w:rsidRDefault="00036E13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5DCC3" w14:textId="0845AA72" w:rsidR="00552F82" w:rsidRDefault="00552F82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kullanıcı rezervasyon yaptıysa bu rezervasyonu iptal etme hakkı da olmalıdır. Bu sebeple rezervasyon iptal fonksiyonunu yazdım. Kullanıcı bilgilerini kaydett</w:t>
      </w:r>
      <w:r w:rsidR="00FA3BD4">
        <w:rPr>
          <w:rFonts w:ascii="Times New Roman" w:hAnsi="Times New Roman" w:cs="Times New Roman"/>
          <w:sz w:val="24"/>
          <w:szCs w:val="24"/>
        </w:rPr>
        <w:t>iğimiz .</w:t>
      </w:r>
      <w:proofErr w:type="spellStart"/>
      <w:r w:rsidR="00FA3BD4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FA3BD4">
        <w:rPr>
          <w:rFonts w:ascii="Times New Roman" w:hAnsi="Times New Roman" w:cs="Times New Roman"/>
          <w:sz w:val="24"/>
          <w:szCs w:val="24"/>
        </w:rPr>
        <w:t xml:space="preserve"> belgesinden kullanıcı numarasını bularak istenilen rezervasyonun listeden silinmesini sağladım. </w:t>
      </w:r>
    </w:p>
    <w:p w14:paraId="73A89D65" w14:textId="4234F609" w:rsidR="00FA3BD4" w:rsidRDefault="00FA3BD4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BD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4CF7C5B" wp14:editId="53423E65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5760720" cy="2352040"/>
            <wp:effectExtent l="0" t="0" r="0" b="0"/>
            <wp:wrapTight wrapText="bothSides">
              <wp:wrapPolygon edited="0">
                <wp:start x="0" y="0"/>
                <wp:lineTo x="0" y="21343"/>
                <wp:lineTo x="21500" y="21343"/>
                <wp:lineTo x="21500" y="0"/>
                <wp:lineTo x="0" y="0"/>
              </wp:wrapPolygon>
            </wp:wrapTight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2AFDC" w14:textId="7814C4FB" w:rsidR="00FA3BD4" w:rsidRDefault="00FA3BD4" w:rsidP="00FC0DAC">
      <w:pPr>
        <w:spacing w:line="360" w:lineRule="auto"/>
        <w:jc w:val="both"/>
        <w:rPr>
          <w:noProof/>
        </w:rPr>
      </w:pPr>
      <w:r w:rsidRPr="00552F82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65E9994A" wp14:editId="4A292591">
            <wp:simplePos x="0" y="0"/>
            <wp:positionH relativeFrom="margin">
              <wp:align>right</wp:align>
            </wp:positionH>
            <wp:positionV relativeFrom="paragraph">
              <wp:posOffset>1995805</wp:posOffset>
            </wp:positionV>
            <wp:extent cx="5760720" cy="4712970"/>
            <wp:effectExtent l="0" t="0" r="0" b="0"/>
            <wp:wrapTight wrapText="bothSides">
              <wp:wrapPolygon edited="0">
                <wp:start x="0" y="0"/>
                <wp:lineTo x="0" y="21478"/>
                <wp:lineTo x="21500" y="21478"/>
                <wp:lineTo x="21500" y="0"/>
                <wp:lineTo x="0" y="0"/>
              </wp:wrapPolygon>
            </wp:wrapTight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Son olarak b</w:t>
      </w:r>
      <w:r w:rsidR="00036E13">
        <w:rPr>
          <w:rFonts w:ascii="Times New Roman" w:hAnsi="Times New Roman" w:cs="Times New Roman"/>
          <w:sz w:val="24"/>
          <w:szCs w:val="24"/>
        </w:rPr>
        <w:t xml:space="preserve">ir kullanıcı rezervasyonunu yaptırıp daha sonra da görüntüleyebiliyorsa </w:t>
      </w:r>
      <w:r w:rsidR="00F623AA">
        <w:rPr>
          <w:rFonts w:ascii="Times New Roman" w:hAnsi="Times New Roman" w:cs="Times New Roman"/>
          <w:sz w:val="24"/>
          <w:szCs w:val="24"/>
        </w:rPr>
        <w:t>fiyatlandırma</w:t>
      </w:r>
      <w:r>
        <w:rPr>
          <w:rFonts w:ascii="Times New Roman" w:hAnsi="Times New Roman" w:cs="Times New Roman"/>
          <w:sz w:val="24"/>
          <w:szCs w:val="24"/>
        </w:rPr>
        <w:t xml:space="preserve"> hakkında da bilgilendirilmesi gerektiğine karar verdim. </w:t>
      </w:r>
      <w:r w:rsidR="00F623AA">
        <w:rPr>
          <w:rFonts w:ascii="Times New Roman" w:hAnsi="Times New Roman" w:cs="Times New Roman"/>
          <w:sz w:val="24"/>
          <w:szCs w:val="24"/>
        </w:rPr>
        <w:t>Başta sadece kişi sayısını alıp kaydederken fiyatlandırma için yetişkin ve çocuk için iki farklı fiyat tarifesinin uygulanmasının daha doğru olacağı</w:t>
      </w:r>
      <w:r>
        <w:rPr>
          <w:rFonts w:ascii="Times New Roman" w:hAnsi="Times New Roman" w:cs="Times New Roman"/>
          <w:sz w:val="24"/>
          <w:szCs w:val="24"/>
        </w:rPr>
        <w:t xml:space="preserve"> kanısına vardım</w:t>
      </w:r>
      <w:r w:rsidR="00F623AA">
        <w:rPr>
          <w:rFonts w:ascii="Times New Roman" w:hAnsi="Times New Roman" w:cs="Times New Roman"/>
          <w:sz w:val="24"/>
          <w:szCs w:val="24"/>
        </w:rPr>
        <w:t xml:space="preserve">. Kullanıcıdan ayrı ayrı aldığımız yetişkin ve çocuk sayısını kullanarak </w:t>
      </w:r>
      <w:r w:rsidR="00552F82">
        <w:rPr>
          <w:rFonts w:ascii="Times New Roman" w:hAnsi="Times New Roman" w:cs="Times New Roman"/>
          <w:sz w:val="24"/>
          <w:szCs w:val="24"/>
        </w:rPr>
        <w:t>fiyat hesaplaması yaptım. Toplam bilançoyu da en sonda gösterdim. Toplam bilanço haricinde ayrı satırlarda her kullanıcının ödemesi gereken ayrı fiyat toplamını da listede alt toplam olarak gösterdim.</w:t>
      </w:r>
      <w:r w:rsidR="00552F82" w:rsidRPr="00552F82">
        <w:rPr>
          <w:noProof/>
        </w:rPr>
        <w:t xml:space="preserve"> </w:t>
      </w:r>
    </w:p>
    <w:p w14:paraId="5DECE414" w14:textId="5D574591" w:rsidR="00FA3BD4" w:rsidRDefault="00FA3BD4" w:rsidP="00FC0DAC">
      <w:pPr>
        <w:spacing w:line="360" w:lineRule="auto"/>
        <w:jc w:val="both"/>
        <w:rPr>
          <w:noProof/>
        </w:rPr>
      </w:pPr>
    </w:p>
    <w:p w14:paraId="2C0E9DCC" w14:textId="4E4A6205" w:rsidR="00036E13" w:rsidRDefault="00FA3BD4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BD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684A67B" wp14:editId="16842276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4801270" cy="1438476"/>
            <wp:effectExtent l="0" t="0" r="0" b="9525"/>
            <wp:wrapTight wrapText="bothSides">
              <wp:wrapPolygon edited="0">
                <wp:start x="0" y="0"/>
                <wp:lineTo x="0" y="21457"/>
                <wp:lineTo x="21511" y="21457"/>
                <wp:lineTo x="21511" y="0"/>
                <wp:lineTo x="0" y="0"/>
              </wp:wrapPolygon>
            </wp:wrapTight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En sonda da programdan çıkış yapmak için bir çıkış fonksiyonu yazdım. </w:t>
      </w:r>
    </w:p>
    <w:p w14:paraId="169F475D" w14:textId="77777777" w:rsidR="00FA3BD4" w:rsidRDefault="00FA3BD4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5333F" w14:textId="49EEC150" w:rsidR="00FA3BD4" w:rsidRDefault="00FA3BD4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AEFA1" w14:textId="7247DDF5" w:rsidR="00D3548A" w:rsidRDefault="00D3548A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B047A" w14:textId="77777777" w:rsidR="00D3548A" w:rsidRPr="00FC0DAC" w:rsidRDefault="00D3548A" w:rsidP="00FC0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3548A" w:rsidRPr="00FC0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06E52" w14:textId="77777777" w:rsidR="00535865" w:rsidRDefault="00535865" w:rsidP="00D3548A">
      <w:pPr>
        <w:spacing w:after="0" w:line="240" w:lineRule="auto"/>
      </w:pPr>
      <w:r>
        <w:separator/>
      </w:r>
    </w:p>
  </w:endnote>
  <w:endnote w:type="continuationSeparator" w:id="0">
    <w:p w14:paraId="346BE6EB" w14:textId="77777777" w:rsidR="00535865" w:rsidRDefault="00535865" w:rsidP="00D35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45D97" w14:textId="77777777" w:rsidR="00535865" w:rsidRDefault="00535865" w:rsidP="00D3548A">
      <w:pPr>
        <w:spacing w:after="0" w:line="240" w:lineRule="auto"/>
      </w:pPr>
      <w:r>
        <w:separator/>
      </w:r>
    </w:p>
  </w:footnote>
  <w:footnote w:type="continuationSeparator" w:id="0">
    <w:p w14:paraId="47A5E0C6" w14:textId="77777777" w:rsidR="00535865" w:rsidRDefault="00535865" w:rsidP="00D35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7E"/>
    <w:rsid w:val="00036E13"/>
    <w:rsid w:val="000576B7"/>
    <w:rsid w:val="00535865"/>
    <w:rsid w:val="00552F82"/>
    <w:rsid w:val="00821384"/>
    <w:rsid w:val="00AB467E"/>
    <w:rsid w:val="00D3548A"/>
    <w:rsid w:val="00DA3FA3"/>
    <w:rsid w:val="00E92B57"/>
    <w:rsid w:val="00F623AA"/>
    <w:rsid w:val="00FA3BD4"/>
    <w:rsid w:val="00FC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CE08"/>
  <w15:chartTrackingRefBased/>
  <w15:docId w15:val="{8ABC8443-9E5B-48DD-A636-DDC3DDA5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imesnewroman">
    <w:name w:val="times new roman"/>
    <w:basedOn w:val="Normal"/>
    <w:next w:val="Normal"/>
    <w:link w:val="timesnewromanChar"/>
    <w:qFormat/>
    <w:rsid w:val="00DA3FA3"/>
    <w:rPr>
      <w:rFonts w:ascii="Times New Roman" w:hAnsi="Times New Roman"/>
      <w:sz w:val="32"/>
      <w:szCs w:val="32"/>
    </w:rPr>
  </w:style>
  <w:style w:type="character" w:customStyle="1" w:styleId="timesnewromanChar">
    <w:name w:val="times new roman Char"/>
    <w:basedOn w:val="VarsaylanParagrafYazTipi"/>
    <w:link w:val="timesnewroman"/>
    <w:rsid w:val="00DA3FA3"/>
    <w:rPr>
      <w:rFonts w:ascii="Times New Roman" w:hAnsi="Times New Roman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D35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3548A"/>
  </w:style>
  <w:style w:type="paragraph" w:styleId="AltBilgi">
    <w:name w:val="footer"/>
    <w:basedOn w:val="Normal"/>
    <w:link w:val="AltBilgiChar"/>
    <w:uiPriority w:val="99"/>
    <w:unhideWhenUsed/>
    <w:rsid w:val="00D35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35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Emre Çiçek</dc:creator>
  <cp:keywords/>
  <dc:description/>
  <cp:lastModifiedBy>Enes Emre Çiçek</cp:lastModifiedBy>
  <cp:revision>2</cp:revision>
  <dcterms:created xsi:type="dcterms:W3CDTF">2021-12-23T17:28:00Z</dcterms:created>
  <dcterms:modified xsi:type="dcterms:W3CDTF">2021-12-23T18:06:00Z</dcterms:modified>
</cp:coreProperties>
</file>