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/>
  <w:body>
    <w:p>
      <w:pPr>
        <w:pStyle w:val="H2"/>
      </w:pPr>
      <w:r>
        <w:t>Evaluating Interaction Modalities in Physical Human-Robot Cooperation for Object Transportation Task</w:t>
      </w:r>
    </w:p>
  </w:body>
  <w:body>
    <w:p>
      <w:pPr/>
    </w:p>
  </w:body>
  <w:body>
    <w:p>
      <w:pPr>
        <w:pStyle w:val="BlockSeparator"/>
      </w:pPr>
    </w:p>
  </w:body>
  <w:body>
    <w:p>
      <w:pPr>
        <w:pStyle w:val="BlockStartLabel"/>
      </w:pPr>
      <w:r>
        <w:t>Start of Block: Default Question Block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 The task required a large amount of mental and perceptual activity (e.g. thinking, deciding, calculating, remembering, looking, searching, etc.). It was complex and demanding, rather than being easy or simple.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Neutral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A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B (2)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C (3)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D (4)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 The task required a large amount of physical activity (e.g. pulling, pushing, turning, controlling, activating, etc.). It was demanding and strenuous rather than being easy and slack.</w:t>
      </w:r>
      <w:r>
        <w:rPr/>
        <w:br/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Neutral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A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B (2)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C (3)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D (4)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 I needed to be quick to perform the task. It was rapid rather than being slow.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Neutral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A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B (2)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C (3)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D (4)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 I was successful in accomplishing the goals of the task set by the experimenter (or myself) and I am satisfied with my performance.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Neutral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A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B (2)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C (3)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D (4)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 I had to work hard (mentally and physically) to accomplish my level of performance.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Neutral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A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B (2)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C (3)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D (4)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 I felt irritated / stressed / annoyed during the task rather than feeling content, relaxed and complacent.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Neutral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A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B (2)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C (3)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D (4)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 The interaction with the robot was comfortable.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Neutral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A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B (2)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C (3)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D (4)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 My interaction with the robot caused discomfort for me.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Neutral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(8)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A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B (2)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C (3)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D (4)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 I would trust the actions of the robot when completing the task.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Neutral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A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B (2)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C (3)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D (4)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Q10 I had doubts about the reliability of the robot's actions.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Neutral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A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B (2)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C (3)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D (4)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Q11 I took pleasure in completing the task with the robot.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Neutral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A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B (2)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C (3)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D (4)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Q12 Completing the task with the robot wasn't enjoyable for me.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Neutral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A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B (2)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C (3)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D (4)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Q12 I believed that the robot would perform safely while moving.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Neutral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A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B (2)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C (3)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D (4)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Q13 I was not confident about the safety of the interactions with the robot during movement.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Neutral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A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B (2)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C (3)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D (4)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Q14 I believed that the robot would move correctly while I was completing the task.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Neutral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A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B (2)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C (3)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D (4)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Q15 I was not sure whether the robot would move reliably during the task.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Neutral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A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B (2)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C (3)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D (4)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Q16 The robot generated actions in response to my actions.</w:t>
      </w:r>
      <w:r>
        <w:rPr/>
        <w:br/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Neutral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A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B (2)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C (3)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D (4)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Q17 The robot didn't react or produce actions based on my moves.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Neutral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A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B (2)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C (3)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D (4)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Q18 I felt that the robot had an agenda of its own.</w:t>
      </w:r>
      <w:r>
        <w:rPr/>
        <w:br/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Neutral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A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B (2)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C (3)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D (4)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Q19 There was no deliberate planning behind robot’s actions, it purely responded to my actions and movements.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Neutral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A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B (2)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C (3)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D (4)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Q20 The robotic arm moved under my command through the most/all of the session.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Neutral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A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B (2)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C (3)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D (4)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Q21 I was not in control of the robot’s movements and the robot moved mostly/completely in an autonomous fashion, leading me on the way.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Neutral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A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B (2)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C (3)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D (4)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Q22 The robot’s movement was smooth, fluent and natural.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Neutral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A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B (2)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C (3)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D (4)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Q23 The robot’s movement was jerky.</w:t>
      </w:r>
      <w:r>
        <w:rPr/>
        <w:br/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Neutral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A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B (2)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C (3)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D (4)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Q24 I received some external assistance during operation.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Neutral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A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B (2)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C (3)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D (4)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Q25 I found it easy to learn how to interact with the robot.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Neutral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A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B (2)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C (3)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D (4)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Q26 I was hard for me to understand how to operate with the robot.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Neutral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A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B (2)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C (3)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D (4)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Q27 The robot enhanced my ability to complete the task.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Neutral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A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B (2)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C (3)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D (4)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Q28 The robot did not contribute much to my ability to finishing the task.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Neutral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A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B (2)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C (3)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D (4)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Q29 My overall experience with the robot was positive.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Neutral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A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B (2)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C (3)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D (4)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Q53 I wasn't pleased with my overall interaction with the robot.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Neutral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A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B (2)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C (3)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MODE D (4)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BlockEndLabel"/>
      </w:pPr>
      <w:r>
        <w:t>End of Block: Default Question Block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Block Branch - MODE A 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Q24 - MODE A - 1 </w:t>
      </w:r>
      <w:r>
        <w:rPr/>
        <w:br/>
      </w:r>
      <w:r>
        <w:rPr/>
        <w:t xml:space="preserve">You mentioned that you felt some external assistance during operation in MODE A condition. Please indicate the extent to which you agree/disagree with the following statements. </w:t>
      </w:r>
      <w:r>
        <w:rPr/>
        <w:br/>
      </w:r>
      <w:r>
        <w:rPr/>
        <w:t xml:space="preserve"/>
      </w:r>
      <w:r>
        <w:rPr/>
        <w:br/>
      </w:r>
      <w:r>
        <w:rPr/>
        <w:br/>
      </w:r>
      <w:r>
        <w:rPr/>
        <w:t xml:space="preserve"/>
      </w:r>
      <w:r>
        <w:rPr/>
        <w:br/>
      </w:r>
      <w:r>
        <w:rPr/>
        <w:t xml:space="preserve">I would have performed better if I were operating on my own without the robot’s intervention.</w:t>
      </w:r>
      <w:r>
        <w:rPr/>
        <w:br/>
      </w:r>
      <w:r>
        <w:rPr/>
        <w:t xml:space="preserve"/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Neutral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Answer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Q24 - MODE A - 2 The robot’s assistance was helpful.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Neutral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Answer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BlockEndLabel"/>
      </w:pPr>
      <w:r>
        <w:t>End of Block: Block Branch - MODE A 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Block Branch - MODE B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Q24 - MODE B - 1 </w:t>
      </w:r>
      <w:r>
        <w:rPr/>
        <w:br/>
      </w:r>
      <w:r>
        <w:rPr/>
        <w:t xml:space="preserve">You mentioned that you felt some external assistance or resistance during operation in MODE B condition. Please indicate the extent to which you agree/disagree with the following statements. </w:t>
      </w:r>
      <w:r>
        <w:rPr/>
        <w:br/>
      </w:r>
      <w:r>
        <w:rPr/>
        <w:t xml:space="preserve"/>
      </w:r>
      <w:r>
        <w:rPr/>
        <w:br/>
      </w:r>
      <w:r>
        <w:rPr/>
        <w:br/>
      </w:r>
      <w:r>
        <w:rPr/>
        <w:t xml:space="preserve"/>
      </w:r>
      <w:r>
        <w:rPr/>
        <w:br/>
      </w:r>
      <w:r>
        <w:rPr/>
        <w:t xml:space="preserve">I would have performed better if I were operating on my own without the robot’s intervention.</w:t>
      </w:r>
      <w:r>
        <w:rPr/>
        <w:br/>
      </w:r>
      <w:r>
        <w:rPr/>
        <w:t xml:space="preserve"/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Neutral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Answer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Q24 - MODE B - 2 The robot’s actions were helpful.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Neutral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Answer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BlockEndLabel"/>
      </w:pPr>
      <w:r>
        <w:t>End of Block: Block Branch - MODE B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Block Branch - MODE C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Q24 - MODE C - 1 </w:t>
      </w:r>
      <w:r>
        <w:rPr/>
        <w:br/>
      </w:r>
      <w:r>
        <w:rPr/>
        <w:t xml:space="preserve">You mentioned that you felt some external assistance or resistance during operation in MODE C condition. Please indicate the extent to which you agree/disagree with the following statements. </w:t>
      </w:r>
      <w:r>
        <w:rPr/>
        <w:br/>
      </w:r>
      <w:r>
        <w:rPr/>
        <w:t xml:space="preserve"/>
      </w:r>
      <w:r>
        <w:rPr/>
        <w:br/>
      </w:r>
      <w:r>
        <w:rPr/>
        <w:br/>
      </w:r>
      <w:r>
        <w:rPr/>
        <w:t xml:space="preserve"/>
      </w:r>
      <w:r>
        <w:rPr/>
        <w:br/>
      </w:r>
      <w:r>
        <w:rPr/>
        <w:t xml:space="preserve">I would have performed better if I were operating on my own without the robot’s intervention.</w:t>
      </w:r>
      <w:r>
        <w:rPr/>
        <w:br/>
      </w:r>
      <w:r>
        <w:rPr/>
        <w:t xml:space="preserve"/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Neutral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Answer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Q24 - MODE C - 2 The robot’s actions were helpful.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Neutral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Answer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BlockEndLabel"/>
      </w:pPr>
      <w:r>
        <w:t>End of Block: Block Branch - MODE C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Block Branch - MODE D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Q24 - MODE D - 1 </w:t>
      </w:r>
      <w:r>
        <w:rPr/>
        <w:br/>
      </w:r>
      <w:r>
        <w:rPr/>
        <w:t xml:space="preserve">You mentioned that you felt some external assistance or resistance during operation in MODE D condition. Please indicate the extent to which you agree/disagree with the following statements. </w:t>
      </w:r>
      <w:r>
        <w:rPr/>
        <w:br/>
      </w:r>
      <w:r>
        <w:rPr/>
        <w:t xml:space="preserve"/>
      </w:r>
      <w:r>
        <w:rPr/>
        <w:br/>
      </w:r>
      <w:r>
        <w:rPr/>
        <w:br/>
      </w:r>
      <w:r>
        <w:rPr/>
        <w:t xml:space="preserve"/>
      </w:r>
      <w:r>
        <w:rPr/>
        <w:br/>
      </w:r>
      <w:r>
        <w:rPr/>
        <w:t xml:space="preserve">I would have performed better if I were operating on my own without the robot’s intervention.</w:t>
      </w:r>
      <w:r>
        <w:rPr/>
        <w:br/>
      </w:r>
      <w:r>
        <w:rPr/>
        <w:t xml:space="preserve"/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Neutral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Answer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Q24 - MODE D - 2 The robot’s actions were helpful.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Neutral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Answer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BlockEndLabel"/>
      </w:pPr>
      <w:r>
        <w:t>End of Block: Block Branch - MODE D</w:t>
      </w:r>
    </w:p>
  </w:body>
  <w:body>
    <w:p>
      <w:pPr>
        <w:pStyle w:val="BlockSeparator"/>
      </w:pPr>
    </w:p>
  </w:body>
  <w:body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RTL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TextTableRTL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lastCol">
      <w:rPr/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VerticalGraphicSliderTableRTL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RTL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RTL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  <w:style w:type="paragraph" w:customStyle="1" w:styleId="QPlaceholderAlert">
    <w:name w:val="QPlaceholderAlert"/>
    <w:basedOn w:val="Normal"/>
    <w:qFormat/>
    <w:rPr>
      <!--
			Set the text for placeholder alerts to be red
			--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 = "http://schemas.openxmlformats.org/package/2006/relationships">
    <Relationship
        Id = "rId1"
        Type = "http://schemas.openxmlformats.org/officeDocument/2006/relationships/styles"
        Target = "styles.xml"/>
    <Relationship
        Id = "rId2"
        Type = "http://schemas.openxmlformats.org/officeDocument/2006/relationships/settings"
        Target = "settings.xml"/>
    <Relationship
        Id = "rId3"
        Type = "http://schemas.openxmlformats.org/officeDocument/2006/relationships/webSettings"
        Target = "webSettings.xml"/>
    <Relationship
        Id = "rId4"
        Type = "http://schemas.openxmlformats.org/officeDocument/2006/relationships/fontTable"
        Target = "fontTable.xml"/>
    <Relationship
        Id="rId5"
        Type="http://schemas.openxmlformats.org/officeDocument/2006/relationships/theme"
        Target="theme/theme1.xml"/>
	<Relationship
		Id="rId6"
		Type="http://schemas.openxmlformats.org/officeDocument/2006/relationships/numbering"
		Target="numbering.xml"/>
    <Relationship
        Id="rId7" 
        Type="http://schemas.openxmlformats.org/officeDocument/2006/relationships/footer" 
        Target="footer1.xml"/>
	<Relationship 
        Id="rId8" 
        Type="http://schemas.openxmlformats.org/officeDocument/2006/relationships/footer" 
        Target="footer2.xml"/>
    <Relationship 
        Id="rId9" 
        Type="http://schemas.openxmlformats.org/officeDocument/2006/relationships/header" 
        Target="header1.xml"/>
</Relationships>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Evaluating Interaction Modalities in Physical Human-Robot Cooperation for Object Transportation Task</dc:title>
  <dc:subject/>
  <dc:creator>Qualtrics</dc:creator>
  <cp:keywords/>
  <dc:description/>
  <cp:lastModifiedBy>Qualtrics</cp:lastModifiedBy>
  <cp:revision>1</cp:revision>
  <dcterms:created xsi:type="dcterms:W3CDTF">2024-01-25T18:44:21Z</dcterms:created>
  <dcterms:modified xsi:type="dcterms:W3CDTF">2024-01-25T18:44:21Z</dcterms:modified>
</cp:coreProperties>
</file>