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 GEREKSİNİM ANALİZİ DOKÜMANı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Mobil Uygulama Gereksinim Analizi ve Prototip Tasarımı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Nesne Tanıma Tabanlı Akıllı Depo Yönetim Sistemi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Takım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Dijital Simyacılar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Sorumlu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M. Yasir Çelik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Akıllı Depo Yönetim Sistemi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Görev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 Uygulama Gereksinim Analizi ve Prototip Tasarımı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Öncelik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Hafta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Hafta 2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Durum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Tamamlandı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Tarih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Mayıs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Giriş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doküman, Nesne Tanıma Tabanlı Akıllı Depo Yönetim Sistemi projesinin isteğe bağlı mobil uygulama bileşenine ait gereksinim analizini içermektedir. Uygulama; depo personelinin ve yöneticilerin sahadan envanter bilgilerine erişmesini, sipariş takibi yapmasını ve gerçek zamanlı bildirimler almasını hedeflemektedir.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Amaç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 uygulama, masaüstü/web sistemine tamamlayıcı olarak çalışacak; kullanıcıların depo işlemlerini herhangi bir yerden yönetmesine olanak tanıyacaktır. Temel hedefler: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 envanterine mobil erişim sağlamak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Barkod ve QR kod okuma ile hızlı ürün tanımlama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Gerçek zamanlı stok uyarıları ve bildirimler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Sipariş oluşturma ve takip işlemlerini mobilde yönetme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Kamera tabanlı görüntü işleme modülüyle entegrasyon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Kapsam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 gereksinim dokümanı yalnızca mobil uygulama (Android &amp; iOS) bileşenini kapsamaktadır. Görüntü işleme algoritmaları, backend REST API, veritabanı ve web arayüzü ayrı dokümanlarda ele alınmaktadır.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Paydaşlar ve Kullanıcı Rolleri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Paydaşlar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 Yöneticisi — Sistemin birincil kullanıcısı, raporlama ve karar verme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 Personeli — Ürün yerleştirme, sayım ve sipariş hazırlama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Satın Alma Sorumlusu — Stok seviyeleri ve sipariş onayları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/ Sistem Yöneticisi — Uygulama bakımı ve entegrasyon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 Ekibi (Dijital Simyacılar) — Geliştirme ve test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Kullanıcı Rolleri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modüllere tam erişim; kullanıcı yönetimi ve sistem ayarları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Yönetici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Raporlar, envanter genel görünümü, sipariş onayı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Personel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Ürün arama, stok güncelleme, sipariş hazırlama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Salt Okunur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Yalnızca görüntüleme; rapor ve envanter listesi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Düşük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Fonksiyonel Gereksinimler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Kimlik Doğrulama ve Güvenlik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 Girişi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E-posta/kullanıcı adı ve şifre ile oturum açma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Token Yönetimi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Güvenli token tabanlı oturum; otomatik yenileme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Çok Faktörlü Doğrulama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 ile ikinci adım doğrulama (opsiyonel)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 Tabanlı Erişim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ekranın kullanıcı rolüne göre filtrelenmesi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Şifre Sıfırlama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E-posta ile şifre sıfırlama akışı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Ürün Arama ve Görüntüleme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Metin ile Arama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Ürün adı, SKU veya kategori ile anlık arama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Barkod/QR Okuma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Kamera ile barkod ve QR kod okuyarak ürüne ulaşma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Ürün Detay Sayfası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Stok miktarı, konum, açıklama ve görsel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Filtreleme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Kategori, konum, stok durumuna göre filtreleme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Favoriler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Sık kullanılan ürünleri kaydetme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Düşük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Envanter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Stok Görüntüleme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Anlık stok seviyeleri ve depo konum bilgisi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Stok Güncelleme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Giriş/çıkış hareketi kaydetme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Sayım Modülü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Periyodik stok sayımı için liste ve onay akışı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 Stok Uyarısı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Eşik altına düşen ürünlerde bildirim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Depo Haritası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Ürünlerin depo içi konum gösterimi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Sipariş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Sipariş Oluşturma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Yeni tedarik siparişi oluşturma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Sipariş Takibi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Bekleyen, onaylanan ve teslim edilen siparişleri listeleme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Sipariş Onayı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Yönetici tarafından mobil onay/ret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Sipariş Geçmişi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Tarih/ürün bazlı sipariş geçmişi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Bildirimler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Bildirim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Düşük stok, sipariş onayı ve sistem uyarıları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 Merkezi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Tüm bildirimlerin listelendiği ekran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Bildirim Ayarları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Kullanıcının bildirim tercihlerini yönetmesi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Düşük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Raporlama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Stok Raporu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Günlük/haftalık/aylık stok özeti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Hareket Raporu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Ürün giriş/çıkış hareketleri özeti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FR-25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PDF/Excel Dışa Aktarım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Raporları cihaza indirme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Düşük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Fonksiyonel Olmayan Gereksinimler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Uygulama başlangıç süresi 3 saniyenin altında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yanıt süresi 1 saniyeyi geçmemelidir.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Barkod okuma 500 ms içinde sonuç vermelidir.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Aynı anda en az 50 kullanıcı desteklenmelidir.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Güvenlik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veri iletimi HTTPS/TLS 1.3 ile şifrelenmelidir.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Şifreler bcrypt ile hashlenerek saklanmalıdır.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Oturum token süresi 8 saat olmalı; inaktivitede otomatik çıkış yapılmalıdır.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Mobile Top 10 güvenlik standartlarına uyulmalıdır.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Kullanılabilirlik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Arayüz Material Design 3 (Android) ve Human Interface Guidelines (iOS) standartlarına uygun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Türkçe dil desteği zorunludur; İngilizce opsiyoneldir.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AA erişilebilirlik standartlarına uyulmalıdır.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Platform ve Uyumluluk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8.0 (API 26) ve üzeri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14 ve üzeri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Native veya Flutter ile çapraz platform geliştirme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Tablet ekran boyutları desteklenmelidir.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Çevrimdışı Çalışma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Son senkronize envanter verisi çevrimdışı görüntülenebilmelidir.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Çevrimdışı girilen hareketler bağlantı sağlandığında senkronize edilmelidir.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Sistem Mimarisi ve Entegrasyon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 uygulama, mevcut backend REST API üzerinden sisteme entegre olacaktır. Aşağıdaki bileşenlerle iletişim kuracaktır: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(Python/FastAPI veya Django): Tüm veri işlemleri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WebSocket: Gerçek zamanlı bildirimler ve canlı stok güncellemeleri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Görüntü İşleme Modülü: Barkod/QR okuma için native kamera entegrasyonu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Veritabanı (MySQL/PostgreSQL): API üzerinden dolaylı erişim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Notification: Firebase Cloud Messaging (FCM)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Temel Kullanıcı Akışları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Giriş Akışı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Kullanıcı uygulamayı açar → Giriş ekranı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E-posta ve şifre girişi → API doğrulama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Başarılı → Dashboard; Başarısız → Hata mesajı (3 denemede hesap kilidi)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Ürün Arama Akışı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→ Arama simgesi veya arama çubuğu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Metin yazma VEYA barkod ikonu ile kamera açma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Sonuç listesi → Ürün seçimi → Detay sayfası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Detay sayfasında: Stok durumu, konum, son hareketler, hızlı güncelleme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Stok Güncelleme Akışı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Personel → Ürün detay → 'Stok Hareketi' butonu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Giriş/Çıkış seçimi → Miktar girişi → Notlar (opsiyonel)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Onay → API'ye gönderim → Başarı mesajı ve bildirim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Sipariş Oluşturma Akışı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Sipariş modülü → 'Yeni Sipariş' → Ürün seçimi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Miktar ve tedarikçi belirleme → Taslak kaydetme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Onaya gönderme → Yöneticiye bildirim → Onay/Red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Veri Modeli (Özet)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Kullanıcı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ad, email, rol, departman,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Ürün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sku, ad, kategori, açıklama, görsel, barkod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Inventory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product_id, konum, miktar, min_miktar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Hareket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Movement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product_id, tip, miktar, user_id, tarih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Sipariş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ürünler, durum, oluşturan, onaylayan, tarih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Bildirim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user_id, tip, mesaj, okundu, tarih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Orta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Kabul Kriterleri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Projenin başarılı kabul edilmesi için aşağıdaki kriterlerin karşılanması gerekmektedir: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FR-01 ile FR-25 arası fonksiyonel gereksinimler çalışır durumda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ve iOS üzerinde test edilmiş ve onaylanmış build mevcut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Uygulama performans gereksinimleri (3s başlangıç, 1s API) karşılanmış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Güvenlik testi (OWASP) geçilmiş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Kullanıcı kabul testi (UAT) en az 5 kişiyle tamamlanmış olmalıdır.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Türkçe dil desteği eksiksiz olmalıdır.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Varsayımlar ve Kısıtlamalar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Varsayımlar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REST API projenin diğer ekip üyeleri tarafından geliştirilmektedir.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Kullanıcıların internet bağlantısına sahip akıllı telefon veya tabletleri mevcuttur.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 kameralarından veri akışı backend tarafından işlenmekte; mobil uygulama yalnızca sonuçları tüketmektedir.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Kısıtlamalar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 bütçesi sınırlı olduğundan üçüncü taraf ücretli kütüphanelerden kaçınılacaktır.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İlk sürümde yalnızca Türkçe dil desteği sağlanacaktır.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modu yalnızca okuma işlemlerini kapsayacaktır.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Terimler ve Kısaltmalar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906"/>
        <w:gridCol w:w="1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Gereksinim Adı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SKU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 Keeping Unit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 ürüne verilen benzersiz takip kodu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JWT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Web Token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Güvenli kimlik doğrulama için kullanılan token formatı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Google'ın push bildirim altyapısı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Representational State Transfer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tasarım mimarisi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OWASP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Web Application Security Project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Güvenlik standartları kuruluşu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Acceptance Test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 kullanıcı kabul testi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Dijital Simyacılar — Fırat Üniversitesi —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Dijital Simyacılar — M. Yasir Çelik</w:t>
    </w:r>
    <w:r>
      <w:rPr>
        <w:rFonts w:ascii="Arial" w:cs="Arial" w:eastAsia="Arial" w:hAnsi="Arial"/>
        <w:color w:val="888888"/>
        <w:sz w:val="16"/>
        <w:szCs w:val="16"/>
      </w:rPr>
      <w:t xml:space="preserve">	Sayfa </w:t>
    </w:r>
    <w:r>
      <w:rPr>
        <w:rFonts w:ascii="Arial" w:cs="Arial" w:eastAsia="Arial" w:hAnsi="Arial"/>
        <w:b/>
        <w:bCs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Nesne Tanıma Tabanlı Akıllı Depo Yönetim Sistemi</w:t>
    </w:r>
    <w:r>
      <w:rPr>
        <w:rFonts w:ascii="Arial" w:cs="Arial" w:eastAsia="Arial" w:hAnsi="Arial"/>
        <w:color w:val="888888"/>
        <w:sz w:val="18"/>
        <w:szCs w:val="18"/>
      </w:rPr>
      <w:t xml:space="preserve">   |   Mobil Uygulama Gereksinim Analizi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2026-05-07T16:31:24.547Z</dcterms:created>
  <dcterms:modified xsi:type="dcterms:W3CDTF">2026-05-07T16:31:24.547Z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