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0218" w14:textId="77777777" w:rsidR="00804038" w:rsidRDefault="00804038" w:rsidP="00804038">
      <w:r>
        <w:t>First order :</w:t>
      </w:r>
    </w:p>
    <w:p w14:paraId="6C501D0C" w14:textId="77777777" w:rsidR="00804038" w:rsidRDefault="00804038" w:rsidP="00804038">
      <w:r>
        <w:t>{ilk,destek},{ilk,arka},{ilk,alarak},{ilk,orman},{ilk,sendika},{ilk,bilim},{ilk,adam},{ilk,daha},{ilk,insan},{ilk,embriyo},{ilk,klon},{ilk,ssk},{ilk,ilaç},{ilk,satış},{ilk,ilgi},{ilk,yazı},{destek,arka},{destek,alarak},{destek,orman},{destek,sendika},{destek,ankara},{destek,uluslararası},{arka,alarak},{arka,orman},{arka,sendika},{alarak,orman},{alarak,sendika},{orman,sendika},{ankara,uluslararası},{ankara,geç},{ankara,ay},{ankara,avrupa},{ankara,futbol},{ankara,şampiyona},{geç,ay},{geç,avrupa},{geç,futbol},{geç,şampiyona},{ay,avrupa},{ay,futbol},{ay,şampiyona},{avrupa,futbol},{avrupa,şampiyona},{futbol,şampiyona},{bilim,adam},{bilim,daha},{bilim,insan},{bilim,embriyo},{bilim,klon},{bilim,ssk},{adam,daha},{adam,insan},{adam,embriyo},{adam,klon},{adam,ssk},{daha,insan},{daha,embriyo},{daha,klon},{daha,ssk},{insan,embriyo},{insan,klon},{insan,ssk},{embriyo,klon},{embriyo,ssk},{klon,ssk},{ssk,ilaç},{ssk,satış},{ssk,ilgi},{ssk,yazı},{ilaç,satış},{ilaç,ilgi},{ilaç,yazı},{satış,ilgi},{satış,yazı},{ilgi,yazı},{ilgi,özcan},{ilgi,deniz},{ilgi,ve},{ilgi,naz},{ilgi,elmas},{ilgi,başrol},{ilgi,dizi},{ilgi,çekim},{özcan,deniz},{özcan,ve},{özcan,naz},{özcan,elmas},{özcan,başrol},{özcan,dizi},{özcan,çekim},{deniz,ve},{deniz,naz},{deniz,elmas},{deniz,başrol},{deniz,dizi},{deniz,çekim},{ve,naz},{ve,elmas},{ve,başrol},{ve,dizi},{ve,çekim},{naz,elmas},{naz,başrol},{naz,dizi},{naz,çekim},{elmas,başrol},{elmas,dizi},{elmas,çekim},{başrol,dizi},{başrol,çekim},{dizi,çekim}</w:t>
      </w:r>
    </w:p>
    <w:p w14:paraId="58773664" w14:textId="77777777" w:rsidR="00804038" w:rsidRDefault="00804038" w:rsidP="00804038">
      <w:r>
        <w:t>Second order :</w:t>
      </w:r>
    </w:p>
    <w:p w14:paraId="706E7CDB" w14:textId="77777777" w:rsidR="00804038" w:rsidRDefault="00804038" w:rsidP="00804038">
      <w:r>
        <w:t>{ilk,ankara},{ilk,uluslararası},{ilk,özcan},{ilk,deniz},{ilk,ve},{ilk,naz},{ilk,elmas},{ilk,başrol},{ilk,dizi},{ilk,çekim},{destek,bilim},{destek,adam},{destek,daha},{destek,insan},{destek,embriyo},{destek,klon},{destek,ssk},{destek,ilaç},{destek,satış},{destek,ilgi},{destek,yazı},{destek,geç},{destek,ay},{destek,avrupa},{destek,futbol},{destek,şampiyona},{arka,bilim},{arka,adam},{arka,daha},{arka,insan},{arka,embriyo},{arka,klon},{arka,ssk},{arka,ilaç},{arka,satış},{arka,ilgi},{arka,yazı},{arka,ankara},{arka,uluslararası},{alarak,bilim},{alarak,adam},{alarak,daha},{alarak,insan},{alarak,embriyo},{alarak,klon},{alarak,ssk},{alarak,ilaç},{alarak,satış},{alarak,ilgi},{alarak,yazı},{alarak,ankara},{alarak,uluslararası},{orman,bilim},{orman,adam},{orman,daha},{orman,insan},{orman,embriyo},{orman,klon},{orman,ssk},{orman,ilaç},{orman,satış},{orman,ilgi},{orman,yazı},{orman,ankara},{orman,uluslararası},{sendika,bilim},{sendika,adam},{sendika,daha},{sendika,insan},{sendika,embriyo},{sendika,klon},{sendika,ssk},{sendika,ilaç},{sendika,satış},{sendika,ilgi},{sendika,yazı},{sendika,ankara},{sendika,uluslararası},{uluslararası,geç},{uluslararası,ay},{uluslararası,avrupa},{uluslararası,futbol},{uluslararası,şampiyona},{bilim,ilaç},{bilim,satış},{bilim,ilgi},{bilim,yazı},{adam,ilaç},{adam,satış},{adam,ilgi},{adam,yazı},{daha,ilaç},{daha,satış},{daha,ilgi},{daha,yazı},{insan,ilaç},{insan,satış},{insan,ilgi},{insan,yazı},{embriyo,ilaç},{embriyo,satış},{embriyo,ilgi},{embriyo,yazı},{klon,ilaç},{klon,satış},{klon,ilgi},{klon,yazı},{ssk,özcan},{ssk,deniz},{ssk,ve},{ssk,naz},{ssk,elmas},{ssk,başrol},{ssk,dizi},{ssk,çekim},{ilaç,özcan},{ilaç,deniz},{ilaç,ve},{ilaç,naz},{ilaç,elmas},{ilaç,başrol},{ilaç,dizi},{ilaç,çekim},{satış,özcan},{satış,deniz},{satış,ve},{satış,naz},{satış,elmas},{satış,başrol},{satış,dizi},{satış,çekim},{yazı,özcan},{yazı,deniz},{yazı,ve},{yazı,naz},{yazı,elmas},{yazı,başrol},{yazı,dizi},{yazı,çekim}</w:t>
      </w:r>
    </w:p>
    <w:p w14:paraId="59B8D84A" w14:textId="77777777" w:rsidR="00804038" w:rsidRDefault="00804038" w:rsidP="00804038">
      <w:r>
        <w:t>Third order :</w:t>
      </w:r>
    </w:p>
    <w:p w14:paraId="1B308E26" w14:textId="60DBCDE1" w:rsidR="0036437A" w:rsidRDefault="00804038" w:rsidP="00804038">
      <w:r>
        <w:t>{ilk,geç},{ilk,ay},{ilk,avrupa},{ilk,futbol},{ilk,şampiyona},{destek,özcan},{destek,deniz},{destek,ve},{destek,naz},{destek,elmas},{destek,başrol},{destek,dizi},{destek,çekim},{arka,özcan},{arka,deniz},{arka,ve},{arka,naz},{arka,elmas},{arka,başrol},{arka,dizi},{arka,çekim},{arka,geç},{arka,ay},{arka,avrupa},{arka,futbol},{arka,şampiyona},{alarak,özcan},{alarak,deniz},{alarak,ve},{alarak,naz},{alarak,elmas},{alarak,başrol},{alarak,dizi},{alarak,çekim},{alarak,geç},{alarak,ay},{alarak,avrupa},{alarak,futbol},{alarak,şampiyona},{orman,özcan},{orman,deniz},{orman,ve},{orman,naz},{orman,elmas},{orman,başrol},{orman,dizi},{orman,çekim},{orman,geç},{orman,ay},{orman,avrupa},{orman,futbol},{orman,şampiyona},{sendika,özcan},{sendika,deniz},{sendika,ve},{sendika,naz},{sendika,elmas},{sendika,başrol},{sendika,dizi},{sendika,çekim},{sendika,geç},{sendika,ay},{sendika,avrupa},{sendika,futbol},{sendika,şampiyona},</w:t>
      </w:r>
      <w:r w:rsidR="0036437A">
        <w:t xml:space="preserve">  </w:t>
      </w:r>
      <w:r>
        <w:lastRenderedPageBreak/>
        <w:t>{ankara,bilim},{ankara,adam},{ankara,daha},{ankara,insan},{ankara,embriyo},{ankara,klon},{ankara,ssk},{ankara,ilaç},{ankara,satış},{ankara,ilgi},{ankara,yazı},{uluslararası,bilim},{uluslararası,adam},{uluslararası,daha},{uluslararası,insan},{uluslararası,embriyo},{uluslararası,klon},{uluslararası,ssk},{uluslararası,ilaç},{uluslararası,satış},{uluslararası,ilgi},{uluslararası,yazı},{bilim,özcan},{bilim,deniz},{bilim,ve},{bilim,naz},{bilim,elmas},{bilim,başrol},{bilim,dizi},{bilim,çekim},{adam,özcan},{adam,deniz},{adam,ve},{adam,naz},{adam,elmas},{adam,başrol},{adam,dizi},{adam,çekim},{daha,özcan},{daha,deniz},{daha,ve},{daha,naz},{daha,elmas},{daha,başrol},{daha,dizi},{daha,çekim},{insan,özcan},{insan,deniz},{insan,ve},{insan,naz},{insan,elmas},{insan,başrol},{insan,dizi},{insan,çekim},{embriyo,özcan},{embriyo,deniz},{embriyo,ve},{embriyo,naz},{embriyo,elmas},{embriyo,başrol},{embriyo,dizi},{embriyo,çekim},{klon,özcan},{klon,deniz},{klon,ve},{klon,naz},{klon,elmas},{klon,başrol},{klon,dizi},{klon,çekim}</w:t>
      </w:r>
    </w:p>
    <w:p w14:paraId="589A6B89" w14:textId="77777777" w:rsidR="00804038" w:rsidRDefault="00804038" w:rsidP="00804038">
      <w:r>
        <w:t>TF VALUE :</w:t>
      </w:r>
    </w:p>
    <w:p w14:paraId="371C4721" w14:textId="77777777" w:rsidR="00804038" w:rsidRDefault="00804038" w:rsidP="00804038">
      <w:r>
        <w:t>Econ</w:t>
      </w:r>
      <w:r>
        <w:tab/>
      </w:r>
      <w:r>
        <w:tab/>
      </w:r>
      <w:r>
        <w:tab/>
      </w:r>
      <w:r>
        <w:tab/>
      </w:r>
      <w:r>
        <w:tab/>
        <w:t>Health</w:t>
      </w:r>
      <w:r>
        <w:tab/>
      </w:r>
      <w:r>
        <w:tab/>
      </w:r>
      <w:r>
        <w:tab/>
        <w:t xml:space="preserve"> </w:t>
      </w:r>
      <w:r>
        <w:tab/>
        <w:t>Magazin</w:t>
      </w:r>
    </w:p>
    <w:p w14:paraId="52E18717" w14:textId="77777777" w:rsidR="00804038" w:rsidRDefault="00804038" w:rsidP="00804038">
      <w:r>
        <w:t>ankara;2</w:t>
      </w:r>
      <w:r>
        <w:tab/>
      </w:r>
      <w:r>
        <w:tab/>
      </w:r>
      <w:r>
        <w:tab/>
      </w:r>
      <w:r>
        <w:tab/>
        <w:t>ssk;2</w:t>
      </w:r>
      <w:r>
        <w:tab/>
      </w:r>
      <w:r>
        <w:tab/>
      </w:r>
      <w:r>
        <w:tab/>
      </w:r>
      <w:r>
        <w:tab/>
      </w:r>
      <w:r w:rsidRPr="00804038">
        <w:t xml:space="preserve"> </w:t>
      </w:r>
      <w:r>
        <w:t xml:space="preserve">çekim;1 </w:t>
      </w:r>
    </w:p>
    <w:p w14:paraId="31086FD9" w14:textId="77777777" w:rsidR="00804038" w:rsidRDefault="00804038" w:rsidP="00804038">
      <w:r>
        <w:t>destek;2</w:t>
      </w:r>
      <w:r>
        <w:tab/>
      </w:r>
      <w:r>
        <w:tab/>
      </w:r>
      <w:r>
        <w:tab/>
      </w:r>
      <w:r>
        <w:tab/>
        <w:t>ilk;2</w:t>
      </w:r>
      <w:r>
        <w:tab/>
      </w:r>
      <w:r>
        <w:tab/>
      </w:r>
      <w:r>
        <w:tab/>
      </w:r>
      <w:r>
        <w:tab/>
      </w:r>
      <w:r w:rsidRPr="00804038">
        <w:t xml:space="preserve"> </w:t>
      </w:r>
      <w:r>
        <w:t xml:space="preserve"> dizi;1 </w:t>
      </w:r>
    </w:p>
    <w:p w14:paraId="2BB7A04A" w14:textId="77777777" w:rsidR="00804038" w:rsidRDefault="00804038" w:rsidP="00804038">
      <w:r>
        <w:t>şampiyona;1</w:t>
      </w:r>
      <w:r>
        <w:tab/>
      </w:r>
      <w:r>
        <w:tab/>
      </w:r>
      <w:r>
        <w:tab/>
      </w:r>
      <w:r>
        <w:tab/>
        <w:t>yazı;1</w:t>
      </w:r>
      <w:r>
        <w:tab/>
      </w:r>
      <w:r>
        <w:tab/>
      </w:r>
      <w:r>
        <w:tab/>
      </w:r>
      <w:r>
        <w:tab/>
        <w:t xml:space="preserve"> başrol;1 </w:t>
      </w:r>
    </w:p>
    <w:p w14:paraId="3E8D0329" w14:textId="77777777" w:rsidR="00804038" w:rsidRDefault="00804038" w:rsidP="00804038">
      <w:r>
        <w:t>futbol;1</w:t>
      </w:r>
      <w:r>
        <w:tab/>
      </w:r>
      <w:r>
        <w:tab/>
      </w:r>
      <w:r>
        <w:tab/>
      </w:r>
      <w:r>
        <w:tab/>
        <w:t>ilgi;1</w:t>
      </w:r>
      <w:r>
        <w:tab/>
      </w:r>
      <w:r w:rsidRPr="00804038">
        <w:t xml:space="preserve"> </w:t>
      </w:r>
      <w:r>
        <w:tab/>
      </w:r>
      <w:r>
        <w:tab/>
      </w:r>
      <w:r>
        <w:tab/>
        <w:t xml:space="preserve"> elmas;1</w:t>
      </w:r>
    </w:p>
    <w:p w14:paraId="372D64EB" w14:textId="595AA750" w:rsidR="00804038" w:rsidRDefault="00804038" w:rsidP="00804038">
      <w:r>
        <w:t>avrupa;1</w:t>
      </w:r>
      <w:r>
        <w:tab/>
      </w:r>
      <w:r>
        <w:tab/>
      </w:r>
      <w:r>
        <w:tab/>
      </w:r>
      <w:r>
        <w:tab/>
        <w:t>satış;1</w:t>
      </w:r>
      <w:r>
        <w:tab/>
      </w:r>
      <w:r>
        <w:tab/>
      </w:r>
      <w:r>
        <w:tab/>
      </w:r>
      <w:r>
        <w:tab/>
        <w:t xml:space="preserve"> </w:t>
      </w:r>
      <w:r w:rsidRPr="00804038">
        <w:t xml:space="preserve"> </w:t>
      </w:r>
      <w:r>
        <w:t xml:space="preserve">naz;1 </w:t>
      </w:r>
    </w:p>
    <w:p w14:paraId="63856283" w14:textId="77777777" w:rsidR="00804038" w:rsidRDefault="00804038" w:rsidP="00804038">
      <w:r>
        <w:t>IDF VALUE :</w:t>
      </w:r>
    </w:p>
    <w:p w14:paraId="0F211EF3" w14:textId="003CA816" w:rsidR="00804038" w:rsidRDefault="00804038" w:rsidP="00804038">
      <w:r>
        <w:t>Econ</w:t>
      </w:r>
      <w:r>
        <w:tab/>
      </w:r>
      <w:r>
        <w:tab/>
      </w:r>
      <w:r>
        <w:tab/>
      </w:r>
      <w:r>
        <w:tab/>
      </w:r>
      <w:r>
        <w:tab/>
        <w:t>Health</w:t>
      </w:r>
      <w:r>
        <w:tab/>
      </w:r>
      <w:r>
        <w:tab/>
      </w:r>
      <w:r>
        <w:tab/>
      </w:r>
      <w:r w:rsidR="00DC652E">
        <w:tab/>
      </w:r>
      <w:r>
        <w:t xml:space="preserve"> Magazin</w:t>
      </w:r>
    </w:p>
    <w:p w14:paraId="04ACFE36" w14:textId="320916C1" w:rsidR="00804038" w:rsidRDefault="00DC652E" w:rsidP="00804038">
      <w:r>
        <w:t xml:space="preserve">şampiyona; </w:t>
      </w:r>
      <w:r w:rsidRPr="00DC652E">
        <w:t>1,098612</w:t>
      </w:r>
      <w:r w:rsidR="00804038">
        <w:tab/>
      </w:r>
      <w:r w:rsidR="00804038">
        <w:tab/>
      </w:r>
      <w:r>
        <w:tab/>
        <w:t>ilgi; 0,</w:t>
      </w:r>
      <w:r w:rsidRPr="00DC652E">
        <w:t>693147</w:t>
      </w:r>
      <w:r>
        <w:tab/>
      </w:r>
      <w:r>
        <w:tab/>
      </w:r>
      <w:r>
        <w:tab/>
      </w:r>
      <w:r w:rsidR="00804038">
        <w:t xml:space="preserve">çekim; </w:t>
      </w:r>
      <w:r>
        <w:t>0</w:t>
      </w:r>
    </w:p>
    <w:p w14:paraId="7BA11E5A" w14:textId="21BABDE3" w:rsidR="00804038" w:rsidRDefault="00DC652E" w:rsidP="00804038">
      <w:r>
        <w:t xml:space="preserve">avrupa; </w:t>
      </w:r>
      <w:r w:rsidRPr="00DC652E">
        <w:t>1,098612</w:t>
      </w:r>
      <w:r w:rsidR="00804038">
        <w:tab/>
      </w:r>
      <w:r w:rsidR="00804038">
        <w:tab/>
      </w:r>
      <w:r w:rsidR="00804038">
        <w:tab/>
        <w:t xml:space="preserve">yazı; </w:t>
      </w:r>
      <w:r>
        <w:t>0,</w:t>
      </w:r>
      <w:r w:rsidRPr="00DC652E">
        <w:t>693147</w:t>
      </w:r>
      <w:r w:rsidR="00804038">
        <w:tab/>
      </w:r>
      <w:r w:rsidR="00804038">
        <w:tab/>
      </w:r>
      <w:r>
        <w:tab/>
      </w:r>
      <w:r w:rsidR="00804038">
        <w:t xml:space="preserve">dizi; </w:t>
      </w:r>
      <w:r>
        <w:t>0</w:t>
      </w:r>
    </w:p>
    <w:p w14:paraId="6F16607F" w14:textId="1413722D" w:rsidR="00804038" w:rsidRDefault="00DC652E" w:rsidP="00804038">
      <w:r>
        <w:t xml:space="preserve">futbol; </w:t>
      </w:r>
      <w:r w:rsidRPr="00DC652E">
        <w:t>1,098612</w:t>
      </w:r>
      <w:r w:rsidR="00804038">
        <w:tab/>
      </w:r>
      <w:r w:rsidR="00804038">
        <w:tab/>
      </w:r>
      <w:r w:rsidR="00804038">
        <w:tab/>
        <w:t xml:space="preserve">satış; </w:t>
      </w:r>
      <w:r>
        <w:t>0,</w:t>
      </w:r>
      <w:r w:rsidRPr="00DC652E">
        <w:t>693147</w:t>
      </w:r>
      <w:r w:rsidR="00804038">
        <w:tab/>
      </w:r>
      <w:r>
        <w:tab/>
      </w:r>
      <w:r>
        <w:tab/>
      </w:r>
      <w:r w:rsidR="00804038">
        <w:t xml:space="preserve">başrol; </w:t>
      </w:r>
      <w:r>
        <w:t>0</w:t>
      </w:r>
    </w:p>
    <w:p w14:paraId="4880E771" w14:textId="490FF17A" w:rsidR="00804038" w:rsidRDefault="00DC652E" w:rsidP="00804038">
      <w:r>
        <w:t xml:space="preserve">ankara; </w:t>
      </w:r>
      <w:r w:rsidRPr="00DC652E">
        <w:t>0,810930</w:t>
      </w:r>
      <w:r w:rsidR="00804038">
        <w:tab/>
      </w:r>
      <w:r w:rsidR="00804038">
        <w:tab/>
      </w:r>
      <w:r w:rsidR="00804038">
        <w:tab/>
        <w:t xml:space="preserve">ilk; </w:t>
      </w:r>
      <w:r>
        <w:t>0</w:t>
      </w:r>
      <w:r w:rsidR="00804038">
        <w:tab/>
      </w:r>
      <w:r w:rsidR="00804038">
        <w:tab/>
      </w:r>
      <w:r>
        <w:tab/>
      </w:r>
      <w:r>
        <w:tab/>
      </w:r>
      <w:r w:rsidR="00804038">
        <w:t xml:space="preserve">elmas; </w:t>
      </w:r>
      <w:r>
        <w:t>0</w:t>
      </w:r>
    </w:p>
    <w:p w14:paraId="07203CC4" w14:textId="26437CE6" w:rsidR="007B2386" w:rsidRDefault="00DC652E" w:rsidP="00804038">
      <w:r>
        <w:t xml:space="preserve">destek; </w:t>
      </w:r>
      <w:r w:rsidRPr="00DC652E">
        <w:t>0,810930</w:t>
      </w:r>
      <w:r w:rsidR="00804038">
        <w:tab/>
      </w:r>
      <w:r w:rsidR="00804038">
        <w:tab/>
      </w:r>
      <w:r w:rsidR="00804038">
        <w:tab/>
      </w:r>
      <w:r>
        <w:t>ssk; 0</w:t>
      </w:r>
      <w:r w:rsidR="00804038">
        <w:tab/>
      </w:r>
      <w:r>
        <w:tab/>
      </w:r>
      <w:r>
        <w:tab/>
      </w:r>
      <w:r>
        <w:tab/>
      </w:r>
      <w:r w:rsidR="00804038">
        <w:t xml:space="preserve">naz; </w:t>
      </w:r>
      <w:r>
        <w:t>0</w:t>
      </w:r>
    </w:p>
    <w:p w14:paraId="061B45DF" w14:textId="77777777" w:rsidR="00E82E7B" w:rsidRDefault="00E82E7B" w:rsidP="00804038"/>
    <w:p w14:paraId="6B760C39" w14:textId="77777777" w:rsidR="0036437A" w:rsidRDefault="0036437A" w:rsidP="0036437A">
      <w:r>
        <w:t xml:space="preserve">BIG O : </w:t>
      </w:r>
    </w:p>
    <w:p w14:paraId="2ABFDE98" w14:textId="70FC76F7" w:rsidR="0036437A" w:rsidRDefault="0036437A" w:rsidP="0036437A">
      <w:r>
        <w:t>If we say    m ---&gt; for master linked list’s size</w:t>
      </w:r>
      <w:r>
        <w:tab/>
      </w:r>
      <w:r>
        <w:tab/>
      </w:r>
      <w:r w:rsidR="005E6A21">
        <w:t xml:space="preserve">x </w:t>
      </w:r>
      <w:r>
        <w:t>---&gt; for second order linked list’s size</w:t>
      </w:r>
    </w:p>
    <w:p w14:paraId="1DCB38AD" w14:textId="2924011C" w:rsidR="0036437A" w:rsidRDefault="0036437A" w:rsidP="0036437A">
      <w:r>
        <w:tab/>
        <w:t xml:space="preserve">      </w:t>
      </w:r>
      <w:r w:rsidR="005E6A21">
        <w:t xml:space="preserve">a   </w:t>
      </w:r>
      <w:r>
        <w:t>---&gt; for first order linked list’s size</w:t>
      </w:r>
      <w:r>
        <w:tab/>
      </w:r>
      <w:r w:rsidR="005E6A21">
        <w:t>y</w:t>
      </w:r>
      <w:r>
        <w:t xml:space="preserve"> ---&gt; for third order linked list’s size</w:t>
      </w:r>
    </w:p>
    <w:p w14:paraId="6BF80858" w14:textId="204752D8" w:rsidR="0036437A" w:rsidRDefault="005E6A21" w:rsidP="0036437A">
      <w:r>
        <w:t xml:space="preserve">the biggest loops are in the second_order insertion and third_order insertion </w:t>
      </w:r>
    </w:p>
    <w:p w14:paraId="4F321D5D" w14:textId="6CB53CC9" w:rsidR="00804038" w:rsidRDefault="005E6A21" w:rsidP="00804038">
      <w:r>
        <w:t>for second_order insertion  ---   O(m*a</w:t>
      </w:r>
      <w:r w:rsidR="00E63B08">
        <w:t>^2*n</w:t>
      </w:r>
      <w:r>
        <w:t>)</w:t>
      </w:r>
      <w:r w:rsidR="00E63B08">
        <w:tab/>
      </w:r>
      <w:r w:rsidR="00E63B08">
        <w:tab/>
      </w:r>
      <w:r w:rsidR="00E63B08">
        <w:tab/>
        <w:t>n = max(a,x)</w:t>
      </w:r>
      <w:r>
        <w:t xml:space="preserve">    </w:t>
      </w:r>
    </w:p>
    <w:p w14:paraId="766F9120" w14:textId="5F5425F8" w:rsidR="00C57D93" w:rsidRDefault="005E6A21" w:rsidP="00C57D93">
      <w:r>
        <w:t>for third_order insertion      ---   O(m*x*a*</w:t>
      </w:r>
      <w:r w:rsidR="00E63B08">
        <w:t>n)</w:t>
      </w:r>
      <w:r>
        <w:tab/>
      </w:r>
      <w:r w:rsidR="00E63B08">
        <w:tab/>
      </w:r>
      <w:r w:rsidR="00E63B08">
        <w:tab/>
        <w:t>n = max(a,x,y)</w:t>
      </w:r>
      <w:r>
        <w:tab/>
      </w:r>
    </w:p>
    <w:p w14:paraId="3A419082" w14:textId="025BB1F0" w:rsidR="00E82E7B" w:rsidRDefault="00E82E7B" w:rsidP="00C57D93">
      <w:r>
        <w:t xml:space="preserve">if we say  </w:t>
      </w:r>
      <w:r>
        <w:tab/>
      </w:r>
      <w:r>
        <w:tab/>
      </w:r>
      <w:r>
        <w:tab/>
        <w:t>k = max(a,x)</w:t>
      </w:r>
    </w:p>
    <w:p w14:paraId="3F6F7D18" w14:textId="375EA7AC" w:rsidR="00E82E7B" w:rsidRDefault="00E82E7B" w:rsidP="00E82E7B">
      <w:r>
        <w:t>---&gt;  O(m*</w:t>
      </w:r>
      <w:r w:rsidR="00DA23BE">
        <w:t>a*n*k</w:t>
      </w:r>
      <w:r>
        <w:t xml:space="preserve">) </w:t>
      </w:r>
    </w:p>
    <w:p w14:paraId="45533ECF" w14:textId="5873A18D" w:rsidR="00DB5007" w:rsidRDefault="00DB5007" w:rsidP="00E82E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Muhammed Enes AKTÜRK - 150117036</w:t>
      </w:r>
    </w:p>
    <w:sectPr w:rsidR="00DB5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63B"/>
    <w:multiLevelType w:val="hybridMultilevel"/>
    <w:tmpl w:val="751C243A"/>
    <w:lvl w:ilvl="0" w:tplc="866C3F3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72412"/>
    <w:multiLevelType w:val="hybridMultilevel"/>
    <w:tmpl w:val="6D802164"/>
    <w:lvl w:ilvl="0" w:tplc="F6163A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38"/>
    <w:rsid w:val="002B5E54"/>
    <w:rsid w:val="0036437A"/>
    <w:rsid w:val="005E6A21"/>
    <w:rsid w:val="007B2386"/>
    <w:rsid w:val="00804038"/>
    <w:rsid w:val="00C57D93"/>
    <w:rsid w:val="00DA23BE"/>
    <w:rsid w:val="00DB5007"/>
    <w:rsid w:val="00DC652E"/>
    <w:rsid w:val="00E63B08"/>
    <w:rsid w:val="00E8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0BD6"/>
  <w15:chartTrackingRefBased/>
  <w15:docId w15:val="{628ACAE3-D13C-47C6-B98A-1CE43606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5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AA3BB21C8D1E940810EF435F99CBD9E" ma:contentTypeVersion="2" ma:contentTypeDescription="Yeni belge oluşturun." ma:contentTypeScope="" ma:versionID="8df20a67c8c16746345e6c140ed7ba6c">
  <xsd:schema xmlns:xsd="http://www.w3.org/2001/XMLSchema" xmlns:xs="http://www.w3.org/2001/XMLSchema" xmlns:p="http://schemas.microsoft.com/office/2006/metadata/properties" xmlns:ns3="dd4acf71-9f9d-4a77-90b3-d98f07aaac64" targetNamespace="http://schemas.microsoft.com/office/2006/metadata/properties" ma:root="true" ma:fieldsID="cb0f636a9c042cc0dd57fe1e8e5435fd" ns3:_="">
    <xsd:import namespace="dd4acf71-9f9d-4a77-90b3-d98f07aaa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acf71-9f9d-4a77-90b3-d98f07aaa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C91E4-51E6-4E39-93E8-D5F618765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66341-0E20-4EE0-A542-CC597856A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acf71-9f9d-4a77-90b3-d98f07aaa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1BC59-406C-4DE6-A116-08933FB98B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Aktürk</dc:creator>
  <cp:keywords/>
  <dc:description/>
  <cp:lastModifiedBy>Enes Aktürk</cp:lastModifiedBy>
  <cp:revision>10</cp:revision>
  <dcterms:created xsi:type="dcterms:W3CDTF">2019-11-04T17:22:00Z</dcterms:created>
  <dcterms:modified xsi:type="dcterms:W3CDTF">2019-11-05T22:18:00Z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0x010100FAA3BB21C8D1E940810EF435F99CBD9E</vt:lpwstr>
  </property>
</Properties>
</file>