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369" w:rsidRDefault="0029143A" w:rsidP="0029143A">
      <w:pPr>
        <w:pStyle w:val="Title"/>
        <w:jc w:val="center"/>
        <w:rPr>
          <w:lang w:val="tr-TR"/>
        </w:rPr>
      </w:pPr>
      <w:r>
        <w:t>Web Pro</w:t>
      </w:r>
      <w:r>
        <w:rPr>
          <w:lang w:val="tr-TR"/>
        </w:rPr>
        <w:t>jesin Tanıtım Dosyası</w:t>
      </w:r>
    </w:p>
    <w:p w:rsidR="0029143A" w:rsidRDefault="0029143A" w:rsidP="0029143A">
      <w:pPr>
        <w:rPr>
          <w:lang w:val="tr-TR"/>
        </w:rPr>
      </w:pPr>
    </w:p>
    <w:p w:rsidR="0029143A" w:rsidRDefault="00A607B2" w:rsidP="0029143A">
      <w:pPr>
        <w:rPr>
          <w:lang w:val="tr-TR"/>
        </w:rPr>
      </w:pPr>
      <w:r>
        <w:rPr>
          <w:lang w:val="tr-TR"/>
        </w:rPr>
        <w:t>İntention of the project</w:t>
      </w:r>
      <w:r w:rsidR="0029143A">
        <w:t>:</w:t>
      </w:r>
      <w:r w:rsidR="0029143A">
        <w:rPr>
          <w:lang w:val="tr-TR"/>
        </w:rPr>
        <w:t xml:space="preserve"> </w:t>
      </w:r>
    </w:p>
    <w:p w:rsidR="00A607B2" w:rsidRDefault="00A607B2" w:rsidP="00A607B2">
      <w:pPr>
        <w:pStyle w:val="ListParagraph"/>
        <w:numPr>
          <w:ilvl w:val="0"/>
          <w:numId w:val="1"/>
        </w:numPr>
        <w:rPr>
          <w:lang w:val="tr-TR"/>
        </w:rPr>
      </w:pPr>
      <w:r>
        <w:rPr>
          <w:lang w:val="tr-TR"/>
        </w:rPr>
        <w:t>To use what we learned from HTML, CSS and othe Web Thech’s.</w:t>
      </w:r>
    </w:p>
    <w:p w:rsidR="00A607B2" w:rsidRDefault="00A607B2" w:rsidP="00A607B2">
      <w:pPr>
        <w:pStyle w:val="ListParagraph"/>
        <w:numPr>
          <w:ilvl w:val="0"/>
          <w:numId w:val="1"/>
        </w:numPr>
        <w:rPr>
          <w:lang w:val="tr-TR"/>
        </w:rPr>
      </w:pPr>
      <w:r>
        <w:rPr>
          <w:lang w:val="tr-TR"/>
        </w:rPr>
        <w:t>This website will introduce you to my homeland, my country, Kosovo.</w:t>
      </w:r>
    </w:p>
    <w:p w:rsidR="00A607B2" w:rsidRPr="00A607B2" w:rsidRDefault="00A607B2" w:rsidP="00A607B2">
      <w:pPr>
        <w:rPr>
          <w:lang w:val="tr-TR"/>
        </w:rPr>
      </w:pPr>
      <w:r>
        <w:rPr>
          <w:lang w:val="tr-TR"/>
        </w:rPr>
        <w:t>What will the project content be?</w:t>
      </w:r>
    </w:p>
    <w:p w:rsidR="0029143A" w:rsidRPr="0029143A" w:rsidRDefault="0029143A" w:rsidP="0029143A">
      <w:pPr>
        <w:pStyle w:val="ListParagraph"/>
        <w:numPr>
          <w:ilvl w:val="0"/>
          <w:numId w:val="2"/>
        </w:numPr>
        <w:ind w:left="1350"/>
        <w:rPr>
          <w:lang w:val="tr-TR"/>
        </w:rPr>
      </w:pPr>
      <w:r>
        <w:rPr>
          <w:lang w:val="tr-TR"/>
        </w:rPr>
        <w:t>Ma</w:t>
      </w:r>
      <w:r>
        <w:t xml:space="preserve">in page will have a welcoming entrance and then the option to </w:t>
      </w:r>
      <w:proofErr w:type="spellStart"/>
      <w:r>
        <w:t>chose</w:t>
      </w:r>
      <w:proofErr w:type="spellEnd"/>
      <w:r>
        <w:t xml:space="preserve"> from the options available from menu-bar. </w:t>
      </w:r>
    </w:p>
    <w:p w:rsidR="0029143A" w:rsidRPr="0029143A" w:rsidRDefault="0029143A" w:rsidP="0029143A">
      <w:pPr>
        <w:pStyle w:val="ListParagraph"/>
        <w:numPr>
          <w:ilvl w:val="0"/>
          <w:numId w:val="2"/>
        </w:numPr>
        <w:ind w:left="1350"/>
        <w:rPr>
          <w:lang w:val="tr-TR"/>
        </w:rPr>
      </w:pPr>
      <w:r>
        <w:t xml:space="preserve">The first option on menu-bar will be “Introduction”. On this part of the project it will be </w:t>
      </w:r>
      <w:proofErr w:type="spellStart"/>
      <w:proofErr w:type="gramStart"/>
      <w:r>
        <w:t>a</w:t>
      </w:r>
      <w:proofErr w:type="spellEnd"/>
      <w:proofErr w:type="gramEnd"/>
      <w:r>
        <w:t xml:space="preserve"> opening </w:t>
      </w:r>
      <w:r w:rsidR="00516806">
        <w:t xml:space="preserve">part </w:t>
      </w:r>
      <w:r>
        <w:t xml:space="preserve">with some simple and basic info about The Republic Of Kosovo. It will have text, dates and a lot of photos. </w:t>
      </w:r>
    </w:p>
    <w:p w:rsidR="0029143A" w:rsidRPr="0029143A" w:rsidRDefault="0029143A" w:rsidP="0029143A">
      <w:pPr>
        <w:pStyle w:val="ListParagraph"/>
        <w:numPr>
          <w:ilvl w:val="0"/>
          <w:numId w:val="2"/>
        </w:numPr>
        <w:ind w:left="1350"/>
        <w:rPr>
          <w:lang w:val="tr-TR"/>
        </w:rPr>
      </w:pPr>
      <w:r>
        <w:t>The second option “History”, it will have all the phases of my countries history in a short story. But it will contain all the ‘must know’ information for a foreigner.</w:t>
      </w:r>
    </w:p>
    <w:p w:rsidR="0029143A" w:rsidRPr="00BC6A02" w:rsidRDefault="00BC6A02" w:rsidP="0029143A">
      <w:pPr>
        <w:pStyle w:val="ListParagraph"/>
        <w:numPr>
          <w:ilvl w:val="0"/>
          <w:numId w:val="2"/>
        </w:numPr>
        <w:ind w:left="1350"/>
        <w:rPr>
          <w:lang w:val="tr-TR"/>
        </w:rPr>
      </w:pPr>
      <w:r>
        <w:t>Third “Tourism”, the places that can be visited and are attractions will being in Kosovo. It will have information about museums, art galleries, national parks, shopping centers, best hotels and restaurants and bars of all kind. Also the infrastructure and how to reach to those places.</w:t>
      </w:r>
    </w:p>
    <w:p w:rsidR="00BC6A02" w:rsidRDefault="00BC6A02" w:rsidP="0029143A">
      <w:pPr>
        <w:pStyle w:val="ListParagraph"/>
        <w:numPr>
          <w:ilvl w:val="0"/>
          <w:numId w:val="2"/>
        </w:numPr>
        <w:ind w:left="1350"/>
        <w:rPr>
          <w:lang w:val="tr-TR"/>
        </w:rPr>
      </w:pPr>
      <w:r>
        <w:rPr>
          <w:lang w:val="tr-TR"/>
        </w:rPr>
        <w:t>After we talk about it on general we will have a part of out project talking about the capital of Kosovo, “Prishtina-Priştina“. İt may cover photos and videos done by myself, from my exsperiencess.</w:t>
      </w:r>
    </w:p>
    <w:p w:rsidR="00BC6A02" w:rsidRPr="00BC6A02" w:rsidRDefault="00BC6A02" w:rsidP="0029143A">
      <w:pPr>
        <w:pStyle w:val="ListParagraph"/>
        <w:numPr>
          <w:ilvl w:val="0"/>
          <w:numId w:val="2"/>
        </w:numPr>
        <w:ind w:left="1350"/>
      </w:pPr>
      <w:r w:rsidRPr="00BC6A02">
        <w:t>“Education”, will be the place in our project that will tell the users about the opportunities that Kosovo gives in the educational</w:t>
      </w:r>
      <w:r>
        <w:t xml:space="preserve"> sphere. Prices</w:t>
      </w:r>
      <w:r w:rsidRPr="00BC6A02">
        <w:t xml:space="preserve">, rankings and the from inside info about the process. </w:t>
      </w:r>
    </w:p>
    <w:p w:rsidR="00BC6A02" w:rsidRPr="00516806" w:rsidRDefault="00BC6A02" w:rsidP="0029143A">
      <w:pPr>
        <w:pStyle w:val="ListParagraph"/>
        <w:numPr>
          <w:ilvl w:val="0"/>
          <w:numId w:val="2"/>
        </w:numPr>
        <w:ind w:left="1350"/>
      </w:pPr>
      <w:r w:rsidRPr="00516806">
        <w:t xml:space="preserve">“My embassy”, you will have </w:t>
      </w:r>
      <w:r w:rsidR="00516806" w:rsidRPr="00516806">
        <w:t>access</w:t>
      </w:r>
      <w:r w:rsidRPr="00516806">
        <w:t xml:space="preserve"> to all the links, email </w:t>
      </w:r>
      <w:r w:rsidR="00516806" w:rsidRPr="00516806">
        <w:t>addresses</w:t>
      </w:r>
      <w:r w:rsidRPr="00516806">
        <w:t xml:space="preserve"> and other contacts from the embassies that can be reached on the Republic Of Kosovo. </w:t>
      </w:r>
    </w:p>
    <w:p w:rsidR="00BC6A02" w:rsidRDefault="00BC6A02" w:rsidP="0029143A">
      <w:pPr>
        <w:pStyle w:val="ListParagraph"/>
        <w:numPr>
          <w:ilvl w:val="0"/>
          <w:numId w:val="2"/>
        </w:numPr>
        <w:ind w:left="1350"/>
      </w:pPr>
      <w:r w:rsidRPr="00516806">
        <w:t xml:space="preserve">İt was requested that our website should have a log-in form, as required ours will have one and it will give </w:t>
      </w:r>
      <w:r w:rsidR="00516806" w:rsidRPr="00516806">
        <w:t>access</w:t>
      </w:r>
      <w:r w:rsidRPr="00516806">
        <w:t xml:space="preserve"> to the user with the right email and password to change info on the website. And </w:t>
      </w:r>
      <w:r w:rsidR="00516806">
        <w:t xml:space="preserve">after change, it </w:t>
      </w:r>
      <w:r w:rsidRPr="00516806">
        <w:t xml:space="preserve">will be </w:t>
      </w:r>
      <w:r w:rsidR="00516806" w:rsidRPr="00516806">
        <w:t>able</w:t>
      </w:r>
      <w:r w:rsidRPr="00516806">
        <w:t xml:space="preserve"> to </w:t>
      </w:r>
      <w:r w:rsidR="00516806" w:rsidRPr="00516806">
        <w:t xml:space="preserve">submit it for confirmation. </w:t>
      </w:r>
    </w:p>
    <w:p w:rsidR="00516806" w:rsidRDefault="00516806" w:rsidP="0029143A">
      <w:pPr>
        <w:pStyle w:val="ListParagraph"/>
        <w:numPr>
          <w:ilvl w:val="0"/>
          <w:numId w:val="2"/>
        </w:numPr>
        <w:ind w:left="1350"/>
      </w:pPr>
      <w:r>
        <w:t>At the end also was required an CV. It will contain the personal info and will be displayed in the end of the website.</w:t>
      </w:r>
    </w:p>
    <w:p w:rsidR="00A840BC" w:rsidRDefault="00A840BC" w:rsidP="00A840BC">
      <w:r>
        <w:t>The design, including shapes colors and other dynamism will all be to show something from Kosovo in our website so it can feel as authentic as it cou</w:t>
      </w:r>
      <w:r w:rsidR="00A607B2">
        <w:t>ld.</w:t>
      </w:r>
    </w:p>
    <w:p w:rsidR="00A607B2" w:rsidRDefault="00A607B2" w:rsidP="00A840BC"/>
    <w:p w:rsidR="00A607B2" w:rsidRDefault="00A607B2" w:rsidP="00A840BC"/>
    <w:p w:rsidR="00A607B2" w:rsidRDefault="00A607B2" w:rsidP="00A840BC"/>
    <w:p w:rsidR="00A607B2" w:rsidRDefault="00A607B2" w:rsidP="00A840BC"/>
    <w:p w:rsidR="00A607B2" w:rsidRPr="00516806" w:rsidRDefault="00A607B2" w:rsidP="00A840BC">
      <w:r>
        <w:t>B201210590</w:t>
      </w:r>
      <w:r>
        <w:tab/>
      </w:r>
      <w:r>
        <w:tab/>
      </w:r>
      <w:r>
        <w:tab/>
      </w:r>
      <w:r>
        <w:tab/>
      </w:r>
      <w:r>
        <w:tab/>
      </w:r>
      <w:r>
        <w:tab/>
      </w:r>
      <w:r>
        <w:tab/>
        <w:t>Enes SMAJLI / WEB Tech / 19-04-2022</w:t>
      </w:r>
      <w:bookmarkStart w:id="0" w:name="_GoBack"/>
      <w:bookmarkEnd w:id="0"/>
    </w:p>
    <w:sectPr w:rsidR="00A607B2" w:rsidRPr="0051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D4AD4"/>
    <w:multiLevelType w:val="hybridMultilevel"/>
    <w:tmpl w:val="E6ACF44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5BF92A6A"/>
    <w:multiLevelType w:val="hybridMultilevel"/>
    <w:tmpl w:val="DB68B5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656"/>
    <w:rsid w:val="0029143A"/>
    <w:rsid w:val="00516806"/>
    <w:rsid w:val="008F2369"/>
    <w:rsid w:val="00A607B2"/>
    <w:rsid w:val="00A840BC"/>
    <w:rsid w:val="00BB3656"/>
    <w:rsid w:val="00BC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F83"/>
  <w15:chartTrackingRefBased/>
  <w15:docId w15:val="{0648A166-6826-4C49-9745-D33E8AC7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4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1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2</cp:revision>
  <dcterms:created xsi:type="dcterms:W3CDTF">2022-04-19T07:21:00Z</dcterms:created>
  <dcterms:modified xsi:type="dcterms:W3CDTF">2022-04-19T11:55:00Z</dcterms:modified>
</cp:coreProperties>
</file>