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﻿//------------------------------------------------------------------------------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&lt;auto-generated&gt;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This code was generated by a tool.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Runtime Version:4.0.30319.17929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Changes to this file may cause incorrect behavior and will be lost if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the code is regenerated.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&lt;/auto-generated&gt;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deneme6.Properties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using System;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&lt;summary&gt;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  A strongly-typed resource class, for looking up localized strings, etc.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&lt;/summary&gt;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This class was auto-generated by the StronglyTypedResourceBuilder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class via a tool like ResGen or Visual Studio.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To add or remove a member, edit your .ResX file then rerun ResGen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with the /str option, or rebuild your VS project.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[global::System.CodeDom.Compiler.GeneratedCodeAttribute("System.Resources.Tools.StronglyTypedResourceBuilder", "4.0.0.0")]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[global::System.Diagnostics.DebuggerNonUserCodeAttribute()]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[global::System.Runtime.CompilerServices.CompilerGeneratedAttribute()]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 class Resources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global::System.Resources.ResourceManager resourceMan;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global::System.Globalization.CultureInfo resourceCulture;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[global::System.Diagnostics.CodeAnalysis.SuppressMessageAttribute("Microsoft.Performance", "CA1811:AvoidUncalledPrivateCode")]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Resources()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Returns the cached ResourceManager instance used by this class.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[global::System.ComponentModel.EditorBrowsableAttribute(global::System.ComponentModel.EditorBrowsableState.Advanced)]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global::System.Resources.ResourceManager ResourceManager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(object.ReferenceEquals(resourceMan, null))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global::System.Resources.ResourceManager temp = new global::System.Resources.ResourceManager("deneme6.Properties.Resources", typeof(Resources).Assembly);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resourceMan = temp;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resourceMan;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Overrides the current thread's CurrentUICulture property for all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resource lookups using this strongly typed resource class.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[global::System.ComponentModel.EditorBrowsableAttribute(global::System.ComponentModel.EditorBrowsableState.Advanced)]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global::System.Globalization.CultureInfo Culture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resourceCulture;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resourceCulture = value;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abbiati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ResourceManager.GetObject("abbiati", resourceCulture);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abidal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ResourceManager.GetObject("abidal", resourceCulture);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albiol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ResourceManager.GetObject("albiol", resourceCulture);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albiolyakın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ResourceManager.GetObject("albiolyakın", resourceCulture);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amokachi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ResourceManager.GetObject("amokachi", resourceCulture);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anasayfam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ResourceManager.GetObject("anasayfam", resourceCulture);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andreayew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ResourceManager.GetObject("andreayew", resourceCulture);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appiah 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ResourceManager.GetObject("appiah", resourceCulture);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arda 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ResourceManager.GetObject("arda", resourceCulture);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atiba 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ResourceManager.GetObject("atiba", resourceCulture);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azpilicueta 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ResourceManager.GetObject("azpilicueta", resourceCulture);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ba 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ResourceManager.GetObject("ba", resourceCulture);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balzaretti 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ResourceManager.GetObject("balzaretti", resourceCulture);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banega 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ResourceManager.GetObject("banega", resourceCulture);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bastos 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ResourceManager.GetObject("bastos", resourceCulture);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behrami 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ResourceManager.GetObject("behrami", resourceCulture);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berbatov 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ResourceManager.GetObject("berbatov", resourceCulture);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beria 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ResourceManager.GetObject("beria", resourceCulture);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briand 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ResourceManager.GetObject("briand", resourceCulture);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cambiasso {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ResourceManager.GetObject("cambiasso", resourceCulture);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carvalho {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ResourceManager.GetObject("carvalho", resourceCulture);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cazorla 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ResourceManager.GetObject("cazorla", resourceCulture);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chivu {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ResourceManager.GetObject("chivu", resourceCulture);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clevery {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ResourceManager.GetObject("clevery", resourceCulture);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cordoba {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ResourceManager.GetObject("cordoba", resourceCulture);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ctello {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ResourceManager.GetObject("ctello", resourceCulture);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cuenca {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ResourceManager.GetObject("cuenca", resourceCulture);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delaplace {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ResourceManager.GetObject("delaplace", resourceCulture);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derossi {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ResourceManager.GetObject("derossi", resourceCulture);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diawara {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ResourceManager.GetObject("diawara", resourceCulture);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dida {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ResourceManager.GetObject("dida", resourceCulture);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diegoalves {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ResourceManager.GetObject("diegoalves", resourceCulture);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egüral {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ResourceManager.GetObject("egüral", resourceCulture);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enyema {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ResourceManager.GetObject("enyema", resourceCulture);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falcao {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ResourceManager.GetObject("falcao", resourceCulture);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feghouli {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ResourceManager.GetObject("feghouli", resourceCulture);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fernandinho {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ResourceManager.GetObject("fernandinho", resourceCulture);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feyyaz {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ResourceManager.GetObject("feyyaz", resourceCulture);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form1 {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ResourceManager.GetObject("form1", resourceCulture);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form11 {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ResourceManager.GetObject("form11", resourceCulture);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g {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ResourceManager.GetObject("g", resourceCulture);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g1 {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ResourceManager.GetObject("g1", resourceCulture);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gamerio {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ResourceManager.GetObject("gamerio", resourceCulture);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gerib {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ResourceManager.GetObject("gerib", resourceCulture);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gerrard {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ResourceManager.GetObject("gerrard", resourceCulture);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gervinho {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ResourceManager.GetObject("gervinho", resourceCulture);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giovinco {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ResourceManager.GetObject("giovinco", resourceCulture);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giroud {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ResourceManager.GetObject("giroud", resourceCulture);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godin {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ResourceManager.GetObject("godin", resourceCulture);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gökhan {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ResourceManager.GetObject("gökhan", resourceCulture);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gomis {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ResourceManager.GetObject("gomis", resourceCulture);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gourcuff {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ResourceManager.GetObject("gourcuff", resourceCulture);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hagi {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ResourceManager.GetObject("hagi", resourceCulture);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hajrovic {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ResourceManager.GetObject("hajrovic", resourceCulture);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hami {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ResourceManager.GetObject("hami", resourceCulture);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henrique {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ResourceManager.GetObject("henrique", resourceCulture);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higuain {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ResourceManager.GetObject("higuain", resourceCulture);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holmen {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ResourceManager.GetObject("holmen", resourceCulture);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hooijdonk {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ResourceManager.GetObject("hooijdonk", resourceCulture);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ibra {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ResourceManager.GetObject("ibra", resourceCulture);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illarramendi {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ResourceManager.GetObject("illarramendi", resourceCulture);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ivankov {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ResourceManager.GetObject("ivankov", resourceCulture);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ivanovic {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ResourceManager.GetObject("ivanovic", resourceCulture);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jardel {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ResourceManager.GetObject("jardel", resourceCulture);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kadlec {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ResourceManager.GetObject("kadlec", resourceCulture);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kalou {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ResourceManager.GetObject("kalou", resourceCulture);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kanoute {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ResourceManager.GetObject("kanoute", resourceCulture);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keita {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ResourceManager.GetObject("keita", resourceCulture);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kezman {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ResourceManager.GetObject("kezman", resourceCulture);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kone {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ResourceManager.GetObject("kone", resourceCulture);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lacazette {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ResourceManager.GetObject("lacazette", resourceCulture);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lavezzi {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ResourceManager.GetObject("lavezzi", resourceCulture);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lescott {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ResourceManager.GetObject("lescott", resourceCulture);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lindegaard {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ResourceManager.GetObject("lindegaard", resourceCulture);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lucasmoura {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ResourceManager.GetObject("lucasmoura", resourceCulture);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m_baye_niang {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ResourceManager.GetObject("m-baye-niang", resourceCulture);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mandanda {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ResourceManager.GetObject("mandanda", resourceCulture);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mario {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ResourceManager.GetObject("mario", resourceCulture);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marvinmartin {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ResourceManager.GetObject("marvinmartin", resourceCulture);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messi {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ResourceManager.GetObject("messi", resourceCulture);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messironaldoibra {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ResourceManager.GetObject("messironaldoibra", resourceCulture);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milito {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ResourceManager.GetObject("milito", resourceCulture);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mondragon {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ResourceManager.GetObject("mondragon", resourceCulture);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moreno {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ResourceManager.GetObject("moreno", resourceCulture);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moses {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ResourceManager.GetObject("moses", resourceCulture);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moutinho {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ResourceManager.GetObject("moutinho", resourceCulture);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navas {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ResourceManager.GetObject("navas", resourceCulture);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negredo {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ResourceManager.GetObject("negredo", resourceCulture);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oguzhan {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ResourceManager.GetObject("oguzhan", resourceCulture);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ontivero {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ResourceManager.GetObject("ontivero", resourceCulture);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onur {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ResourceManager.GetObject("onur", resourceCulture);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ozanipek {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ResourceManager.GetObject("ozanipek", resourceCulture);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palacio {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ResourceManager.GetObject("palacio", resourceCulture);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pareja {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ResourceManager.GetObject("pareja", resourceCulture);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pastore {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ResourceManager.GetObject("pastore", resourceCulture);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payet {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ResourceManager.GetObject("payet", resourceCulture);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piatti {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ResourceManager.GetObject("piatti", resourceCulture);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pinto {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ResourceManager.GetObject("pinto", resourceCulture);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pirlo {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ResourceManager.GetObject("pirlo", resourceCulture);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quagliarella {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ResourceManager.GetObject("quagliarella", resourceCulture);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ramsey {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ResourceManager.GetObject("ramsey", resourceCulture);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raul {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ResourceManager.GetObject("raul", resourceCulture);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raulgarcia {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ResourceManager.GetObject("raulgarcia", resourceCulture);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rcosta {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ResourceManager.GetObject("rcosta", resourceCulture);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reina {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ResourceManager.GetObject("reina", resourceCulture);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reyes {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ResourceManager.GetObject("reyes", resourceCulture);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rivaldo {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ResourceManager.GetObject("rivaldo", resourceCulture);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ronaldo {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ResourceManager.GetObject("ronaldo", resourceCulture);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saha {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ResourceManager.GetObject("saha", resourceCulture);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salah {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ResourceManager.GetObject("salah", resourceCulture);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sanchez {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ResourceManager.GetObject("sanchez", resourceCulture);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saviola {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ResourceManager.GetObject("saviola", resourceCulture);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serdaraziz {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ResourceManager.GetObject("serdaraziz", resourceCulture);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shaarawy {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ResourceManager.GetObject("shaarawy", resourceCulture);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shevchenko {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ResourceManager.GetObject("shevchenko", resourceCulture);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skrtel {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ResourceManager.GetObject("skrtel", resourceCulture);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smalling {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ResourceManager.GetObject("smalling", resourceCulture);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şota {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ResourceManager.GetObject("şota", resourceCulture);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spepe {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ResourceManager.GetObject("spepe", resourceCulture);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sterling {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ResourceManager.GetObject("sterling", resourceCulture);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sturridge {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ResourceManager.GetObject("sturridge", resourceCulture);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szczesny {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ResourceManager.GetObject("szczesny", resourceCulture);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takımların_amblemleri {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ResourceManager.GetObject("takımların amblemleri", resourceCulture);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telles {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ResourceManager.GetObject("telles", resourceCulture);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teofilo {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ResourceManager.GetObject("teofilo", resourceCulture);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terry {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ResourceManager.GetObject("terry", resourceCulture);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toldo {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ResourceManager.GetObject("toldo", resourceCulture);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totti {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ResourceManager.GetObject("totti", resourceCulture);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tsilva {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ResourceManager.GetObject("tsilva", resourceCulture);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turuncu {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ResourceManager.GetObject("turuncu", resourceCulture);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valbuena {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ResourceManager.GetObject("valbuena", resourceCulture);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valencia {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ResourceManager.GetObject("valencia", resourceCulture);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varane {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ResourceManager.GetObject("varane", resourceCulture);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vidal {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ResourceManager.GetObject("vidal", resourceCulture);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villa {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ResourceManager.GetObject("villa", resourceCulture);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vsen {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ResourceManager.GetObject("vsen", resourceCulture);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walcott {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ResourceManager.GetObject("walcott", resourceCulture);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welbeck {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ResourceManager.GetObject("welbeck", resourceCulture);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zabaleta {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ResourceManager.GetObject("zabaleta", resourceCulture);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Looks up a localized resource of type System.Drawing.Bitmap.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System.Drawing.Bitmap zidane {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 obj = ResourceManager.GetObject("zidane", resourceCulture);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((System.Drawing.Bitmap)(obj));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