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2012\Projects\deneme6\deneme6\bin\Debug\deneme6.exe.config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2012\Projects\deneme6\deneme6\bin\Debug\deneme6.exe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2012\Projects\deneme6\deneme6\bin\Debug\deneme6.pdb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2012\Projects\deneme6\deneme6\obj\Debug\deneme6.csprojResolveAssemblyReference.cache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2012\Projects\deneme6\deneme6\obj\Debug\deneme6.Form1.resources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2012\Projects\deneme6\deneme6\obj\Debug\deneme6.Properties.Resources.resources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2012\Projects\deneme6\deneme6\obj\Debug\deneme6.csproj.GenerateResource.Cache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2012\Projects\deneme6\deneme6\obj\Debug\deneme6.exe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c:\users\administrator\documents\visual studio 2012\Projects\deneme6\deneme6\obj\Debug\deneme6.pdb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C:\Users\Administrator\Desktop\deneme6\deneme6\bin\Debug\deneme6.exe.config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C:\Users\Administrator\Desktop\deneme6\deneme6\obj\Debug\deneme6.exe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C:\Users\Administrator\Desktop\deneme6\deneme6\obj\Debug\deneme6.pdb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C:\Users\Administrator\Desktop\deneme6\deneme6\bin\Debug\deneme6.exe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C:\Users\Administrator\Desktop\deneme6\deneme6\bin\Debug\deneme6.pdb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C:\Users\Administrator\Desktop\deneme6\deneme6\obj\Debug\deneme6.csprojResolveAssemblyReference.cache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C:\Users\Administrator\Desktop\deneme6\deneme6\obj\Debug\deneme6.Form1.resources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C:\Users\Administrator\Desktop\deneme6\deneme6\obj\Debug\deneme6.Properties.Resources.resources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C:\Users\Administrator\Desktop\deneme6\deneme6\obj\Debug\deneme6.csproj.GenerateResource.Cache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klasör\deneme6\deneme6\bin\Debug\deneme6.exe.config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klasör\deneme6\deneme6\obj\Debug\deneme6.exe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klasör\deneme6\deneme6\obj\Debug\deneme6.pdb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klasör\deneme6\deneme6\obj\Debug\deneme6.csprojResolveAssemblyReference.cache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klasör\deneme6\deneme6\obj\Debug\deneme6.Form1.resources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klasör\deneme6\deneme6\obj\Debug\deneme6.Properties.Resources.resources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klasör\deneme6\deneme6\obj\Debug\deneme6.csproj.GenerateResource.Cache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klasör\deneme6\deneme6\bin\Debug\deneme6.exe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klasör\deneme6\deneme6\bin\Debug\deneme6.pdb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oyunu\deneme6\bin\Debug\deneme6.exe.config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oyunu\deneme6\obj\Debug\deneme6.exe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oyunu\deneme6\obj\Debug\deneme6.pdb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oyunu\deneme6\bin\Debug\deneme6.exe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oyunu\deneme6\bin\Debug\deneme6.pdb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oyunu\deneme6\obj\Debug\deneme6.csprojResolveAssemblyReference.cache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oyunu\deneme6\obj\Debug\deneme6.Form1.resources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oyunu\deneme6\obj\Debug\deneme6.Properties.Resources.resources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oyunu\deneme6\obj\Debug\deneme6.csproj.GenerateResource.Cache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oyunu\deneme6\obj\Debug\deneme6.sürpriz.resources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C:\Users\Administrator\Desktop\Yeni klasör\Futbolcu bul oyunu\deneme6\obj\Debug\deneme6.oyuntipi.resources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oyunu\deneme6\bin\Debug\deneme6.exe.config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oyunu\deneme6\obj\Debug\deneme6.exe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oyunu\deneme6\obj\Debug\deneme6.pdb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oyunu\deneme6\bin\Debug\deneme6.exe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oyunu\deneme6\bin\Debug\deneme6.pdb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oyunu\deneme6\obj\Debug\deneme6.csprojResolveAssemblyReference.cache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oyunu\deneme6\obj\Debug\deneme6.Form1.resources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oyunu\deneme6\obj\Debug\deneme6.oyuntipi.resources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oyunu\deneme6\obj\Debug\deneme6.Properties.Resources.resources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oyunu\deneme6\obj\Debug\deneme6.sürpriz.resources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C:\Users\Administrator\Desktop\Staj Çalışmalarım\Futbolcu bul oyunu\deneme6\obj\Debug\deneme6.csproj.GenerateResource.Cache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oyunu\deneme6\bin\Debug\deneme6.exe.config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oyunu\deneme6\obj\Debug\deneme6.pdb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oyunu\deneme6\bin\Debug\deneme6.exe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oyunu\deneme6\bin\Debug\deneme6.pdb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oyunu\deneme6\obj\Debug\deneme6.csprojResolveAssemblyReference.cache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oyunu\deneme6\obj\Debug\deneme6.Form1.resources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oyunu\deneme6\obj\Debug\deneme6.oyuntipi.resources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oyunu\deneme6\obj\Debug\deneme6.Properties.Resources.resources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oyunu\deneme6\obj\Debug\deneme6.sürpriz.resources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oyunu\deneme6\obj\Debug\deneme6.csproj.GenerateResource.Cache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Kopya\deneme6\bin\Debug\deneme6.exe.config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Kopya\deneme6\obj\Debug\deneme6.exe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Kopya\deneme6\bin\Debug\deneme6.exe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Kopya\deneme6\bin\Debug\deneme6.pdb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Kopya\deneme6\obj\Debug\deneme6.csprojResolveAssemblyReference.cache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Kopya\deneme6\obj\Debug\deneme6.Form1.resources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Kopya\deneme6\obj\Debug\deneme6.oyuntipi.resources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Kopya\deneme6\obj\Debug\deneme6.Properties.Resources.resources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Kopya\deneme6\obj\Debug\deneme6.sürpriz.resources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Kopya\deneme6\obj\Debug\deneme6.csproj.GenerateResource.Cache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son\deneme6\bin\Debug\deneme6.exe.config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son\deneme6\obj\Debug\deneme6.exe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son\deneme6\obj\Debug\deneme6.pdb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son\deneme6\bin\Debug\deneme6.exe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son\deneme6\bin\Debug\deneme6.pdb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son\deneme6\obj\Debug\deneme6.csprojResolveAssemblyReference.cache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son\deneme6\obj\Debug\deneme6.Form1.resources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son\deneme6\obj\Debug\deneme6.oyuntipi.resources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son\deneme6\obj\Debug\deneme6.Properties.Resources.resources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C:\Users\Administrator\Desktop\Futbolcu bul oyunu - en son\deneme6\obj\Debug\deneme6.csproj.GenerateResource.Cache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