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3F95" w:rsidRDefault="00EE3F95" w:rsidP="00EE3F95">
      <w:pPr>
        <w:spacing w:after="191" w:line="259" w:lineRule="auto"/>
        <w:ind w:right="104"/>
      </w:pPr>
      <w:r>
        <w:rPr>
          <w:b/>
          <w:sz w:val="28"/>
          <w:lang w:val="tr-TR"/>
        </w:rPr>
        <w:t xml:space="preserve">                    </w:t>
      </w:r>
      <w:r>
        <w:rPr>
          <w:b/>
          <w:sz w:val="28"/>
        </w:rPr>
        <w:t xml:space="preserve">MENEDŻERSKA AKADEMIA NAUK STOSOWANYCH W </w:t>
      </w:r>
    </w:p>
    <w:p w:rsidR="00EE3F95" w:rsidRDefault="00EE3F95" w:rsidP="00EE3F95">
      <w:pPr>
        <w:spacing w:after="191" w:line="259" w:lineRule="auto"/>
        <w:ind w:right="106"/>
        <w:jc w:val="center"/>
      </w:pPr>
      <w:r>
        <w:rPr>
          <w:b/>
          <w:sz w:val="28"/>
        </w:rPr>
        <w:t xml:space="preserve">WARSZAWIE </w:t>
      </w:r>
    </w:p>
    <w:p w:rsidR="00EE3F95" w:rsidRDefault="00EE3F95" w:rsidP="00EE3F95">
      <w:pPr>
        <w:spacing w:after="131" w:line="259" w:lineRule="auto"/>
        <w:ind w:right="107"/>
        <w:jc w:val="center"/>
      </w:pPr>
      <w:r>
        <w:rPr>
          <w:b/>
          <w:sz w:val="28"/>
        </w:rPr>
        <w:t xml:space="preserve">55 DPH COMPUTER ENGINEERING </w:t>
      </w:r>
    </w:p>
    <w:p w:rsidR="00EE3F95" w:rsidRDefault="00EE3F95" w:rsidP="00EE3F95">
      <w:pPr>
        <w:spacing w:after="131" w:line="259" w:lineRule="auto"/>
        <w:ind w:right="37"/>
        <w:jc w:val="center"/>
      </w:pPr>
      <w:r>
        <w:rPr>
          <w:b/>
          <w:sz w:val="28"/>
        </w:rPr>
        <w:t xml:space="preserve"> </w:t>
      </w:r>
    </w:p>
    <w:p w:rsidR="00EE3F95" w:rsidRDefault="00EE3F95" w:rsidP="00EE3F95">
      <w:pPr>
        <w:spacing w:after="121" w:line="259" w:lineRule="auto"/>
        <w:ind w:right="37"/>
        <w:jc w:val="center"/>
      </w:pPr>
      <w:r>
        <w:rPr>
          <w:b/>
          <w:sz w:val="28"/>
        </w:rPr>
        <w:t xml:space="preserve"> </w:t>
      </w:r>
    </w:p>
    <w:p w:rsidR="00EE3F95" w:rsidRDefault="00EE3F95" w:rsidP="00EE3F95">
      <w:pPr>
        <w:spacing w:after="232" w:line="259" w:lineRule="auto"/>
        <w:ind w:right="405"/>
        <w:jc w:val="right"/>
      </w:pPr>
      <w:r>
        <w:rPr>
          <w:noProof/>
        </w:rPr>
        <w:drawing>
          <wp:inline distT="0" distB="0" distL="0" distR="0" wp14:anchorId="76EEE839" wp14:editId="464FBBAE">
            <wp:extent cx="5286375" cy="1609725"/>
            <wp:effectExtent l="0" t="0" r="0" b="0"/>
            <wp:docPr id="3" name="Picture 3" descr="metin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EE3F95" w:rsidRDefault="00EE3F95" w:rsidP="00EE3F95">
      <w:pPr>
        <w:spacing w:after="131" w:line="259" w:lineRule="auto"/>
        <w:ind w:right="37"/>
        <w:jc w:val="center"/>
      </w:pPr>
      <w:r>
        <w:rPr>
          <w:b/>
          <w:sz w:val="28"/>
        </w:rPr>
        <w:t xml:space="preserve"> </w:t>
      </w:r>
    </w:p>
    <w:p w:rsidR="00EE3F95" w:rsidRDefault="00EE3F95" w:rsidP="00EE3F95">
      <w:pPr>
        <w:spacing w:after="236" w:line="259" w:lineRule="auto"/>
        <w:ind w:right="37"/>
        <w:jc w:val="center"/>
      </w:pPr>
      <w:r>
        <w:rPr>
          <w:b/>
          <w:sz w:val="28"/>
        </w:rPr>
        <w:t xml:space="preserve"> </w:t>
      </w:r>
    </w:p>
    <w:p w:rsidR="00EE3F95" w:rsidRPr="00DA57D8" w:rsidRDefault="00DA57D8" w:rsidP="00EE3F95">
      <w:pPr>
        <w:spacing w:after="190" w:line="259" w:lineRule="auto"/>
        <w:rPr>
          <w:lang w:val="tr-TR"/>
        </w:rPr>
      </w:pPr>
      <w:r>
        <w:rPr>
          <w:lang w:val="tr-TR"/>
        </w:rPr>
        <w:t xml:space="preserve">                     </w:t>
      </w:r>
    </w:p>
    <w:p w:rsidR="00EE3F95" w:rsidRPr="00000711" w:rsidRDefault="00000711" w:rsidP="00000711">
      <w:pPr>
        <w:spacing w:after="113" w:line="259" w:lineRule="auto"/>
        <w:ind w:left="163"/>
        <w:jc w:val="center"/>
        <w:rPr>
          <w:lang w:val="tr-TR"/>
        </w:rPr>
      </w:pPr>
      <w:r>
        <w:rPr>
          <w:b/>
          <w:sz w:val="40"/>
          <w:lang w:val="tr-TR"/>
        </w:rPr>
        <w:t>Mini Project in Python</w:t>
      </w:r>
    </w:p>
    <w:p w:rsidR="00EE3F95" w:rsidRDefault="00EE3F95" w:rsidP="00EE3F95">
      <w:pPr>
        <w:spacing w:after="380" w:line="259" w:lineRule="auto"/>
        <w:ind w:right="28"/>
        <w:jc w:val="center"/>
      </w:pPr>
      <w:r>
        <w:rPr>
          <w:sz w:val="32"/>
        </w:rPr>
        <w:t xml:space="preserve"> </w:t>
      </w:r>
    </w:p>
    <w:p w:rsidR="00EE3F95" w:rsidRDefault="00EE3F95" w:rsidP="00EE3F95">
      <w:pPr>
        <w:pStyle w:val="Heading2"/>
      </w:pPr>
      <w:bookmarkStart w:id="0" w:name="_Toc133521332"/>
      <w:r>
        <w:t>SUPERVISOR</w:t>
      </w:r>
      <w:bookmarkEnd w:id="0"/>
      <w:r>
        <w:rPr>
          <w:b w:val="0"/>
          <w:u w:val="none"/>
        </w:rPr>
        <w:t xml:space="preserve"> </w:t>
      </w:r>
    </w:p>
    <w:p w:rsidR="00EE3F95" w:rsidRDefault="00EE3F95" w:rsidP="00EE3F95">
      <w:pPr>
        <w:spacing w:after="155" w:line="259" w:lineRule="auto"/>
        <w:ind w:right="114"/>
        <w:jc w:val="center"/>
      </w:pPr>
      <w:r>
        <w:rPr>
          <w:sz w:val="32"/>
        </w:rPr>
        <w:t xml:space="preserve">KUMAR NALINAKSH </w:t>
      </w:r>
    </w:p>
    <w:p w:rsidR="00EE3F95" w:rsidRDefault="00EE3F95" w:rsidP="00EE3F95">
      <w:pPr>
        <w:spacing w:after="273" w:line="259" w:lineRule="auto"/>
        <w:ind w:right="28"/>
        <w:jc w:val="center"/>
      </w:pPr>
      <w:r>
        <w:rPr>
          <w:sz w:val="32"/>
        </w:rPr>
        <w:t xml:space="preserve"> </w:t>
      </w:r>
    </w:p>
    <w:p w:rsidR="00EE3F95" w:rsidRDefault="00EE3F95" w:rsidP="00EE3F95">
      <w:pPr>
        <w:spacing w:after="292" w:line="259" w:lineRule="auto"/>
      </w:pPr>
      <w:r>
        <w:rPr>
          <w:sz w:val="28"/>
        </w:rPr>
        <w:t xml:space="preserve"> </w:t>
      </w:r>
    </w:p>
    <w:p w:rsidR="00EE3F95" w:rsidRDefault="00EE3F95" w:rsidP="00EE3F95">
      <w:pPr>
        <w:spacing w:after="346" w:line="259" w:lineRule="auto"/>
      </w:pPr>
      <w:r>
        <w:rPr>
          <w:sz w:val="28"/>
        </w:rPr>
        <w:t xml:space="preserve"> </w:t>
      </w:r>
    </w:p>
    <w:p w:rsidR="00EE3F95" w:rsidRDefault="00EE3F95" w:rsidP="00EE3F95">
      <w:pPr>
        <w:spacing w:after="292" w:line="259" w:lineRule="auto"/>
        <w:ind w:right="110"/>
        <w:jc w:val="center"/>
      </w:pPr>
      <w:r>
        <w:rPr>
          <w:sz w:val="28"/>
        </w:rPr>
        <w:t xml:space="preserve">2023 POLAND, EU </w:t>
      </w:r>
    </w:p>
    <w:p w:rsidR="00F74A75" w:rsidRDefault="00EE3F95" w:rsidP="00F74A75">
      <w:pPr>
        <w:pStyle w:val="Heading1"/>
        <w:spacing w:after="71"/>
        <w:ind w:left="-5"/>
      </w:pPr>
      <w:r>
        <w:br w:type="page"/>
      </w:r>
      <w:bookmarkStart w:id="1" w:name="_Toc133521333"/>
      <w:r w:rsidR="00F74A75" w:rsidRPr="00926010">
        <w:rPr>
          <w:color w:val="000000" w:themeColor="text1"/>
        </w:rPr>
        <w:lastRenderedPageBreak/>
        <w:t>Table of Content</w:t>
      </w:r>
      <w:bookmarkEnd w:id="1"/>
    </w:p>
    <w:p w:rsidR="00926010" w:rsidRDefault="00926010" w:rsidP="00926010">
      <w:pPr>
        <w:rPr>
          <w:lang w:eastAsia="en-GB"/>
        </w:rPr>
      </w:pPr>
    </w:p>
    <w:p w:rsidR="00926010" w:rsidRDefault="00926010" w:rsidP="00926010">
      <w:pPr>
        <w:rPr>
          <w:lang w:eastAsia="en-GB"/>
        </w:rPr>
      </w:pPr>
    </w:p>
    <w:p w:rsidR="00926010" w:rsidRPr="00926010" w:rsidRDefault="00926010" w:rsidP="00926010">
      <w:pPr>
        <w:rPr>
          <w:lang w:eastAsia="en-GB"/>
        </w:rPr>
      </w:pPr>
    </w:p>
    <w:p w:rsidR="00F74A75" w:rsidRDefault="00F74A75" w:rsidP="00F74A75">
      <w:pPr>
        <w:pStyle w:val="NoSpacing"/>
        <w:rPr>
          <w:rStyle w:val="Hyperlink"/>
        </w:rPr>
      </w:pPr>
      <w:hyperlink w:anchor="_User_Manual_Documentation" w:history="1">
        <w:r w:rsidR="00000711">
          <w:rPr>
            <w:rStyle w:val="Hyperlink"/>
            <w:rFonts w:eastAsia="Calibri"/>
            <w:lang w:val="tr-TR"/>
          </w:rPr>
          <w:t>User Documentation</w:t>
        </w:r>
        <w:r w:rsidRPr="006949C2">
          <w:rPr>
            <w:rStyle w:val="Hyperlink"/>
          </w:rPr>
          <w:t xml:space="preserve"> ............................................................................................. 3</w:t>
        </w:r>
      </w:hyperlink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Pr="00C74D9E" w:rsidRDefault="00926010" w:rsidP="00F74A75">
      <w:pPr>
        <w:pStyle w:val="NoSpacing"/>
      </w:pPr>
    </w:p>
    <w:p w:rsidR="00F74A75" w:rsidRDefault="00F74A75" w:rsidP="00F74A75">
      <w:pPr>
        <w:pStyle w:val="NoSpacing"/>
        <w:rPr>
          <w:rStyle w:val="Hyperlink"/>
        </w:rPr>
      </w:pPr>
      <w:hyperlink w:anchor="_User's_manual" w:history="1">
        <w:r w:rsidR="00000711" w:rsidRPr="00000711">
          <w:rPr>
            <w:rStyle w:val="Hyperlink"/>
            <w:rFonts w:eastAsia="Calibri"/>
            <w:lang w:val="tr-TR"/>
          </w:rPr>
          <w:t>User Manual</w:t>
        </w:r>
        <w:r w:rsidRPr="00AC4ABA">
          <w:rPr>
            <w:rStyle w:val="Hyperlink"/>
          </w:rPr>
          <w:t>............................................................................</w:t>
        </w:r>
        <w:r w:rsidR="00926010">
          <w:rPr>
            <w:rStyle w:val="Hyperlink"/>
            <w:lang w:val="tr-TR"/>
          </w:rPr>
          <w:t>...............</w:t>
        </w:r>
        <w:r w:rsidRPr="00AC4ABA">
          <w:rPr>
            <w:rStyle w:val="Hyperlink"/>
          </w:rPr>
          <w:t>................ 3</w:t>
        </w:r>
      </w:hyperlink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Pr="00C74D9E" w:rsidRDefault="00926010" w:rsidP="00F74A75">
      <w:pPr>
        <w:pStyle w:val="NoSpacing"/>
      </w:pPr>
    </w:p>
    <w:p w:rsidR="00F74A75" w:rsidRDefault="00F74A75" w:rsidP="00F74A75">
      <w:pPr>
        <w:pStyle w:val="NoSpacing"/>
        <w:rPr>
          <w:rFonts w:eastAsia="Calibri"/>
        </w:rPr>
      </w:pPr>
    </w:p>
    <w:p w:rsidR="00F74A75" w:rsidRDefault="00000000" w:rsidP="00F74A75">
      <w:pPr>
        <w:pStyle w:val="NoSpacing"/>
        <w:rPr>
          <w:rStyle w:val="Hyperlink"/>
        </w:rPr>
      </w:pPr>
      <w:hyperlink w:anchor="_CODE_INFORMATION" w:history="1">
        <w:r w:rsidR="00000711">
          <w:rPr>
            <w:rStyle w:val="Hyperlink"/>
            <w:rFonts w:eastAsia="Calibri"/>
            <w:lang w:val="tr-TR"/>
          </w:rPr>
          <w:t>Code Information</w:t>
        </w:r>
        <w:r w:rsidR="00F74A75" w:rsidRPr="00AC4ABA">
          <w:rPr>
            <w:rStyle w:val="Hyperlink"/>
          </w:rPr>
          <w:t xml:space="preserve"> .................................................................................................. </w:t>
        </w:r>
        <w:r w:rsidR="00926010">
          <w:rPr>
            <w:rStyle w:val="Hyperlink"/>
            <w:lang w:val="tr-TR"/>
          </w:rPr>
          <w:t>4</w:t>
        </w:r>
      </w:hyperlink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Pr="00C74D9E" w:rsidRDefault="00926010" w:rsidP="00F74A75">
      <w:pPr>
        <w:pStyle w:val="NoSpacing"/>
      </w:pPr>
    </w:p>
    <w:p w:rsidR="00F74A75" w:rsidRDefault="00F74A75" w:rsidP="00F74A75">
      <w:pPr>
        <w:pStyle w:val="NoSpacing"/>
        <w:rPr>
          <w:rStyle w:val="Hyperlink"/>
        </w:rPr>
      </w:pPr>
      <w:hyperlink w:anchor="_Guidelines" w:history="1">
        <w:r w:rsidR="00000711">
          <w:rPr>
            <w:rStyle w:val="Hyperlink"/>
            <w:rFonts w:eastAsia="Calibri"/>
            <w:lang w:val="tr-TR"/>
          </w:rPr>
          <w:t>Guidelines</w:t>
        </w:r>
        <w:r w:rsidRPr="00AC4ABA">
          <w:rPr>
            <w:rStyle w:val="Hyperlink"/>
          </w:rPr>
          <w:t>..............................................................................................</w:t>
        </w:r>
        <w:r w:rsidR="00926010">
          <w:rPr>
            <w:rStyle w:val="Hyperlink"/>
            <w:lang w:val="tr-TR"/>
          </w:rPr>
          <w:t>...........</w:t>
        </w:r>
        <w:r w:rsidRPr="00AC4ABA">
          <w:rPr>
            <w:rStyle w:val="Hyperlink"/>
          </w:rPr>
          <w:t>......</w:t>
        </w:r>
        <w:r w:rsidR="00926010">
          <w:rPr>
            <w:rStyle w:val="Hyperlink"/>
            <w:lang w:val="tr-TR"/>
          </w:rPr>
          <w:t>4</w:t>
        </w:r>
      </w:hyperlink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Default="00926010" w:rsidP="00F74A75">
      <w:pPr>
        <w:pStyle w:val="NoSpacing"/>
        <w:rPr>
          <w:rStyle w:val="Hyperlink"/>
        </w:rPr>
      </w:pPr>
    </w:p>
    <w:p w:rsidR="00926010" w:rsidRPr="00C74D9E" w:rsidRDefault="00926010" w:rsidP="00F74A75">
      <w:pPr>
        <w:pStyle w:val="NoSpacing"/>
      </w:pPr>
    </w:p>
    <w:p w:rsidR="00F74A75" w:rsidRDefault="00F74A75" w:rsidP="00F74A75">
      <w:pPr>
        <w:pStyle w:val="NoSpacing"/>
        <w:rPr>
          <w:rFonts w:eastAsia="Calibri"/>
        </w:rPr>
      </w:pPr>
    </w:p>
    <w:p w:rsidR="00F74A75" w:rsidRDefault="00000000" w:rsidP="00F74A75">
      <w:pPr>
        <w:pStyle w:val="NoSpacing"/>
        <w:rPr>
          <w:rStyle w:val="Hyperlink"/>
          <w:lang w:val="tr-TR"/>
        </w:rPr>
      </w:pPr>
      <w:hyperlink w:anchor="_Submission_Guidelines" w:history="1">
        <w:r w:rsidR="00000711">
          <w:rPr>
            <w:rStyle w:val="Hyperlink"/>
            <w:rFonts w:eastAsia="Calibri"/>
            <w:lang w:val="tr-TR"/>
          </w:rPr>
          <w:t>Submission Guidelines</w:t>
        </w:r>
        <w:r w:rsidR="00F74A75" w:rsidRPr="00AC4ABA">
          <w:rPr>
            <w:rStyle w:val="Hyperlink"/>
          </w:rPr>
          <w:t>............................................................................</w:t>
        </w:r>
        <w:r w:rsidR="00926010">
          <w:rPr>
            <w:rStyle w:val="Hyperlink"/>
            <w:lang w:val="tr-TR"/>
          </w:rPr>
          <w:t>.</w:t>
        </w:r>
        <w:r w:rsidR="00F74A75" w:rsidRPr="00AC4ABA">
          <w:rPr>
            <w:rStyle w:val="Hyperlink"/>
          </w:rPr>
          <w:t>..........</w:t>
        </w:r>
        <w:r w:rsidR="00F74A75" w:rsidRPr="00AC4ABA">
          <w:rPr>
            <w:rStyle w:val="Hyperlink"/>
            <w:lang w:val="tr-TR"/>
          </w:rPr>
          <w:t>.....</w:t>
        </w:r>
        <w:r w:rsidR="00926010">
          <w:rPr>
            <w:rStyle w:val="Hyperlink"/>
            <w:lang w:val="tr-TR"/>
          </w:rPr>
          <w:t>6</w:t>
        </w:r>
      </w:hyperlink>
    </w:p>
    <w:p w:rsidR="00926010" w:rsidRDefault="00926010" w:rsidP="00F74A75">
      <w:pPr>
        <w:pStyle w:val="NoSpacing"/>
        <w:rPr>
          <w:rStyle w:val="Hyperlink"/>
          <w:lang w:val="tr-TR"/>
        </w:rPr>
      </w:pPr>
    </w:p>
    <w:p w:rsidR="00926010" w:rsidRDefault="00926010" w:rsidP="00F74A75">
      <w:pPr>
        <w:pStyle w:val="NoSpacing"/>
        <w:rPr>
          <w:rStyle w:val="Hyperlink"/>
          <w:lang w:val="tr-TR"/>
        </w:rPr>
      </w:pPr>
    </w:p>
    <w:p w:rsidR="00926010" w:rsidRDefault="00926010" w:rsidP="00F74A75">
      <w:pPr>
        <w:pStyle w:val="NoSpacing"/>
        <w:rPr>
          <w:rStyle w:val="Hyperlink"/>
          <w:lang w:val="tr-TR"/>
        </w:rPr>
      </w:pPr>
    </w:p>
    <w:p w:rsidR="00926010" w:rsidRDefault="00926010" w:rsidP="00F74A75">
      <w:pPr>
        <w:pStyle w:val="NoSpacing"/>
        <w:rPr>
          <w:rStyle w:val="Hyperlink"/>
          <w:lang w:val="tr-TR"/>
        </w:rPr>
      </w:pPr>
    </w:p>
    <w:p w:rsidR="00926010" w:rsidRDefault="00926010" w:rsidP="00F74A75">
      <w:pPr>
        <w:pStyle w:val="NoSpacing"/>
        <w:rPr>
          <w:rStyle w:val="Hyperlink"/>
          <w:lang w:val="tr-TR"/>
        </w:rPr>
      </w:pPr>
    </w:p>
    <w:p w:rsidR="00926010" w:rsidRDefault="00926010" w:rsidP="00F74A75">
      <w:pPr>
        <w:pStyle w:val="NoSpacing"/>
        <w:rPr>
          <w:rStyle w:val="Hyperlink"/>
          <w:lang w:val="tr-TR"/>
        </w:rPr>
      </w:pPr>
    </w:p>
    <w:p w:rsidR="00926010" w:rsidRDefault="00926010" w:rsidP="00F74A75">
      <w:pPr>
        <w:pStyle w:val="NoSpacing"/>
        <w:rPr>
          <w:rStyle w:val="Hyperlink"/>
          <w:lang w:val="tr-TR"/>
        </w:rPr>
      </w:pPr>
    </w:p>
    <w:p w:rsidR="00926010" w:rsidRDefault="00926010" w:rsidP="00F74A75">
      <w:pPr>
        <w:pStyle w:val="NoSpacing"/>
        <w:rPr>
          <w:rStyle w:val="Hyperlink"/>
          <w:lang w:val="tr-TR"/>
        </w:rPr>
      </w:pPr>
    </w:p>
    <w:p w:rsidR="00926010" w:rsidRPr="0020126C" w:rsidRDefault="00926010" w:rsidP="00F74A75">
      <w:pPr>
        <w:pStyle w:val="NoSpacing"/>
        <w:rPr>
          <w:lang w:val="tr-TR"/>
        </w:rPr>
      </w:pPr>
    </w:p>
    <w:p w:rsidR="00F74A75" w:rsidRPr="0020126C" w:rsidRDefault="00000000" w:rsidP="00F74A75">
      <w:pPr>
        <w:ind w:left="-5" w:right="68"/>
        <w:rPr>
          <w:lang w:val="tr-TR"/>
        </w:rPr>
      </w:pPr>
      <w:hyperlink w:anchor="_User_Manual:_Weather" w:history="1">
        <w:r w:rsidR="00000711">
          <w:rPr>
            <w:rStyle w:val="Hyperlink"/>
            <w:rFonts w:ascii="Calibri" w:eastAsia="Calibri" w:hAnsi="Calibri" w:cs="Calibri"/>
            <w:lang w:val="tr-TR"/>
          </w:rPr>
          <w:t>User Manual Weather</w:t>
        </w:r>
        <w:r w:rsidR="00926010">
          <w:rPr>
            <w:rStyle w:val="Hyperlink"/>
            <w:rFonts w:ascii="Calibri" w:eastAsia="Calibri" w:hAnsi="Calibri" w:cs="Calibri"/>
            <w:lang w:val="tr-TR"/>
          </w:rPr>
          <w:t xml:space="preserve"> Application</w:t>
        </w:r>
        <w:r w:rsidR="00F74A75" w:rsidRPr="00AC4ABA">
          <w:rPr>
            <w:rStyle w:val="Hyperlink"/>
          </w:rPr>
          <w:t xml:space="preserve"> ................................................................</w:t>
        </w:r>
        <w:r w:rsidR="00926010">
          <w:rPr>
            <w:rStyle w:val="Hyperlink"/>
            <w:lang w:val="tr-TR"/>
          </w:rPr>
          <w:t>......</w:t>
        </w:r>
        <w:r w:rsidR="00F74A75" w:rsidRPr="00AC4ABA">
          <w:rPr>
            <w:rStyle w:val="Hyperlink"/>
            <w:lang w:val="tr-TR"/>
          </w:rPr>
          <w:t>.</w:t>
        </w:r>
        <w:r w:rsidR="00F74A75" w:rsidRPr="00AC4ABA">
          <w:rPr>
            <w:rStyle w:val="Hyperlink"/>
          </w:rPr>
          <w:t>.</w:t>
        </w:r>
        <w:r w:rsidR="00926010">
          <w:rPr>
            <w:rStyle w:val="Hyperlink"/>
            <w:lang w:val="tr-TR"/>
          </w:rPr>
          <w:t>6</w:t>
        </w:r>
      </w:hyperlink>
    </w:p>
    <w:p w:rsidR="00B32D73" w:rsidRDefault="00B32D73"/>
    <w:p w:rsidR="00B32D73" w:rsidRDefault="00B32D73"/>
    <w:p w:rsidR="00B56D21" w:rsidRDefault="000007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86A6C6" wp14:editId="39B8D03F">
                <wp:simplePos x="0" y="0"/>
                <wp:positionH relativeFrom="column">
                  <wp:posOffset>314793</wp:posOffset>
                </wp:positionH>
                <wp:positionV relativeFrom="paragraph">
                  <wp:posOffset>-494676</wp:posOffset>
                </wp:positionV>
                <wp:extent cx="2546717" cy="494675"/>
                <wp:effectExtent l="0" t="0" r="6350" b="635"/>
                <wp:wrapNone/>
                <wp:docPr id="115301094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717" cy="494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00711" w:rsidRPr="00926010" w:rsidRDefault="00000711" w:rsidP="00926010">
                            <w:pPr>
                              <w:pStyle w:val="Heading1"/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tr-TR"/>
                              </w:rPr>
                            </w:pPr>
                            <w:bookmarkStart w:id="2" w:name="_User_Manual_Documentation"/>
                            <w:bookmarkEnd w:id="2"/>
                            <w:r w:rsidRPr="00926010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tr-TR"/>
                              </w:rPr>
                              <w:t>User Manual Documentation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86A6C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4.8pt;margin-top:-38.95pt;width:200.55pt;height:3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FndCKwIAAFQEAAAOAAAAZHJzL2Uyb0RvYy54bWysVEtv2zAMvg/YfxB0X+xkebRGnCJLkWFA&#13;&#10;0BZIh54VWYoNyKImKbGzXz9Kdh7rdhp2kUmR+vj66PlDWytyFNZVoHM6HKSUCM2hqPQ+p99f15/u&#13;&#10;KHGe6YIp0CKnJ+How+Ljh3ljMjGCElQhLEEQ7bLG5LT03mRJ4ngpauYGYIRGowRbM4+q3SeFZQ2i&#13;&#10;1yoZpek0acAWxgIXzuHtY2eki4gvpeD+WUonPFE5xdx8PG08d+FMFnOW7S0zZcX7NNg/ZFGzSmPQ&#13;&#10;C9Qj84wcbPUHVF1xCw6kH3CoE5Cy4iLWgNUM03fVbEtmRKwFm+PMpU3u/8Hyp+PWvFji2y/Q4gBD&#13;&#10;QxrjMoeXoZ5W2jp8MVOCdmzh6dI20XrC8XI0GU9nwxklHG3je1QmASa5vjbW+a8CahKEnFocS+wW&#13;&#10;O26c71zPLiGYA1UV60qpqAQqiJWy5MhwiMrHHBH8Ny+lSZPT6edJGoE1hOcdstKYy7WmIPl21/aF&#13;&#10;7qA4Yf0WOmo4w9cVJrlhzr8wi1zAkpHf/hkPqQCDQC9RUoL9+bf74I8jQislDXIrp+7HgVlBifqm&#13;&#10;cXj3w/E4kDEq48lshIq9texuLfpQrwArH+ImGR7F4O/VWZQW6jdcg2WIiiamOcbOqT+LK98xHteI&#13;&#10;i+UyOiH9DPMbvTU8QIdOhxG8tm/Mmn5OHif8BGcWsuzduDrf8FLD8uBBVnGWocFdV/u+I3UjG/o1&#13;&#10;C7txq0ev689g8QsAAP//AwBQSwMEFAAGAAgAAAAhACrAjFbiAAAADAEAAA8AAABkcnMvZG93bnJl&#13;&#10;di54bWxMT8lOwzAQvSPxD9YgcUGtA11C00wqxFIkbm0KiJsbmyQiHkexm4S/ZzjBZaSneWu6GW0j&#13;&#10;etP52hHC9TQCYahwuqYS4ZA/TW5B+KBIq8aRQfg2HjbZ+VmqEu0G2pl+H0rBJuQThVCF0CZS+qIy&#13;&#10;Vvmpaw3x79N1VgWGXSl1pwY2t428iaKltKomTqhUa+4rU3ztTxbh46p8f/Hj9nWYLWbt43Ofx286&#13;&#10;R7y8GB/WfO7WIIIZw58Cfjdwf8i42NGdSHvRIMxXS2YiTOJ4BYIJ80UUgzgiRCCzVP4fkf0AAAD/&#13;&#10;/wMAUEsBAi0AFAAGAAgAAAAhALaDOJL+AAAA4QEAABMAAAAAAAAAAAAAAAAAAAAAAFtDb250ZW50&#13;&#10;X1R5cGVzXS54bWxQSwECLQAUAAYACAAAACEAOP0h/9YAAACUAQAACwAAAAAAAAAAAAAAAAAvAQAA&#13;&#10;X3JlbHMvLnJlbHNQSwECLQAUAAYACAAAACEAtRZ3QisCAABUBAAADgAAAAAAAAAAAAAAAAAuAgAA&#13;&#10;ZHJzL2Uyb0RvYy54bWxQSwECLQAUAAYACAAAACEAKsCMVuIAAAAMAQAADwAAAAAAAAAAAAAAAACF&#13;&#10;BAAAZHJzL2Rvd25yZXYueG1sUEsFBgAAAAAEAAQA8wAAAJQFAAAAAA==&#13;&#10;" fillcolor="white [3201]" stroked="f" strokeweight=".5pt">
                <v:textbox>
                  <w:txbxContent>
                    <w:p w:rsidR="00000711" w:rsidRPr="00926010" w:rsidRDefault="00000711" w:rsidP="00926010">
                      <w:pPr>
                        <w:pStyle w:val="Heading1"/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tr-TR"/>
                        </w:rPr>
                      </w:pPr>
                      <w:bookmarkStart w:id="3" w:name="_User_Manual_Documentation"/>
                      <w:bookmarkEnd w:id="3"/>
                      <w:r w:rsidRPr="00926010"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tr-TR"/>
                        </w:rPr>
                        <w:t>User Manual Documentation</w:t>
                      </w:r>
                    </w:p>
                  </w:txbxContent>
                </v:textbox>
              </v:shape>
            </w:pict>
          </mc:Fallback>
        </mc:AlternateContent>
      </w:r>
      <w:r w:rsidR="00EF55C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1934598</wp:posOffset>
                </wp:positionH>
                <wp:positionV relativeFrom="paragraph">
                  <wp:posOffset>1866585</wp:posOffset>
                </wp:positionV>
                <wp:extent cx="2229113" cy="672575"/>
                <wp:effectExtent l="0" t="0" r="6350" b="13335"/>
                <wp:wrapNone/>
                <wp:docPr id="387017397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9113" cy="67257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F8628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4" o:spid="_x0000_s1026" type="#_x0000_t34" style="position:absolute;margin-left:152.35pt;margin-top:147pt;width:175.5pt;height:52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OGW0pgEAAKMDAAAOAAAAZHJzL2Uyb0RvYy54bWysU9uO0zAQfUfiHyy/b3NZ7S5ETfehK3hB&#13;&#10;sOLyAa4zbizZHss2Tfr3jN02RYCEQPsy8WXOmTPHk/XjbA07QIgaXc+bVc0ZOImDdvuef/v67uYN&#13;&#10;ZzEJNwiDDnp+hMgfN69frSffQYsjmgECIxIXu8n3fEzJd1UV5QhWxBV6cHSpMFiRaBv21RDEROzW&#13;&#10;VG1d31cThsEHlBAjnT6dLvmm8CsFMn1SKkJipuekLZUYStzlWG3WotsH4UctzzLEf6iwQjsqulA9&#13;&#10;iSTY96B/o7JaBoyo0kqirVApLaH0QN009S/dfBmFh9ILmRP9YlN8OVr58bB1z4FsmHzson8OuYtZ&#13;&#10;BZu/pI/NxazjYhbMiUk6bNv2bdPccibp7v6hvXu4y25WV7QPMb0HtCwver4Dl7boHL0Jhtviljh8&#13;&#10;iOkEuiQTw1VJWaWjgSzGuM+gmB6odlPQZUhgawI7CHpeISVVaM4iSnaGKW3MAqz/DjznZyiUAfoX&#13;&#10;8IIoldGlBWy1w/Cn6mm+SFan/IsDp76zBTscjuWNijU0CcXm89TmUft5X+DXf2vzAwAA//8DAFBL&#13;&#10;AwQUAAYACAAAACEAXaJzy+IAAAAQAQAADwAAAGRycy9kb3ducmV2LnhtbExPyU7DMBC9I/EP1iBx&#13;&#10;ow5d0jqNUyEQHJEIqFJvbjJNAvE4ip2Fv2c4wWWkmbfMe+lhtq0YsfeNIw33iwgEUuHKhioNH+/P&#13;&#10;dzsQPhgqTesINXyjh0N2fZWapHQTveGYh0qwCfnEaKhD6BIpfVGjNX7hOiTGLq63JvDaV7LszcTm&#13;&#10;tpXLKIqlNQ3xh9p0+Fhj8ZUPlmOMn+p1VpdpFdt8dzo24/ZlkFrf3sxPex4PexAB5/CngN8OLISM&#13;&#10;g53dQKUXrYZVtN4yVcNSrbkZM+LNhi9nhpRSILNU/i+S/QAAAP//AwBQSwECLQAUAAYACAAAACEA&#13;&#10;toM4kv4AAADhAQAAEwAAAAAAAAAAAAAAAAAAAAAAW0NvbnRlbnRfVHlwZXNdLnhtbFBLAQItABQA&#13;&#10;BgAIAAAAIQA4/SH/1gAAAJQBAAALAAAAAAAAAAAAAAAAAC8BAABfcmVscy8ucmVsc1BLAQItABQA&#13;&#10;BgAIAAAAIQCWOGW0pgEAAKMDAAAOAAAAAAAAAAAAAAAAAC4CAABkcnMvZTJvRG9jLnhtbFBLAQIt&#13;&#10;ABQABgAIAAAAIQBdonPL4gAAABABAAAPAAAAAAAAAAAAAAAAAAAEAABkcnMvZG93bnJldi54bWxQ&#13;&#10;SwUGAAAAAAQABADzAAAADwUAAAAA&#13;&#10;" strokecolor="#4472c4 [3204]" strokeweight=".5pt"/>
            </w:pict>
          </mc:Fallback>
        </mc:AlternateContent>
      </w:r>
      <w:r w:rsidR="00EF55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739D9B" wp14:editId="5972325A">
                <wp:simplePos x="0" y="0"/>
                <wp:positionH relativeFrom="column">
                  <wp:posOffset>3075352</wp:posOffset>
                </wp:positionH>
                <wp:positionV relativeFrom="paragraph">
                  <wp:posOffset>2267075</wp:posOffset>
                </wp:positionV>
                <wp:extent cx="2546717" cy="218729"/>
                <wp:effectExtent l="0" t="0" r="6350" b="0"/>
                <wp:wrapNone/>
                <wp:docPr id="171711343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717" cy="218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F55CB" w:rsidRPr="00B56D21" w:rsidRDefault="00EF55CB" w:rsidP="00EF55CB">
                            <w:pPr>
                              <w:rPr>
                                <w:sz w:val="13"/>
                                <w:szCs w:val="13"/>
                                <w:lang w:val="tr-TR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tr-TR"/>
                              </w:rPr>
                              <w:t>Shape of symbol changes based on temprature of a city or a country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9D9B" id="_x0000_s1027" type="#_x0000_t202" style="position:absolute;margin-left:242.15pt;margin-top:178.5pt;width:200.55pt;height:1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qa+MAIAAFsEAAAOAAAAZHJzL2Uyb0RvYy54bWysVE1v2zAMvQ/YfxB0Xxx7+WiNOEWWIsOA&#13;&#10;oC2QDj0rshQbkEVNUmJnv36UnK91Ow27yKRIPZGPT549dI0iB2FdDbqg6WBIidAcylrvCvr9dfXp&#13;&#10;jhLnmS6ZAi0KehSOPsw/fpi1JhcZVKBKYQmCaJe3pqCV9yZPEscr0TA3ACM0BiXYhnl07S4pLWsR&#13;&#10;vVFJNhxOkhZsaSxw4RzuPvZBOo/4Ugrun6V0whNVUKzNx9XGdRvWZD5j+c4yU9X8VAb7hyoaVmu8&#13;&#10;9AL1yDwje1v/AdXU3IID6QccmgSkrLmIPWA36fBdN5uKGRF7QXKcudDk/h8sfzpszIslvvsCHQ4w&#13;&#10;ENIalzvcDP100jbhi5USjCOFxwttovOE42Y2Hk2m6ZQSjrEsvZtm9wEmuZ421vmvAhoSjIJaHEtk&#13;&#10;ix3Wzvep55RwmQNVl6taqegEKYilsuTAcIjKxxoR/LcspUlb0Mnn8TACawjHe2SlsZZrT8Hy3bYj&#13;&#10;dXnT7xbKI9JgoVeIM3xVY61r5vwLsygJ7Bxl7p9xkQrwLjhZlFRgf/5tP+TjpDBKSYsSK6j7sWdW&#13;&#10;UKK+aZzhfToaBU1GZzSeZujY28j2NqL3zRKQgBQflOHRDPlenU1poXnD17AIt2KIaY53F9SfzaXv&#13;&#10;hY+viYvFIiahCg3za70xPEAHwsMkXrs3Zs1pXB4H/QRnMbL83dT63HBSw2LvQdZxpIHnntUT/ajg&#13;&#10;KIrTawtP5NaPWdd/wvwXAAAA//8DAFBLAwQUAAYACAAAACEApN0LYecAAAAQAQAADwAAAGRycy9k&#13;&#10;b3ducmV2LnhtbEyPTU/DMAyG70j8h8hIXBBLR1tWuqYT4lPixsqHuGWNaSsap2qyrvx7zAkulmy/&#13;&#10;fv0+xWa2vZhw9J0jBctFBAKpdqajRsFLdX+egfBBk9G9I1TwjR425fFRoXPjDvSM0zY0gk3I51pB&#13;&#10;G8KQS+nrFq32Czcg8e7TjVYHbsdGmlEf2Nz28iKKLqXVHfGHVg9402L9td1bBR9nzfuTnx9eD3Ea&#13;&#10;D3ePU7V6M5VSpyfz7ZrL9RpEwDn8XcAvA+eHkoPt3J6MF72CJEtiliqI0xWTsSLL0gTEjidXywRk&#13;&#10;Wcj/IOUPAAAA//8DAFBLAQItABQABgAIAAAAIQC2gziS/gAAAOEBAAATAAAAAAAAAAAAAAAAAAAA&#13;&#10;AABbQ29udGVudF9UeXBlc10ueG1sUEsBAi0AFAAGAAgAAAAhADj9If/WAAAAlAEAAAsAAAAAAAAA&#13;&#10;AAAAAAAALwEAAF9yZWxzLy5yZWxzUEsBAi0AFAAGAAgAAAAhAMKmpr4wAgAAWwQAAA4AAAAAAAAA&#13;&#10;AAAAAAAALgIAAGRycy9lMm9Eb2MueG1sUEsBAi0AFAAGAAgAAAAhAKTdC2HnAAAAEAEAAA8AAAAA&#13;&#10;AAAAAAAAAAAAigQAAGRycy9kb3ducmV2LnhtbFBLBQYAAAAABAAEAPMAAACeBQAAAAA=&#13;&#10;" fillcolor="white [3201]" stroked="f" strokeweight=".5pt">
                <v:textbox>
                  <w:txbxContent>
                    <w:p w:rsidR="00EF55CB" w:rsidRPr="00B56D21" w:rsidRDefault="00EF55CB" w:rsidP="00EF55CB">
                      <w:pPr>
                        <w:rPr>
                          <w:sz w:val="13"/>
                          <w:szCs w:val="13"/>
                          <w:lang w:val="tr-TR"/>
                        </w:rPr>
                      </w:pPr>
                      <w:r>
                        <w:rPr>
                          <w:sz w:val="13"/>
                          <w:szCs w:val="13"/>
                          <w:lang w:val="tr-TR"/>
                        </w:rPr>
                        <w:t>Shape of symbol changes based on temprature of a city or a country</w:t>
                      </w:r>
                    </w:p>
                  </w:txbxContent>
                </v:textbox>
              </v:shape>
            </w:pict>
          </mc:Fallback>
        </mc:AlternateContent>
      </w:r>
      <w:r w:rsidR="00EF55C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2864113</wp:posOffset>
                </wp:positionH>
                <wp:positionV relativeFrom="paragraph">
                  <wp:posOffset>665018</wp:posOffset>
                </wp:positionV>
                <wp:extent cx="1753230" cy="0"/>
                <wp:effectExtent l="0" t="0" r="12700" b="12700"/>
                <wp:wrapNone/>
                <wp:docPr id="1281823171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2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47E82B" id="Straight Connector 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5pt,52.35pt" to="363.55pt,52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Ei+mwEAAJQDAAAOAAAAZHJzL2Uyb0RvYy54bWysU8uO2zAMvBfoPwi6N3ay6ANGnD3sYnsp&#13;&#10;2kUfH6CVqViAJAqUGjt/X0pJnKItULTYi6wHZ8gZ0tvb2TtxAEoWQy/Xq1YKCBoHG/a9/Pb14dU7&#13;&#10;KVJWYVAOA/TyCEne7l6+2E6xgw2O6AYgwSQhdVPs5Zhz7Jom6RG8SiuMEPjRIHmV+Uj7ZiA1Mbt3&#13;&#10;zaZt3zQT0hAJNaTEt/enR7mr/MaAzp+MSZCF6yXXlutKdX0qa7Pbqm5PKo5Wn8tQ/1GFVzZw0oXq&#13;&#10;XmUlvpP9jcpbTZjQ5JVG36AxVkPVwGrW7S9qvowqQtXC5qS42JSej1Z/PNyFR2Ibppi6FB+pqJgN&#13;&#10;+fLl+sRczTouZsGchebL9dvXN5sb9lRf3porMFLK7wG9KJteOhuKDtWpw4eUORmHXkL4cE1dd/no&#13;&#10;oAS78BmMsENJVtF1KuDOkTgo7qfSGkJelx4yX40uMGOdW4Dt34Hn+AKFOjH/Al4QNTOGvIC9DUh/&#13;&#10;yp7nS8nmFH9x4KS7WPCEw7E2pVrDra8Kz2NaZuvnc4Vff6bdDwAAAP//AwBQSwMEFAAGAAgAAAAh&#13;&#10;AOOOQhTlAAAAEAEAAA8AAABkcnMvZG93bnJldi54bWxMj0FLw0AQhe+C/2EZwZvdJFQjaTalVMRa&#13;&#10;KMUq1OM2OybR7GzIbpv03zuCoJeBmTfz5n35fLStOGHvG0cK4kkEAql0pqFKwdvr4809CB80Gd06&#13;&#10;QgVn9DAvLi9ynRk30AuedqESbEI+0wrqELpMSl/WaLWfuA6JtQ/XWx247Stpej2wuW1lEkV30uqG&#13;&#10;+EOtO1zWWH7tjlbBpl+tlov1+ZO273bYJ+v99nl8Uur6anyYcVnMQAQcw98F/DBwfig42MEdyXjR&#13;&#10;KpjexgwUWIimKQjeSJM0BnH4ncgil/9Bim8AAAD//wMAUEsBAi0AFAAGAAgAAAAhALaDOJL+AAAA&#13;&#10;4QEAABMAAAAAAAAAAAAAAAAAAAAAAFtDb250ZW50X1R5cGVzXS54bWxQSwECLQAUAAYACAAAACEA&#13;&#10;OP0h/9YAAACUAQAACwAAAAAAAAAAAAAAAAAvAQAAX3JlbHMvLnJlbHNQSwECLQAUAAYACAAAACEA&#13;&#10;QyhIvpsBAACUAwAADgAAAAAAAAAAAAAAAAAuAgAAZHJzL2Uyb0RvYy54bWxQSwECLQAUAAYACAAA&#13;&#10;ACEA445CFOUAAAAQAQAADwAAAAAAAAAAAAAAAAD1AwAAZHJzL2Rvd25yZXYueG1sUEsFBgAAAAAE&#13;&#10;AAQA8wAAAAcFAAAAAA==&#13;&#10;" strokecolor="#4472c4 [3204]" strokeweight=".5pt">
                <v:stroke joinstyle="miter"/>
              </v:line>
            </w:pict>
          </mc:Fallback>
        </mc:AlternateContent>
      </w:r>
      <w:r w:rsidR="00EF55CB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EC5E09A" wp14:editId="78462DC9">
                <wp:simplePos x="0" y="0"/>
                <wp:positionH relativeFrom="column">
                  <wp:posOffset>2971359</wp:posOffset>
                </wp:positionH>
                <wp:positionV relativeFrom="paragraph">
                  <wp:posOffset>506095</wp:posOffset>
                </wp:positionV>
                <wp:extent cx="1843914" cy="196482"/>
                <wp:effectExtent l="0" t="0" r="0" b="0"/>
                <wp:wrapNone/>
                <wp:docPr id="176409989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914" cy="196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F55CB" w:rsidRPr="00B56D21" w:rsidRDefault="00EF55CB" w:rsidP="00EF55CB">
                            <w:pPr>
                              <w:rPr>
                                <w:sz w:val="13"/>
                                <w:szCs w:val="13"/>
                                <w:lang w:val="tr-TR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tr-TR"/>
                              </w:rPr>
                              <w:t>Click on search botton to make result apper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5E09A" id="_x0000_s1028" type="#_x0000_t202" style="position:absolute;margin-left:233.95pt;margin-top:39.85pt;width:145.2pt;height:15.4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74X6LwIAAFsEAAAOAAAAZHJzL2Uyb0RvYy54bWysVE1v2zAMvQ/ofxB0b5ykaZYacYosRYYB&#13;&#10;QVsgHXpWZCkWIIuapMTOfv0oOV/rdhp2kSmReiIfHz19bGtN9sJ5Baagg16fEmE4lMpsC/r9bXk7&#13;&#10;ocQHZkqmwYiCHoSnj7ObT9PG5mIIFehSOIIgxueNLWgVgs2zzPNK1Mz3wAqDTgmuZgG3bpuVjjWI&#13;&#10;Xuts2O+PswZcaR1w4T2ePnVOOkv4UgoeXqT0IhBdUMwtpNWldRPXbDZl+dYxWyl+TIP9QxY1UwYf&#13;&#10;PUM9scDIzqk/oGrFHXiQocehzkBKxUWqAasZ9D9Us66YFakWJMfbM03+/8Hy5/3avjoS2i/QYgMj&#13;&#10;IY31ucfDWE8rXR2/mClBP1J4ONMm2kB4vDQZ3T0MRpRw9A0exqPJMMJkl9vW+fBVQE2iUVCHbUls&#13;&#10;sf3Khy70FBIf86BVuVRap02UglhoR/YMm6hDyhHBf4vShjQFHd/d9xOwgXi9Q9YGc7nUFK3Qblqi&#13;&#10;yoKmROPJBsoD0uCgU4i3fKkw1xXz4ZU5lARWjjIPL7hIDfgWHC1KKnA//3Ye47FT6KWkQYkV1P/Y&#13;&#10;MSco0d8M9hA5G0VNps3o/vMQN+7as7n2mF29ACRggANleTJjfNAnUzqo33Ea5vFVdDHD8e2ChpO5&#13;&#10;CJ3wcZq4mM9TEKrQsrAya8sjdCQ8duKtfWfOHtsVsNHPcBIjyz90rYuNNw3MdwGkSi29sHqkHxWc&#13;&#10;RHGctjgi1/sUdfknzH4BAAD//wMAUEsDBBQABgAIAAAAIQBzUdX25wAAAA8BAAAPAAAAZHJzL2Rv&#13;&#10;d25yZXYueG1sTI9LT8MwEITvSPwHa5G4oNYpoXGbxqkQjyJxa8ND3NzYJBHxOordJPx7lhNcVlrt&#13;&#10;N7Mz2XayLRtM7xuHEhbzCJjB0ukGKwkvxeNsBcwHhVq1Do2Eb+Nhm5+fZSrVbsS9GQ6hYmSCPlUS&#13;&#10;6hC6lHNf1sYqP3edQbp9ut6qQGtfcd2rkcxty6+jKOFWNUgfatWZu9qUX4eTlfBxVb0/+2n3OsbL&#13;&#10;uHt4GgrxpgspLy+m+w2N2w2wYKbwp4DfDpQfcgp2dCfUnrUSbhKxJlSCWAtgBIjlKgZ2JHIRJcDz&#13;&#10;jP/vkf8AAAD//wMAUEsBAi0AFAAGAAgAAAAhALaDOJL+AAAA4QEAABMAAAAAAAAAAAAAAAAAAAAA&#13;&#10;AFtDb250ZW50X1R5cGVzXS54bWxQSwECLQAUAAYACAAAACEAOP0h/9YAAACUAQAACwAAAAAAAAAA&#13;&#10;AAAAAAAvAQAAX3JlbHMvLnJlbHNQSwECLQAUAAYACAAAACEA9e+F+i8CAABbBAAADgAAAAAAAAAA&#13;&#10;AAAAAAAuAgAAZHJzL2Uyb0RvYy54bWxQSwECLQAUAAYACAAAACEAc1HV9ucAAAAPAQAADwAAAAAA&#13;&#10;AAAAAAAAAACJBAAAZHJzL2Rvd25yZXYueG1sUEsFBgAAAAAEAAQA8wAAAJ0FAAAAAA==&#13;&#10;" fillcolor="white [3201]" stroked="f" strokeweight=".5pt">
                <v:textbox>
                  <w:txbxContent>
                    <w:p w:rsidR="00EF55CB" w:rsidRPr="00B56D21" w:rsidRDefault="00EF55CB" w:rsidP="00EF55CB">
                      <w:pPr>
                        <w:rPr>
                          <w:sz w:val="13"/>
                          <w:szCs w:val="13"/>
                          <w:lang w:val="tr-TR"/>
                        </w:rPr>
                      </w:pPr>
                      <w:r>
                        <w:rPr>
                          <w:sz w:val="13"/>
                          <w:szCs w:val="13"/>
                          <w:lang w:val="tr-TR"/>
                        </w:rPr>
                        <w:t>Click on search botton to make result apper</w:t>
                      </w:r>
                    </w:p>
                  </w:txbxContent>
                </v:textbox>
              </v:shape>
            </w:pict>
          </mc:Fallback>
        </mc:AlternateContent>
      </w:r>
      <w:r w:rsidR="00EF55CB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2969911</wp:posOffset>
                </wp:positionH>
                <wp:positionV relativeFrom="paragraph">
                  <wp:posOffset>188926</wp:posOffset>
                </wp:positionV>
                <wp:extent cx="1193800" cy="188925"/>
                <wp:effectExtent l="0" t="0" r="0" b="1905"/>
                <wp:wrapNone/>
                <wp:docPr id="192145189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188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56D21" w:rsidRPr="00B56D21" w:rsidRDefault="00EF55CB">
                            <w:pPr>
                              <w:rPr>
                                <w:sz w:val="13"/>
                                <w:szCs w:val="13"/>
                                <w:lang w:val="tr-TR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tr-TR"/>
                              </w:rPr>
                              <w:t>S</w:t>
                            </w:r>
                            <w:r w:rsidR="00B56D21" w:rsidRPr="00B56D21">
                              <w:rPr>
                                <w:sz w:val="13"/>
                                <w:szCs w:val="13"/>
                                <w:lang w:val="tr-TR"/>
                              </w:rPr>
                              <w:t>earch for any c</w:t>
                            </w:r>
                            <w:r>
                              <w:rPr>
                                <w:sz w:val="13"/>
                                <w:szCs w:val="13"/>
                                <w:lang w:val="tr-TR"/>
                              </w:rPr>
                              <w:t>i</w:t>
                            </w:r>
                            <w:r w:rsidR="00B56D21" w:rsidRPr="00B56D21">
                              <w:rPr>
                                <w:sz w:val="13"/>
                                <w:szCs w:val="13"/>
                                <w:lang w:val="tr-TR"/>
                              </w:rPr>
                              <w:t>ty or country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33.85pt;margin-top:14.9pt;width:94pt;height:14.9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Nx2MAIAAFsEAAAOAAAAZHJzL2Uyb0RvYy54bWysVE1v2zAMvQ/YfxB0X2zno0uMOEWWIsOA&#13;&#10;oi2QDj0rshQbkEVNUmJnv36UnK91Ow27yJRIPZGPj57fd40iB2FdDbqg2SClRGgOZa13Bf3+uv40&#13;&#10;pcR5pkumQIuCHoWj94uPH+atycUQKlClsARBtMtbU9DKe5MnieOVaJgbgBEanRJswzxu7S4pLWsR&#13;&#10;vVHJME3vkhZsaSxw4RyePvROuoj4Ugrun6V0whNVUMzNx9XGdRvWZDFn+c4yU9X8lAb7hywaVmt8&#13;&#10;9AL1wDwje1v/AdXU3IID6QccmgSkrLmINWA1Wfqumk3FjIi1IDnOXGhy/w+WPx025sUS332BDhsY&#13;&#10;CGmNyx0ehno6aZvwxUwJ+pHC44U20XnCw6VsNpqm6OLoy6bT2XASYJLrbWOd/yqgIcEoqMW2RLbY&#13;&#10;4dH5PvQcEh5zoOpyXSsVN0EKYqUsOTBsovIxRwT/LUpp0hb0bjRJI7CGcL1HVhpzudYULN9tO1KX&#13;&#10;BR2d691CeUQaLPQKcYava8z1kTn/wixKAstDmftnXKQCfAtOFiUV2J9/Ow/x2Cn0UtKixArqfuyZ&#13;&#10;FZSobxp7OMvG46DJuBlPPg9xY28921uP3jcrQAIyHCjDoxnivTqb0kLzhtOwDK+ii2mObxfUn82V&#13;&#10;74WP08TFchmDUIWG+Ue9MTxAB8JDJ167N2bNqV0eG/0EZzGy/F3X+thwU8Ny70HWsaWB557VE/2o&#13;&#10;4CiK07SFEbndx6jrP2HxCwAA//8DAFBLAwQUAAYACAAAACEAohdEQ+UAAAAOAQAADwAAAGRycy9k&#13;&#10;b3ducmV2LnhtbEyPTU/DMAyG70j8h8hIXBBL2WjLuroT4lPixsqHuGVNaCsap2qytvx7zAkulmy/&#13;&#10;fv0++Xa2nRjN4FtHCBeLCIShyumWaoSX8v78CoQPirTqHBmEb+NhWxwf5SrTbqJnM+5CLdiEfKYQ&#13;&#10;mhD6TEpfNcYqv3C9Id59usGqwO1QSz2oic1tJ5dRlEirWuIPjerNTWOqr93BInyc1e9Pfn54nVbx&#13;&#10;qr97HMv0TZeIpyfz7YbL9QZEMHP4u4BfBs4PBQfbuwNpLzqEyyRNWYqwXDMHC5I45sEeIV4nIItc&#13;&#10;/scofgAAAP//AwBQSwECLQAUAAYACAAAACEAtoM4kv4AAADhAQAAEwAAAAAAAAAAAAAAAAAAAAAA&#13;&#10;W0NvbnRlbnRfVHlwZXNdLnhtbFBLAQItABQABgAIAAAAIQA4/SH/1gAAAJQBAAALAAAAAAAAAAAA&#13;&#10;AAAAAC8BAABfcmVscy8ucmVsc1BLAQItABQABgAIAAAAIQAMMNx2MAIAAFsEAAAOAAAAAAAAAAAA&#13;&#10;AAAAAC4CAABkcnMvZTJvRG9jLnhtbFBLAQItABQABgAIAAAAIQCiF0RD5QAAAA4BAAAPAAAAAAAA&#13;&#10;AAAAAAAAAIoEAABkcnMvZG93bnJldi54bWxQSwUGAAAAAAQABADzAAAAnAUAAAAA&#13;&#10;" fillcolor="white [3201]" stroked="f" strokeweight=".5pt">
                <v:textbox>
                  <w:txbxContent>
                    <w:p w:rsidR="00B56D21" w:rsidRPr="00B56D21" w:rsidRDefault="00EF55CB">
                      <w:pPr>
                        <w:rPr>
                          <w:sz w:val="13"/>
                          <w:szCs w:val="13"/>
                          <w:lang w:val="tr-TR"/>
                        </w:rPr>
                      </w:pPr>
                      <w:r>
                        <w:rPr>
                          <w:sz w:val="13"/>
                          <w:szCs w:val="13"/>
                          <w:lang w:val="tr-TR"/>
                        </w:rPr>
                        <w:t>S</w:t>
                      </w:r>
                      <w:r w:rsidR="00B56D21" w:rsidRPr="00B56D21">
                        <w:rPr>
                          <w:sz w:val="13"/>
                          <w:szCs w:val="13"/>
                          <w:lang w:val="tr-TR"/>
                        </w:rPr>
                        <w:t>earch for any c</w:t>
                      </w:r>
                      <w:r>
                        <w:rPr>
                          <w:sz w:val="13"/>
                          <w:szCs w:val="13"/>
                          <w:lang w:val="tr-TR"/>
                        </w:rPr>
                        <w:t>i</w:t>
                      </w:r>
                      <w:r w:rsidR="00B56D21" w:rsidRPr="00B56D21">
                        <w:rPr>
                          <w:sz w:val="13"/>
                          <w:szCs w:val="13"/>
                          <w:lang w:val="tr-TR"/>
                        </w:rPr>
                        <w:t>ty or country</w:t>
                      </w:r>
                    </w:p>
                  </w:txbxContent>
                </v:textbox>
              </v:shape>
            </w:pict>
          </mc:Fallback>
        </mc:AlternateContent>
      </w:r>
      <w:r w:rsidR="00EF55C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2864112</wp:posOffset>
                </wp:positionH>
                <wp:positionV relativeFrom="paragraph">
                  <wp:posOffset>332509</wp:posOffset>
                </wp:positionV>
                <wp:extent cx="1299415" cy="0"/>
                <wp:effectExtent l="0" t="0" r="8890" b="12700"/>
                <wp:wrapNone/>
                <wp:docPr id="142816584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9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989A9D"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5pt,26.2pt" to="327.8pt,2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0ScmwEAAJQDAAAOAAAAZHJzL2Uyb0RvYy54bWysU8tu2zAQvAfoPxC8x5KMtEgEyzkkSC9B&#13;&#10;GzTJBzDU0iLAF5aMJf99l7QtF02BIkEuFB87szuzq9X1ZA3bAkbtXcebRc0ZOOl77TYdf366O7/k&#13;&#10;LCbhemG8g47vIPLr9Zez1RhaWPrBmx6QEYmL7Rg6PqQU2qqKcgAr4sIHcPSoPFqR6IibqkcxErs1&#13;&#10;1bKuv1Wjxz6glxAj3d7uH/m68CsFMv1UKkJipuNUWyorlvUlr9V6JdoNijBoeShDfKAKK7SjpDPV&#13;&#10;rUiCvaJ+Q2W1RB+9SgvpbeWV0hKKBlLT1H+peRxEgKKFzIlhtil+Hq38sb1xD0g2jCG2MTxgVjEp&#13;&#10;tPlL9bGpmLWbzYIpMUmXzfLq6qL5ypk8vlUnYMCYvoO3LG86brTLOkQrtvcxUTIKPYbQ4ZS67NLO&#13;&#10;QA427hcopvucrKDLVMCNQbYV1E8hJbjU5B4SX4nOMKWNmYH1/4GH+AyFMjHvAc+Iktm7NIOtdh7/&#13;&#10;lT1Nx5LVPv7owF53tuDF97vSlGINtb4oPIxpnq0/zwV++pnWvwEAAP//AwBQSwMEFAAGAAgAAAAh&#13;&#10;AG7ZtDbkAAAADgEAAA8AAABkcnMvZG93bnJldi54bWxMj09Lw0AQxe+C32EZwZvdNDRB0mxKqYi1&#13;&#10;IMUq1OM2OybR7GzIbpv02zvFg14G5t9775cvRtuKE/a+caRgOolAIJXONFQpeH97vLsH4YMmo1tH&#13;&#10;qOCMHhbF9VWuM+MGesXTLlSCRchnWkEdQpdJ6csarfYT1yHx7tP1Vgdu+0qaXg8sblsZR1EqrW6I&#13;&#10;HWrd4arG8nt3tApe+vV6tdycv2j7YYd9vNlvn8cnpW5vxoc5l+UcRMAx/H3AhYHzQ8HBDu5IxotW&#13;&#10;wSyZMlBQkMQzEHyQJkkK4vA7kEUu/2MUPwAAAP//AwBQSwECLQAUAAYACAAAACEAtoM4kv4AAADh&#13;&#10;AQAAEwAAAAAAAAAAAAAAAAAAAAAAW0NvbnRlbnRfVHlwZXNdLnhtbFBLAQItABQABgAIAAAAIQA4&#13;&#10;/SH/1gAAAJQBAAALAAAAAAAAAAAAAAAAAC8BAABfcmVscy8ucmVsc1BLAQItABQABgAIAAAAIQCx&#13;&#10;y0ScmwEAAJQDAAAOAAAAAAAAAAAAAAAAAC4CAABkcnMvZTJvRG9jLnhtbFBLAQItABQABgAIAAAA&#13;&#10;IQBu2bQ25AAAAA4BAAAPAAAAAAAAAAAAAAAAAPU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 w:rsidR="00B56D21">
        <w:rPr>
          <w:noProof/>
        </w:rPr>
        <w:drawing>
          <wp:inline distT="0" distB="0" distL="0" distR="0">
            <wp:extent cx="2971800" cy="2794335"/>
            <wp:effectExtent l="0" t="0" r="0" b="0"/>
            <wp:docPr id="357772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72373" name="Picture 3577723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783" cy="279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73" w:rsidRDefault="00B32D73"/>
    <w:p w:rsidR="00B56D21" w:rsidRDefault="00B56D21"/>
    <w:p w:rsidR="00F74A75" w:rsidRDefault="00F74A75"/>
    <w:p w:rsidR="00F74A75" w:rsidRPr="00926010" w:rsidRDefault="00D67461" w:rsidP="00926010">
      <w:pPr>
        <w:pStyle w:val="Heading1"/>
        <w:jc w:val="center"/>
        <w:rPr>
          <w:color w:val="000000" w:themeColor="text1"/>
          <w:sz w:val="24"/>
          <w:szCs w:val="24"/>
        </w:rPr>
      </w:pPr>
      <w:bookmarkStart w:id="3" w:name="_User's_manual"/>
      <w:bookmarkEnd w:id="3"/>
      <w:r w:rsidRPr="00926010">
        <w:rPr>
          <w:color w:val="000000" w:themeColor="text1"/>
          <w:sz w:val="24"/>
          <w:szCs w:val="24"/>
        </w:rPr>
        <w:t>User's manual</w:t>
      </w:r>
    </w:p>
    <w:p w:rsidR="00D67461" w:rsidRDefault="00D67461" w:rsidP="00D67461"/>
    <w:p w:rsidR="00D67461" w:rsidRPr="00D67461" w:rsidRDefault="00D67461" w:rsidP="00D67461">
      <w:pPr>
        <w:rPr>
          <w:lang w:val="tr-TR"/>
        </w:rPr>
      </w:pPr>
      <w:r>
        <w:rPr>
          <w:lang w:val="tr-TR"/>
        </w:rPr>
        <w:t xml:space="preserve">1- </w:t>
      </w:r>
      <w:r w:rsidRPr="00D67461">
        <w:rPr>
          <w:lang w:val="tr-TR"/>
        </w:rPr>
        <w:t>Make sure you have installed Python 3.x on your computer.</w:t>
      </w:r>
    </w:p>
    <w:p w:rsidR="00D67461" w:rsidRDefault="00D67461">
      <w:pPr>
        <w:rPr>
          <w:lang w:val="tr-TR"/>
        </w:rPr>
      </w:pPr>
    </w:p>
    <w:p w:rsidR="00D67461" w:rsidRDefault="00D67461">
      <w:pPr>
        <w:rPr>
          <w:lang w:val="tr-TR"/>
        </w:rPr>
      </w:pPr>
      <w:r>
        <w:rPr>
          <w:lang w:val="tr-TR"/>
        </w:rPr>
        <w:t>2-</w:t>
      </w:r>
      <w:r w:rsidRPr="00D67461">
        <w:rPr>
          <w:lang w:val="tr-TR"/>
        </w:rPr>
        <w:t>Use the following commands to install the required libraries:</w:t>
      </w:r>
    </w:p>
    <w:p w:rsidR="00D67461" w:rsidRDefault="00D67461" w:rsidP="00D67461">
      <w:r>
        <w:rPr>
          <w:lang w:val="tr-TR"/>
        </w:rPr>
        <w:t xml:space="preserve">  </w:t>
      </w:r>
      <w:r>
        <w:t>pip install tkinter</w:t>
      </w:r>
    </w:p>
    <w:p w:rsidR="00D67461" w:rsidRDefault="00D67461" w:rsidP="00D67461">
      <w:r>
        <w:rPr>
          <w:lang w:val="tr-TR"/>
        </w:rPr>
        <w:t xml:space="preserve">  </w:t>
      </w:r>
      <w:r>
        <w:t>pip install pillow</w:t>
      </w:r>
    </w:p>
    <w:p w:rsidR="00F74A75" w:rsidRDefault="00D67461" w:rsidP="00D67461">
      <w:r>
        <w:rPr>
          <w:lang w:val="tr-TR"/>
        </w:rPr>
        <w:t xml:space="preserve">  </w:t>
      </w:r>
      <w:r>
        <w:t>pip install requests</w:t>
      </w:r>
    </w:p>
    <w:p w:rsidR="00F74A75" w:rsidRDefault="00F74A75"/>
    <w:p w:rsidR="00F74A75" w:rsidRPr="00D67461" w:rsidRDefault="00D67461">
      <w:pPr>
        <w:rPr>
          <w:lang w:val="tr-TR"/>
        </w:rPr>
      </w:pPr>
      <w:r>
        <w:rPr>
          <w:lang w:val="tr-TR"/>
        </w:rPr>
        <w:t>3-</w:t>
      </w:r>
      <w:r w:rsidRPr="00D67461">
        <w:t xml:space="preserve"> </w:t>
      </w:r>
      <w:r w:rsidRPr="00D67461">
        <w:rPr>
          <w:lang w:val="tr-TR"/>
        </w:rPr>
        <w:t xml:space="preserve">Paste the Python code above into a Python file and save it (for example: </w:t>
      </w:r>
      <w:r>
        <w:rPr>
          <w:lang w:val="tr-TR"/>
        </w:rPr>
        <w:t>Enver Gıdıcı 77797</w:t>
      </w:r>
      <w:r w:rsidRPr="00D67461">
        <w:rPr>
          <w:lang w:val="tr-TR"/>
        </w:rPr>
        <w:t>weather_app.py).</w:t>
      </w:r>
    </w:p>
    <w:p w:rsidR="00F74A75" w:rsidRDefault="00F74A75"/>
    <w:p w:rsidR="00F74A75" w:rsidRDefault="00D67461">
      <w:r>
        <w:rPr>
          <w:lang w:val="tr-TR"/>
        </w:rPr>
        <w:t>4-</w:t>
      </w:r>
      <w:r w:rsidRPr="00D67461">
        <w:t>Replace your OpenWeatherMap API key with the value 'ebdaf471ca8fdbb689bb77234377f9a1' in the place assigned to the api_key variable. If you don't have the key, you can get a free API key from the OpenWeatherMap website.</w:t>
      </w:r>
    </w:p>
    <w:p w:rsidR="00F74A75" w:rsidRDefault="00F74A75"/>
    <w:p w:rsidR="00D67461" w:rsidRPr="00D67461" w:rsidRDefault="00D67461" w:rsidP="00D67461">
      <w:pPr>
        <w:rPr>
          <w:lang w:val="tr-TR"/>
        </w:rPr>
      </w:pPr>
      <w:r>
        <w:rPr>
          <w:lang w:val="tr-TR"/>
        </w:rPr>
        <w:t>5-</w:t>
      </w:r>
      <w:r w:rsidRPr="00D67461">
        <w:t xml:space="preserve"> </w:t>
      </w:r>
      <w:r w:rsidRPr="00D67461">
        <w:rPr>
          <w:lang w:val="tr-TR"/>
        </w:rPr>
        <w:t>To run the program, open a command line and enter the following command:</w:t>
      </w:r>
    </w:p>
    <w:p w:rsidR="00F74A75" w:rsidRPr="00D67461" w:rsidRDefault="00D67461" w:rsidP="00D67461">
      <w:pPr>
        <w:rPr>
          <w:lang w:val="tr-TR"/>
        </w:rPr>
      </w:pPr>
      <w:r w:rsidRPr="00D67461">
        <w:rPr>
          <w:lang w:val="tr-TR"/>
        </w:rPr>
        <w:t>python weather_app.py</w:t>
      </w:r>
    </w:p>
    <w:p w:rsidR="00F74A75" w:rsidRDefault="00F74A75"/>
    <w:p w:rsidR="00F74A75" w:rsidRDefault="00D67461">
      <w:pPr>
        <w:rPr>
          <w:lang w:val="tr-TR"/>
        </w:rPr>
      </w:pPr>
      <w:r>
        <w:rPr>
          <w:lang w:val="tr-TR"/>
        </w:rPr>
        <w:t>6-</w:t>
      </w:r>
      <w:r w:rsidRPr="00D67461">
        <w:t xml:space="preserve"> </w:t>
      </w:r>
      <w:r w:rsidRPr="00D67461">
        <w:rPr>
          <w:lang w:val="tr-TR"/>
        </w:rPr>
        <w:t>The application will launch and a window will be displayed.</w:t>
      </w:r>
    </w:p>
    <w:p w:rsidR="00D67461" w:rsidRDefault="00D67461">
      <w:pPr>
        <w:rPr>
          <w:lang w:val="tr-TR"/>
        </w:rPr>
      </w:pPr>
    </w:p>
    <w:p w:rsidR="00D67461" w:rsidRDefault="00D67461">
      <w:pPr>
        <w:rPr>
          <w:lang w:val="tr-TR"/>
        </w:rPr>
      </w:pPr>
      <w:r>
        <w:rPr>
          <w:lang w:val="tr-TR"/>
        </w:rPr>
        <w:t>7-</w:t>
      </w:r>
      <w:r w:rsidRPr="00D67461">
        <w:t xml:space="preserve"> </w:t>
      </w:r>
      <w:r w:rsidRPr="00D67461">
        <w:rPr>
          <w:lang w:val="tr-TR"/>
        </w:rPr>
        <w:t>Enter the city name in the search box and click the "Search" button or press Enter.</w:t>
      </w:r>
    </w:p>
    <w:p w:rsidR="00D67461" w:rsidRDefault="00D67461">
      <w:pPr>
        <w:rPr>
          <w:lang w:val="tr-TR"/>
        </w:rPr>
      </w:pPr>
    </w:p>
    <w:p w:rsidR="00D67461" w:rsidRPr="00D67461" w:rsidRDefault="00D67461" w:rsidP="00D67461">
      <w:pPr>
        <w:rPr>
          <w:lang w:val="tr-TR"/>
        </w:rPr>
      </w:pPr>
      <w:r>
        <w:rPr>
          <w:lang w:val="tr-TR"/>
        </w:rPr>
        <w:t xml:space="preserve">8-   </w:t>
      </w:r>
      <w:r w:rsidRPr="00D67461">
        <w:rPr>
          <w:lang w:val="tr-TR"/>
        </w:rPr>
        <w:t>Weather information and images will be displayed in the window.</w:t>
      </w:r>
    </w:p>
    <w:p w:rsidR="00F74A75" w:rsidRDefault="00F74A75"/>
    <w:p w:rsidR="00D67461" w:rsidRDefault="00D67461">
      <w:pPr>
        <w:rPr>
          <w:lang w:val="tr-TR"/>
        </w:rPr>
      </w:pPr>
      <w:r>
        <w:rPr>
          <w:lang w:val="tr-TR"/>
        </w:rPr>
        <w:t xml:space="preserve">9-    </w:t>
      </w:r>
      <w:r w:rsidRPr="00D67461">
        <w:rPr>
          <w:lang w:val="tr-TR"/>
        </w:rPr>
        <w:t>You can repeat the steps to query another city.</w:t>
      </w:r>
    </w:p>
    <w:p w:rsidR="00D67461" w:rsidRDefault="00D67461">
      <w:pPr>
        <w:rPr>
          <w:lang w:val="tr-TR"/>
        </w:rPr>
      </w:pPr>
    </w:p>
    <w:p w:rsidR="00D67461" w:rsidRDefault="00D67461">
      <w:pPr>
        <w:rPr>
          <w:lang w:val="tr-TR"/>
        </w:rPr>
      </w:pPr>
      <w:r>
        <w:rPr>
          <w:lang w:val="tr-TR"/>
        </w:rPr>
        <w:t xml:space="preserve">10-      </w:t>
      </w:r>
      <w:r w:rsidRPr="00D67461">
        <w:rPr>
          <w:lang w:val="tr-TR"/>
        </w:rPr>
        <w:t>close app</w:t>
      </w:r>
    </w:p>
    <w:p w:rsidR="00B56D21" w:rsidRPr="00926010" w:rsidRDefault="00B32D73" w:rsidP="00926010">
      <w:pPr>
        <w:pStyle w:val="Heading1"/>
        <w:rPr>
          <w:sz w:val="24"/>
          <w:szCs w:val="24"/>
          <w:lang w:val="tr-TR"/>
        </w:rPr>
      </w:pPr>
      <w:bookmarkStart w:id="4" w:name="_CODE_INFORMATION"/>
      <w:bookmarkEnd w:id="4"/>
      <w:r w:rsidRPr="00926010">
        <w:rPr>
          <w:color w:val="FF0000"/>
          <w:sz w:val="24"/>
          <w:szCs w:val="24"/>
        </w:rPr>
        <w:lastRenderedPageBreak/>
        <w:t>CODE INFORMATION</w:t>
      </w:r>
      <w:r w:rsidR="00D86706" w:rsidRPr="0092601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30175326" wp14:editId="09DD9E91">
                <wp:simplePos x="0" y="0"/>
                <wp:positionH relativeFrom="column">
                  <wp:posOffset>3084541</wp:posOffset>
                </wp:positionH>
                <wp:positionV relativeFrom="paragraph">
                  <wp:posOffset>148013</wp:posOffset>
                </wp:positionV>
                <wp:extent cx="1369301" cy="188422"/>
                <wp:effectExtent l="0" t="0" r="2540" b="2540"/>
                <wp:wrapNone/>
                <wp:docPr id="39983402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301" cy="188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86706" w:rsidRPr="00D86706" w:rsidRDefault="00D86706" w:rsidP="00D86706">
                            <w:pPr>
                              <w:rPr>
                                <w:sz w:val="13"/>
                                <w:szCs w:val="13"/>
                                <w:lang w:val="tr-TR"/>
                              </w:rPr>
                            </w:pPr>
                            <w:r w:rsidRPr="00D86706">
                              <w:rPr>
                                <w:sz w:val="13"/>
                                <w:szCs w:val="13"/>
                                <w:lang w:val="tr-TR"/>
                              </w:rPr>
                              <w:t>Click on run button to test the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75326" id="_x0000_s1030" type="#_x0000_t202" style="position:absolute;margin-left:242.9pt;margin-top:11.65pt;width:107.8pt;height:14.8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4AI/MAIAAFsEAAAOAAAAZHJzL2Uyb0RvYy54bWysVE2P2yAQvVfqf0DcGzsfm2ajOKs0q1SV&#13;&#10;ot2VstWeCYYYCTMUSOz013fA+eq2p6oXPDDDm5k3D88e2lqTg3BegSlov5dTIgyHUpldQb+/rj5N&#13;&#10;KPGBmZJpMKKgR+Hpw/zjh1ljp2IAFehSOIIgxk8bW9AqBDvNMs8rUTPfAysMOiW4mgXcul1WOtYg&#13;&#10;eq2zQZ6PswZcaR1w4T2ePnZOOk/4UgoenqX0IhBdUKwtpNWldRvXbD5j051jtlL8VAb7hypqpgwm&#13;&#10;vUA9ssDI3qk/oGrFHXiQocehzkBKxUXqAbvp5++62VTMitQLkuPthSb//2D502FjXxwJ7RdocYCR&#13;&#10;kMb6qcfD2E8rXR2/WClBP1J4vNAm2kB4vDQc3w/zPiUcff3JZDQYRJjsets6H74KqEk0CupwLIkt&#13;&#10;dlj70IWeQ2IyD1qVK6V12kQpiKV25MBwiDqkGhH8tyhtSFPQ8fAuT8AG4vUOWRus5dpTtEK7bYkq&#13;&#10;Czo697uF8og0OOgU4i1fKax1zXx4YQ4lgZ2jzMMzLlID5oKTRUkF7uffzmM8Tgq9lDQosYL6H3vm&#13;&#10;BCX6m8EZ3vdHo6jJtBndfR7gxt16trces6+XgAQgz1hdMmN80GdTOqjf8DUsYlZ0McMxd0HD2VyG&#13;&#10;Tvj4mrhYLFIQqtCysDYbyyN0JDxO4rV9Y86exhVw0E9wFiObvptaFxtvGljsA0iVRhp57lg90Y8K&#13;&#10;TqI4vbb4RG73Ker6T5j/AgAA//8DAFBLAwQUAAYACAAAACEAg8dvdeYAAAAOAQAADwAAAGRycy9k&#13;&#10;b3ducmV2LnhtbEyPzU7DMBCE70i8g7VIXBC1Wze0SuNUiF+JG00L4ubGSxIRr6PYTcLbY05wWWm0&#13;&#10;uzPfZNvJtmzA3jeOFMxnAhhS6UxDlYJ98Xi9BuaDJqNbR6jgGz1s8/OzTKfGjfSKwy5ULJqQT7WC&#13;&#10;OoQu5dyXNVrtZ65DirtP11sdouwrbno9RnPb8oUQN9zqhmJCrTu8q7H82p2sgo+r6v3FT0+HUSay&#13;&#10;e3geitWbKZS6vJjuN3HcboAFnMLfB/x2iPyQR7CjO5HxrFWwXCeRPyhYSAksHqzEfAnsqCCRAnie&#13;&#10;8f818h8AAAD//wMAUEsBAi0AFAAGAAgAAAAhALaDOJL+AAAA4QEAABMAAAAAAAAAAAAAAAAAAAAA&#13;&#10;AFtDb250ZW50X1R5cGVzXS54bWxQSwECLQAUAAYACAAAACEAOP0h/9YAAACUAQAACwAAAAAAAAAA&#13;&#10;AAAAAAAvAQAAX3JlbHMvLnJlbHNQSwECLQAUAAYACAAAACEAseACPzACAABbBAAADgAAAAAAAAAA&#13;&#10;AAAAAAAuAgAAZHJzL2Uyb0RvYy54bWxQSwECLQAUAAYACAAAACEAg8dvdeYAAAAOAQAADwAAAAAA&#13;&#10;AAAAAAAAAACKBAAAZHJzL2Rvd25yZXYueG1sUEsFBgAAAAAEAAQA8wAAAJ0FAAAAAA==&#13;&#10;" fillcolor="white [3201]" stroked="f" strokeweight=".5pt">
                <v:textbox>
                  <w:txbxContent>
                    <w:p w:rsidR="00D86706" w:rsidRPr="00D86706" w:rsidRDefault="00D86706" w:rsidP="00D86706">
                      <w:pPr>
                        <w:rPr>
                          <w:sz w:val="13"/>
                          <w:szCs w:val="13"/>
                          <w:lang w:val="tr-TR"/>
                        </w:rPr>
                      </w:pPr>
                      <w:r w:rsidRPr="00D86706">
                        <w:rPr>
                          <w:sz w:val="13"/>
                          <w:szCs w:val="13"/>
                          <w:lang w:val="tr-TR"/>
                        </w:rPr>
                        <w:t>Click on run button to test the code</w:t>
                      </w:r>
                    </w:p>
                  </w:txbxContent>
                </v:textbox>
              </v:shape>
            </w:pict>
          </mc:Fallback>
        </mc:AlternateContent>
      </w:r>
    </w:p>
    <w:p w:rsidR="00B56D21" w:rsidRDefault="00D8670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2931623</wp:posOffset>
                </wp:positionH>
                <wp:positionV relativeFrom="paragraph">
                  <wp:posOffset>150264</wp:posOffset>
                </wp:positionV>
                <wp:extent cx="1455016" cy="462"/>
                <wp:effectExtent l="0" t="0" r="5715" b="12700"/>
                <wp:wrapNone/>
                <wp:docPr id="1029766344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016" cy="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861643" id="Straight Connector 1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85pt,11.85pt" to="345.4pt,1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vympnAEAAJYDAAAOAAAAZHJzL2Uyb0RvYy54bWysU8Fu2zAMvRfYPwi6N7aDNhiMOD20aC/D&#13;&#10;VmztB6gyFQuQRIHSYufvJymJU6wDhha90JLIR/I90uubyRq2AwoaXcebRc0ZOIm9dtuOPz/dX37l&#13;&#10;LEThemHQQcf3EPjN5svFevQtLHFA0wOxlMSFdvQdH2L0bVUFOYAVYYEeXHIqJCtiutK26kmMKbs1&#13;&#10;1bKuV9WI1HtCCSGk17uDk29KfqVAxh9KBYjMdDz1FoulYl+yrTZr0W5J+EHLYxviA11YoV0qOqe6&#13;&#10;E1Gw36TfpLJaEgZUcSHRVqiUllA4JDZN/RebX4PwULgkcYKfZQqfl1Z+3926R0oyjD60wT9SZjEp&#13;&#10;svmb+mNTEWs/iwVTZDI9NlfX13Wz4kwm39VqmaWszlBPIT4AWpYPHTfaZSaiFbtvIR5CTyEJdy5e&#13;&#10;TnFvIAcb9xMU030uV9BlL+DWENuJNFEhJbjYHEuX6AxT2pgZWP8feIzPUCg78x7wjCiV0cUZbLVD&#13;&#10;+lf1OJ1aVof4kwIH3lmCF+z3ZSxFmjT8Iu5xUfN2vb4X+Pl32vwBAAD//wMAUEsDBBQABgAIAAAA&#13;&#10;IQAWxTz+4wAAAA4BAAAPAAAAZHJzL2Rvd25yZXYueG1sTE9NT8MwDL0j8R8iI3Fj6cpURtd0moYQ&#13;&#10;2yQ0MZDGMWtMW2icqsnW7t/jneBiy/bz+8jmg23ECTtfO1IwHkUgkApnaioVfLw/301B+KDJ6MYR&#13;&#10;Kjijh3l+fZXp1Lie3vC0C6VgEvKpVlCF0KZS+qJCq/3ItUh8+3Kd1YHHrpSm0z2T20bGUZRIq2ti&#13;&#10;hUq3uKyw+NkdrYLXbrVaLjbnb9p+2n4fb/bb9fCi1O3N8DTjspiBCDiEvw+4ZGD/kLOxgzuS8aJR&#13;&#10;MEnGDwxVEN9zZ0DyGHGgw2UxBZln8n+M/BcAAP//AwBQSwECLQAUAAYACAAAACEAtoM4kv4AAADh&#13;&#10;AQAAEwAAAAAAAAAAAAAAAAAAAAAAW0NvbnRlbnRfVHlwZXNdLnhtbFBLAQItABQABgAIAAAAIQA4&#13;&#10;/SH/1gAAAJQBAAALAAAAAAAAAAAAAAAAAC8BAABfcmVscy8ucmVsc1BLAQItABQABgAIAAAAIQC8&#13;&#10;vympnAEAAJYDAAAOAAAAAAAAAAAAAAAAAC4CAABkcnMvZTJvRG9jLnhtbFBLAQItABQABgAIAAAA&#13;&#10;IQAWxTz+4wAAAA4BAAAPAAAAAAAAAAAAAAAAAPY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 w:rsidR="00EE3F95">
        <w:rPr>
          <w:noProof/>
        </w:rPr>
        <w:drawing>
          <wp:inline distT="0" distB="0" distL="0" distR="0" wp14:anchorId="750857F5" wp14:editId="5C2356DA">
            <wp:extent cx="3085218" cy="2793600"/>
            <wp:effectExtent l="0" t="0" r="1270" b="635"/>
            <wp:docPr id="1505934035" name="Picture 150593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76637" name="Picture 13264766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18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95" w:rsidRDefault="00F74A75">
      <w:r>
        <w:rPr>
          <w:noProof/>
        </w:rPr>
        <w:drawing>
          <wp:inline distT="0" distB="0" distL="0" distR="0" wp14:anchorId="68EDB182" wp14:editId="01BFAB83">
            <wp:extent cx="3084830" cy="2670463"/>
            <wp:effectExtent l="0" t="0" r="1270" b="0"/>
            <wp:docPr id="8027430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43083" name="Picture 8027430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90" cy="270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95" w:rsidRDefault="00F74A75">
      <w:r>
        <w:rPr>
          <w:noProof/>
        </w:rPr>
        <w:drawing>
          <wp:inline distT="0" distB="0" distL="0" distR="0" wp14:anchorId="2DA5CEFA" wp14:editId="4D021D5E">
            <wp:extent cx="3092335" cy="2183396"/>
            <wp:effectExtent l="0" t="0" r="0" b="1270"/>
            <wp:docPr id="6316348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34850" name="Picture 6316348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933" cy="235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95" w:rsidRDefault="00EE3F95"/>
    <w:p w:rsidR="00B56D21" w:rsidRDefault="00B56D21"/>
    <w:p w:rsidR="00B56D21" w:rsidRDefault="00B56D21"/>
    <w:p w:rsidR="00B56D21" w:rsidRDefault="00B56D21"/>
    <w:p w:rsidR="00F74A75" w:rsidRPr="00F74A75" w:rsidRDefault="00F74A75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575372D7" wp14:editId="37699439">
            <wp:extent cx="3314700" cy="2834640"/>
            <wp:effectExtent l="0" t="0" r="0" b="0"/>
            <wp:docPr id="184398740" name="Picture 184398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1845" name="Picture 9832418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157" cy="28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tr-TR"/>
        </w:rPr>
        <w:t xml:space="preserve">       </w:t>
      </w:r>
      <w:r w:rsidRPr="00F74A75">
        <w:rPr>
          <w:sz w:val="18"/>
          <w:szCs w:val="18"/>
          <w:lang w:val="tr-TR"/>
        </w:rPr>
        <w:t>Code</w:t>
      </w:r>
      <w:r>
        <w:rPr>
          <w:sz w:val="18"/>
          <w:szCs w:val="18"/>
          <w:lang w:val="tr-TR"/>
        </w:rPr>
        <w:t xml:space="preserve"> </w:t>
      </w:r>
      <w:r w:rsidRPr="00F74A75">
        <w:rPr>
          <w:sz w:val="18"/>
          <w:szCs w:val="18"/>
          <w:lang w:val="tr-TR"/>
        </w:rPr>
        <w:t>End</w:t>
      </w:r>
    </w:p>
    <w:p w:rsidR="00EE3F95" w:rsidRDefault="00F74A7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3117274</wp:posOffset>
                </wp:positionH>
                <wp:positionV relativeFrom="paragraph">
                  <wp:posOffset>43411</wp:posOffset>
                </wp:positionV>
                <wp:extent cx="1433426" cy="0"/>
                <wp:effectExtent l="0" t="0" r="14605" b="12700"/>
                <wp:wrapNone/>
                <wp:docPr id="1600884982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426" cy="0"/>
                        </a:xfrm>
                        <a:prstGeom prst="line">
                          <a:avLst/>
                        </a:prstGeom>
                        <a:ln w="9906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4356A6" id="Straight Connector 2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45pt,3.4pt" to="358.3pt,3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ggWpQEAAKQDAAAOAAAAZHJzL2Uyb0RvYy54bWysU8tu2zAQvBfIPxC815SdwGgEyzkkaC5F&#13;&#10;G7TNBzDU0iLAF5asJf99l7QtF02AokUvKz52ZneGq83d5CzbAyYTfMeXi4Yz8Cr0xu86/vz94/sP&#13;&#10;nKUsfS9t8NDxAyR+t716txljC6swBNsDMiLxqR1jx4ecYytEUgM4mRYhgqdLHdDJTFvciR7lSOzO&#13;&#10;ilXTrMUYsI8YFKREpw/HS76t/FqDyl+0TpCZ7Tj1lmvEGl9KFNuNbHco42DUqQ35D104aTwVnake&#13;&#10;ZJbsB5pXVM4oDCnovFDBiaC1UVA1kJpl85uab4OMULWQOSnONqX/R6s+7+/9E5INY0xtik9YVEwa&#13;&#10;XflSf2yqZh1ms2DKTNHh8ub6+ma15kyd78QFGDHlRwiOlUXHrfFFh2zl/lPKVIxSzynl2Ho2dvz2&#13;&#10;tlmXBxGXVuoqHywcs76CZqYvxStbnRK4t8j2kt5XKgU+LytF4aTsAtPG2hnY/Bl4yi9QqBP0N+AZ&#13;&#10;USsHn2ewMz7gW9XzdG5ZH/PPDhx1FwteQn+oj1StoVGoDp7Gtszar/sKv/xc258AAAD//wMAUEsD&#13;&#10;BBQABgAIAAAAIQA9QaeY4AAAAAwBAAAPAAAAZHJzL2Rvd25yZXYueG1sTI/NTsMwEITvSLyDtUjc&#13;&#10;qFNAaZvGqaJGCHGkIPXqxJsfNV5HttuGt2fhApeVRrM7O1++m+0oLujD4EjBcpGAQGqcGahT8Pnx&#13;&#10;8rAGEaImo0dHqOALA+yK25tcZ8Zd6R0vh9gJDqGQaQV9jFMmZWh6tDos3ITEXuu81ZGl76Tx+srh&#13;&#10;dpSPSZJKqwfiD72ecN9jczqcrYLYVuNr6d/Wq9Nx71t5rKvyqVbq/m6utjzKLYiIc/y7gB8G7g8F&#13;&#10;F6vdmUwQo4LnTbLhVQUpY7C/WqYpiPpXyyKX/yGKbwAAAP//AwBQSwECLQAUAAYACAAAACEAtoM4&#13;&#10;kv4AAADhAQAAEwAAAAAAAAAAAAAAAAAAAAAAW0NvbnRlbnRfVHlwZXNdLnhtbFBLAQItABQABgAI&#13;&#10;AAAAIQA4/SH/1gAAAJQBAAALAAAAAAAAAAAAAAAAAC8BAABfcmVscy8ucmVsc1BLAQItABQABgAI&#13;&#10;AAAAIQD4uggWpQEAAKQDAAAOAAAAAAAAAAAAAAAAAC4CAABkcnMvZTJvRG9jLnhtbFBLAQItABQA&#13;&#10;BgAIAAAAIQA9QaeY4AAAAAwBAAAPAAAAAAAAAAAAAAAAAP8DAABkcnMvZG93bnJldi54bWxQSwUG&#13;&#10;AAAAAAQABADzAAAADAUAAAAA&#13;&#10;" strokecolor="#4472c4 [3204]" strokeweight=".78pt">
                <v:stroke joinstyle="miter"/>
              </v:line>
            </w:pict>
          </mc:Fallback>
        </mc:AlternateContent>
      </w:r>
    </w:p>
    <w:p w:rsidR="00EE3F95" w:rsidRDefault="00EE3F95"/>
    <w:p w:rsidR="00EE3F95" w:rsidRDefault="00EE3F95"/>
    <w:p w:rsidR="00EE3F95" w:rsidRDefault="00EE3F95"/>
    <w:p w:rsidR="00EE3F95" w:rsidRDefault="00EE3F95"/>
    <w:p w:rsidR="00EE3F95" w:rsidRDefault="00EE3F95"/>
    <w:p w:rsidR="00EE3F95" w:rsidRDefault="00EE3F95"/>
    <w:p w:rsidR="00EE3F95" w:rsidRPr="00926010" w:rsidRDefault="00D67461" w:rsidP="00926010">
      <w:pPr>
        <w:pStyle w:val="Heading1"/>
        <w:jc w:val="center"/>
        <w:rPr>
          <w:color w:val="000000" w:themeColor="text1"/>
        </w:rPr>
      </w:pPr>
      <w:bookmarkStart w:id="5" w:name="_Guidelines"/>
      <w:bookmarkEnd w:id="5"/>
      <w:r w:rsidRPr="00926010">
        <w:rPr>
          <w:color w:val="000000" w:themeColor="text1"/>
        </w:rPr>
        <w:t>Guidelines</w:t>
      </w:r>
    </w:p>
    <w:p w:rsidR="00EE3F95" w:rsidRDefault="00EE3F95"/>
    <w:p w:rsidR="00EE3F95" w:rsidRDefault="00EE3F95"/>
    <w:p w:rsidR="00EE3F95" w:rsidRDefault="00442C40">
      <w:r>
        <w:rPr>
          <w:lang w:val="tr-TR"/>
        </w:rPr>
        <w:t xml:space="preserve">1- </w:t>
      </w:r>
      <w:r w:rsidR="00D67461" w:rsidRPr="00D67461">
        <w:t>When you run the program, a graphical interface is displayed</w:t>
      </w:r>
    </w:p>
    <w:p w:rsidR="00D67461" w:rsidRDefault="00D67461"/>
    <w:p w:rsidR="00D67461" w:rsidRDefault="00442C40">
      <w:r>
        <w:rPr>
          <w:lang w:val="tr-TR"/>
        </w:rPr>
        <w:t xml:space="preserve">2- </w:t>
      </w:r>
      <w:r w:rsidR="00D67461" w:rsidRPr="00D67461">
        <w:t>In the search box, enter the city name for which you want to query the weather.</w:t>
      </w:r>
    </w:p>
    <w:p w:rsidR="00D67461" w:rsidRDefault="00D67461"/>
    <w:p w:rsidR="00D67461" w:rsidRDefault="00442C40">
      <w:r>
        <w:rPr>
          <w:lang w:val="tr-TR"/>
        </w:rPr>
        <w:t xml:space="preserve">3- </w:t>
      </w:r>
      <w:r w:rsidR="00D67461" w:rsidRPr="00D67461">
        <w:t>Click the "Search" button or press Enter.</w:t>
      </w:r>
    </w:p>
    <w:p w:rsidR="00D67461" w:rsidRDefault="00D67461"/>
    <w:p w:rsidR="00D67461" w:rsidRDefault="00442C40">
      <w:r>
        <w:rPr>
          <w:lang w:val="tr-TR"/>
        </w:rPr>
        <w:t xml:space="preserve">4- </w:t>
      </w:r>
      <w:r w:rsidR="00D67461" w:rsidRPr="00D67461">
        <w:t>The program retrieves weather data using the OpenWeatherMap API.</w:t>
      </w:r>
    </w:p>
    <w:p w:rsidR="00D67461" w:rsidRDefault="00D67461"/>
    <w:p w:rsidR="00D67461" w:rsidRDefault="00442C40">
      <w:r>
        <w:rPr>
          <w:lang w:val="tr-TR"/>
        </w:rPr>
        <w:t xml:space="preserve">5- </w:t>
      </w:r>
      <w:r w:rsidR="00D67461" w:rsidRPr="00D67461">
        <w:t>If the city is found, the following information is displayed on the screen:</w:t>
      </w:r>
    </w:p>
    <w:p w:rsidR="00D67461" w:rsidRDefault="00D67461">
      <w:r w:rsidRPr="00D67461">
        <w:t>Location: City Name, Country Code</w:t>
      </w:r>
    </w:p>
    <w:p w:rsidR="00D67461" w:rsidRDefault="00D67461">
      <w:r w:rsidRPr="00D67461">
        <w:t>Temperature: degrees Celsius</w:t>
      </w:r>
    </w:p>
    <w:p w:rsidR="00D67461" w:rsidRDefault="00D67461">
      <w:r w:rsidRPr="00D67461">
        <w:t>Weather Condition: Ex. Sunny, Cloudy, Rainy etc.</w:t>
      </w:r>
    </w:p>
    <w:p w:rsidR="00442C40" w:rsidRDefault="00442C40">
      <w:r w:rsidRPr="00442C40">
        <w:t>Weather Icon: An icon that visually represents the weather condition</w:t>
      </w:r>
    </w:p>
    <w:p w:rsidR="00442C40" w:rsidRDefault="00442C40" w:rsidP="00442C40">
      <w:r w:rsidRPr="00442C40">
        <w:t>Weather Emoticons: Emojis that change depending on the temperature value</w:t>
      </w:r>
    </w:p>
    <w:p w:rsidR="00442C40" w:rsidRDefault="00442C40" w:rsidP="00442C40"/>
    <w:p w:rsidR="00442C40" w:rsidRDefault="00442C40" w:rsidP="00442C40">
      <w:r>
        <w:rPr>
          <w:lang w:val="tr-TR"/>
        </w:rPr>
        <w:t xml:space="preserve">6- </w:t>
      </w:r>
      <w:r w:rsidRPr="00442C40">
        <w:t>If the city is not found, an error message is displayed.</w:t>
      </w:r>
    </w:p>
    <w:p w:rsidR="00442C40" w:rsidRDefault="00442C40" w:rsidP="00442C40"/>
    <w:p w:rsidR="00442C40" w:rsidRDefault="00442C40" w:rsidP="00442C40">
      <w:r>
        <w:rPr>
          <w:lang w:val="tr-TR"/>
        </w:rPr>
        <w:t xml:space="preserve">7- </w:t>
      </w:r>
      <w:r w:rsidRPr="00442C40">
        <w:t>If the city is not found, an error message is displayed.</w:t>
      </w:r>
    </w:p>
    <w:p w:rsidR="00442C40" w:rsidRDefault="00442C40" w:rsidP="00442C40"/>
    <w:p w:rsidR="00442C40" w:rsidRDefault="00442C40" w:rsidP="00442C40"/>
    <w:p w:rsidR="00442C40" w:rsidRDefault="00442C40" w:rsidP="00442C40"/>
    <w:p w:rsidR="00442C40" w:rsidRDefault="00442C40" w:rsidP="00442C40"/>
    <w:p w:rsidR="00442C40" w:rsidRDefault="00442C40" w:rsidP="00442C40"/>
    <w:p w:rsidR="00442C40" w:rsidRPr="00926010" w:rsidRDefault="00442C40" w:rsidP="00926010">
      <w:pPr>
        <w:pStyle w:val="Heading1"/>
        <w:jc w:val="center"/>
        <w:rPr>
          <w:color w:val="000000" w:themeColor="text1"/>
        </w:rPr>
      </w:pPr>
      <w:bookmarkStart w:id="6" w:name="_Submission_Guidelines"/>
      <w:bookmarkEnd w:id="6"/>
      <w:r w:rsidRPr="00926010">
        <w:rPr>
          <w:color w:val="000000" w:themeColor="text1"/>
        </w:rPr>
        <w:t>S</w:t>
      </w:r>
      <w:r w:rsidRPr="00926010">
        <w:rPr>
          <w:color w:val="000000" w:themeColor="text1"/>
          <w:lang w:val="tr-TR"/>
        </w:rPr>
        <w:t>ubmission</w:t>
      </w:r>
      <w:r w:rsidRPr="00926010">
        <w:rPr>
          <w:color w:val="000000" w:themeColor="text1"/>
        </w:rPr>
        <w:t xml:space="preserve"> Guidelines</w:t>
      </w:r>
    </w:p>
    <w:p w:rsidR="00442C40" w:rsidRPr="00442C40" w:rsidRDefault="00442C40" w:rsidP="00442C40">
      <w:pPr>
        <w:jc w:val="center"/>
        <w:rPr>
          <w:b/>
          <w:bCs/>
          <w:color w:val="FF0000"/>
          <w:sz w:val="32"/>
          <w:szCs w:val="32"/>
        </w:rPr>
      </w:pPr>
    </w:p>
    <w:p w:rsidR="00442C40" w:rsidRDefault="00442C40" w:rsidP="00442C40">
      <w:r>
        <w:t>1. Open the Python file and copy its contents.</w:t>
      </w:r>
    </w:p>
    <w:p w:rsidR="00442C40" w:rsidRDefault="00442C40" w:rsidP="00442C40">
      <w:r>
        <w:t>2. Paste the file in a text editor.</w:t>
      </w:r>
    </w:p>
    <w:p w:rsidR="00442C40" w:rsidRDefault="00442C40" w:rsidP="00442C40">
      <w:r>
        <w:t>3. Save the file with a suitable name such as weather_app.py.</w:t>
      </w:r>
    </w:p>
    <w:p w:rsidR="00442C40" w:rsidRDefault="00442C40" w:rsidP="00442C40">
      <w:r>
        <w:t>4. Replace your API key with the value</w:t>
      </w:r>
      <w:r w:rsidRPr="00926010">
        <w:rPr>
          <w:color w:val="7030A0"/>
        </w:rPr>
        <w:t xml:space="preserve"> 'ebdaf471ca8fdbb689bb77234377f9a1'</w:t>
      </w:r>
      <w:r>
        <w:t xml:space="preserve"> assigned to the api_key variable. If you don't have the key, you can get a free API key from the openWeather app website.</w:t>
      </w:r>
    </w:p>
    <w:p w:rsidR="00442C40" w:rsidRDefault="00442C40" w:rsidP="00442C40">
      <w:r>
        <w:t>5. Make sure the required libraries are installed. If they are not installed, open the command line and run the following commands in order:</w:t>
      </w:r>
    </w:p>
    <w:p w:rsidR="00442C40" w:rsidRDefault="00442C40" w:rsidP="00442C40">
      <w:r>
        <w:t xml:space="preserve"> pip install tkinter</w:t>
      </w:r>
    </w:p>
    <w:p w:rsidR="00442C40" w:rsidRDefault="00442C40" w:rsidP="00442C40">
      <w:r>
        <w:t xml:space="preserve"> pip install pillow</w:t>
      </w:r>
    </w:p>
    <w:p w:rsidR="00442C40" w:rsidRDefault="00442C40" w:rsidP="00442C40">
      <w:r>
        <w:t xml:space="preserve"> pip install requests</w:t>
      </w:r>
    </w:p>
    <w:p w:rsidR="00442C40" w:rsidRDefault="00442C40" w:rsidP="00442C40">
      <w:r>
        <w:t>6. Open terminal or command prompt.</w:t>
      </w:r>
    </w:p>
    <w:p w:rsidR="00442C40" w:rsidRDefault="00442C40" w:rsidP="00442C40">
      <w:r>
        <w:t>7. Enter the following command to run the Python script:</w:t>
      </w:r>
    </w:p>
    <w:p w:rsidR="00442C40" w:rsidRPr="00926010" w:rsidRDefault="00442C40" w:rsidP="00442C40">
      <w:pPr>
        <w:rPr>
          <w:color w:val="7030A0"/>
        </w:rPr>
      </w:pPr>
      <w:r w:rsidRPr="00926010">
        <w:rPr>
          <w:color w:val="7030A0"/>
        </w:rPr>
        <w:t xml:space="preserve"> python weather_app.py</w:t>
      </w:r>
    </w:p>
    <w:p w:rsidR="00442C40" w:rsidRDefault="00442C40" w:rsidP="00442C40">
      <w:r>
        <w:t>8. The program will start and a window will be displayed.</w:t>
      </w:r>
    </w:p>
    <w:p w:rsidR="00442C40" w:rsidRDefault="00442C40" w:rsidP="00442C40">
      <w:r>
        <w:t>9. Enter the city name in the search box and click the "Search" button or press the Enter key.</w:t>
      </w:r>
    </w:p>
    <w:p w:rsidR="00442C40" w:rsidRDefault="00442C40" w:rsidP="00442C40">
      <w:r>
        <w:t>10. Weather information and images will be displayed in the window.</w:t>
      </w:r>
    </w:p>
    <w:p w:rsidR="00442C40" w:rsidRDefault="00442C40" w:rsidP="00442C40">
      <w:r>
        <w:t>11. You can repeat the steps to query another city.</w:t>
      </w:r>
    </w:p>
    <w:p w:rsidR="00442C40" w:rsidRDefault="00442C40" w:rsidP="00442C40">
      <w:r>
        <w:t xml:space="preserve">12. To close the application, close the window or use the </w:t>
      </w:r>
      <w:r w:rsidRPr="00926010">
        <w:rPr>
          <w:color w:val="7030A0"/>
        </w:rPr>
        <w:t xml:space="preserve">Ctrl+C </w:t>
      </w:r>
      <w:r>
        <w:t>combination in the command line.</w:t>
      </w:r>
    </w:p>
    <w:p w:rsidR="00442C40" w:rsidRDefault="00442C40" w:rsidP="00442C40">
      <w:r>
        <w:t>13. In this way, you can make weather inquiries using the program</w:t>
      </w:r>
    </w:p>
    <w:p w:rsidR="00442C40" w:rsidRDefault="00442C40" w:rsidP="00442C40"/>
    <w:p w:rsidR="00911F14" w:rsidRDefault="00911F14" w:rsidP="00442C40"/>
    <w:p w:rsidR="00911F14" w:rsidRDefault="00911F14" w:rsidP="00442C40"/>
    <w:p w:rsidR="00911F14" w:rsidRDefault="00911F14" w:rsidP="00442C40"/>
    <w:p w:rsidR="00911F14" w:rsidRDefault="00911F14" w:rsidP="00442C40"/>
    <w:p w:rsidR="00911F14" w:rsidRPr="00926010" w:rsidRDefault="00911F14" w:rsidP="00926010">
      <w:pPr>
        <w:pStyle w:val="Heading1"/>
        <w:jc w:val="center"/>
        <w:rPr>
          <w:color w:val="000000" w:themeColor="text1"/>
          <w:sz w:val="28"/>
          <w:szCs w:val="28"/>
        </w:rPr>
      </w:pPr>
      <w:bookmarkStart w:id="7" w:name="_User_Manual:_Weather"/>
      <w:bookmarkEnd w:id="7"/>
      <w:r w:rsidRPr="00926010">
        <w:rPr>
          <w:color w:val="000000" w:themeColor="text1"/>
          <w:sz w:val="28"/>
          <w:szCs w:val="28"/>
        </w:rPr>
        <w:t>User Manual: Weather Application</w:t>
      </w:r>
    </w:p>
    <w:p w:rsidR="00911F14" w:rsidRDefault="00911F14" w:rsidP="00442C40"/>
    <w:p w:rsidR="00911F14" w:rsidRDefault="00911F14" w:rsidP="00911F14">
      <w:r>
        <w:t>Install Required Libraries</w:t>
      </w:r>
    </w:p>
    <w:p w:rsidR="00911F14" w:rsidRDefault="00911F14" w:rsidP="00911F14">
      <w:r>
        <w:t>Make sure the following libraries are installed for the app to work:</w:t>
      </w:r>
    </w:p>
    <w:p w:rsidR="00911F14" w:rsidRDefault="00911F14" w:rsidP="00911F14">
      <w:r>
        <w:t>tkinter</w:t>
      </w:r>
    </w:p>
    <w:p w:rsidR="00911F14" w:rsidRDefault="00911F14" w:rsidP="00911F14">
      <w:r>
        <w:t>PIL (Python Imaging Library)</w:t>
      </w:r>
    </w:p>
    <w:p w:rsidR="00911F14" w:rsidRDefault="00911F14" w:rsidP="00911F14">
      <w:r>
        <w:t>requests</w:t>
      </w:r>
    </w:p>
    <w:p w:rsidR="00911F14" w:rsidRDefault="00911F14" w:rsidP="00911F14">
      <w:r>
        <w:t>Get OpenWeatherMap API Key</w:t>
      </w:r>
    </w:p>
    <w:p w:rsidR="00911F14" w:rsidRDefault="00911F14" w:rsidP="00911F14">
      <w:r>
        <w:t>An API key is required to use the OpenWeatherMap API. If you don't have the key, you can get a free API key from the OpenWeatherMap website.</w:t>
      </w:r>
    </w:p>
    <w:p w:rsidR="00911F14" w:rsidRDefault="00911F14" w:rsidP="00911F14">
      <w:r>
        <w:t>Prepare the Python File</w:t>
      </w:r>
    </w:p>
    <w:p w:rsidR="00911F14" w:rsidRDefault="00911F14" w:rsidP="00911F14">
      <w:r>
        <w:t>Using a text editor or Python IDE, create a file containing the following Python code:</w:t>
      </w:r>
    </w:p>
    <w:p w:rsidR="00911F14" w:rsidRDefault="00911F14" w:rsidP="00442C40">
      <w:r>
        <w:rPr>
          <w:noProof/>
        </w:rPr>
        <w:lastRenderedPageBreak/>
        <w:drawing>
          <wp:inline distT="0" distB="0" distL="0" distR="0" wp14:anchorId="6FAA2C22" wp14:editId="6E6C0950">
            <wp:extent cx="3838222" cy="704170"/>
            <wp:effectExtent l="0" t="0" r="0" b="0"/>
            <wp:docPr id="17606371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37144" name="Picture 17606371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71" cy="7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14" w:rsidRDefault="00911F14" w:rsidP="00442C40"/>
    <w:p w:rsidR="00911F14" w:rsidRDefault="00911F14" w:rsidP="00911F14">
      <w:r>
        <w:t>Add API Key</w:t>
      </w:r>
    </w:p>
    <w:p w:rsidR="00911F14" w:rsidRDefault="00911F14" w:rsidP="00911F14"/>
    <w:p w:rsidR="00911F14" w:rsidRDefault="00911F14" w:rsidP="00911F14">
      <w:r>
        <w:t>Go to the beginning of the Python file and find the api_key variable:</w:t>
      </w:r>
    </w:p>
    <w:p w:rsidR="00911F14" w:rsidRDefault="00911F14" w:rsidP="00442C40"/>
    <w:p w:rsidR="00911F14" w:rsidRDefault="00911F14" w:rsidP="00442C40">
      <w:r>
        <w:rPr>
          <w:noProof/>
        </w:rPr>
        <w:drawing>
          <wp:inline distT="0" distB="0" distL="0" distR="0">
            <wp:extent cx="4089400" cy="228600"/>
            <wp:effectExtent l="0" t="0" r="0" b="0"/>
            <wp:docPr id="9091886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88681" name="Picture 90918868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14" w:rsidRDefault="00911F14" w:rsidP="00442C40"/>
    <w:p w:rsidR="00911F14" w:rsidRPr="00911F14" w:rsidRDefault="00911F14" w:rsidP="00911F14">
      <w:pPr>
        <w:rPr>
          <w:lang w:val="tr-TR"/>
        </w:rPr>
      </w:pPr>
      <w:r w:rsidRPr="00911F14">
        <w:rPr>
          <w:lang w:val="tr-TR"/>
        </w:rPr>
        <w:t>Add Required Functions and Codes</w:t>
      </w:r>
    </w:p>
    <w:p w:rsidR="00911F14" w:rsidRPr="00911F14" w:rsidRDefault="00911F14" w:rsidP="00911F14">
      <w:pPr>
        <w:rPr>
          <w:lang w:val="tr-TR"/>
        </w:rPr>
      </w:pPr>
    </w:p>
    <w:p w:rsidR="00911F14" w:rsidRPr="00911F14" w:rsidRDefault="00911F14" w:rsidP="00911F14">
      <w:pPr>
        <w:rPr>
          <w:lang w:val="tr-TR"/>
        </w:rPr>
      </w:pPr>
      <w:r w:rsidRPr="00911F14">
        <w:rPr>
          <w:lang w:val="tr-TR"/>
        </w:rPr>
        <w:t>Add the following functions and code to the rest of the Python file:</w:t>
      </w:r>
    </w:p>
    <w:p w:rsidR="00911F14" w:rsidRDefault="00911F14" w:rsidP="00442C40"/>
    <w:p w:rsidR="00911F14" w:rsidRDefault="00911F14" w:rsidP="00442C40"/>
    <w:p w:rsidR="00911F14" w:rsidRDefault="00911F14" w:rsidP="00442C40"/>
    <w:p w:rsidR="00911F14" w:rsidRDefault="00911F14" w:rsidP="00442C40">
      <w:r>
        <w:rPr>
          <w:noProof/>
        </w:rPr>
        <w:drawing>
          <wp:inline distT="0" distB="0" distL="0" distR="0">
            <wp:extent cx="2698044" cy="1627017"/>
            <wp:effectExtent l="0" t="0" r="0" b="0"/>
            <wp:docPr id="758058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5857" name="Picture 758058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013" cy="16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14" w:rsidRDefault="00911F14" w:rsidP="00442C40"/>
    <w:p w:rsidR="00911F14" w:rsidRDefault="00911F14" w:rsidP="00442C40"/>
    <w:p w:rsidR="00911F14" w:rsidRDefault="00911F14" w:rsidP="00442C40"/>
    <w:p w:rsidR="00911F14" w:rsidRDefault="00911F14" w:rsidP="00442C40">
      <w:r>
        <w:rPr>
          <w:noProof/>
        </w:rPr>
        <w:drawing>
          <wp:inline distT="0" distB="0" distL="0" distR="0">
            <wp:extent cx="2697480" cy="150791"/>
            <wp:effectExtent l="0" t="0" r="0" b="1905"/>
            <wp:docPr id="1408031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3116" name="Picture 1408031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467" cy="1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14" w:rsidRDefault="00911F14" w:rsidP="00442C40"/>
    <w:p w:rsidR="00911F14" w:rsidRDefault="00911F14" w:rsidP="00911F14">
      <w:r>
        <w:t>Create Interface Elements and Layout</w:t>
      </w:r>
    </w:p>
    <w:p w:rsidR="00911F14" w:rsidRDefault="00911F14" w:rsidP="00911F14"/>
    <w:p w:rsidR="00911F14" w:rsidRDefault="00911F14" w:rsidP="00911F14">
      <w:r>
        <w:t>Add the following code in the appropriate place of the Python file:</w:t>
      </w:r>
    </w:p>
    <w:p w:rsidR="00911F14" w:rsidRDefault="00911F14" w:rsidP="00911F14">
      <w:r>
        <w:rPr>
          <w:noProof/>
        </w:rPr>
        <w:drawing>
          <wp:inline distT="0" distB="0" distL="0" distR="0">
            <wp:extent cx="5731510" cy="1329690"/>
            <wp:effectExtent l="0" t="0" r="0" b="3810"/>
            <wp:docPr id="78239358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93581" name="Picture 78239358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91D93" w:rsidRDefault="00591D93" w:rsidP="00EE3F95">
      <w:r>
        <w:separator/>
      </w:r>
    </w:p>
  </w:endnote>
  <w:endnote w:type="continuationSeparator" w:id="0">
    <w:p w:rsidR="00591D93" w:rsidRDefault="00591D93" w:rsidP="00EE3F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91D93" w:rsidRDefault="00591D93" w:rsidP="00EE3F95">
      <w:r>
        <w:separator/>
      </w:r>
    </w:p>
  </w:footnote>
  <w:footnote w:type="continuationSeparator" w:id="0">
    <w:p w:rsidR="00591D93" w:rsidRDefault="00591D93" w:rsidP="00EE3F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5760A"/>
    <w:multiLevelType w:val="hybridMultilevel"/>
    <w:tmpl w:val="AB0C9560"/>
    <w:lvl w:ilvl="0" w:tplc="947CC9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207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D21"/>
    <w:rsid w:val="00000711"/>
    <w:rsid w:val="00442C40"/>
    <w:rsid w:val="0056193F"/>
    <w:rsid w:val="00591D93"/>
    <w:rsid w:val="007A6CC7"/>
    <w:rsid w:val="00911F14"/>
    <w:rsid w:val="00926010"/>
    <w:rsid w:val="00B32D73"/>
    <w:rsid w:val="00B56D21"/>
    <w:rsid w:val="00D67461"/>
    <w:rsid w:val="00D86706"/>
    <w:rsid w:val="00DA57D8"/>
    <w:rsid w:val="00EE3F95"/>
    <w:rsid w:val="00EF55CB"/>
    <w:rsid w:val="00F7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1B11FD"/>
  <w15:chartTrackingRefBased/>
  <w15:docId w15:val="{4BECFAC3-AB90-B04A-B55E-F28C8A34D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A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paragraph" w:styleId="Heading2">
    <w:name w:val="heading 2"/>
    <w:next w:val="Normal"/>
    <w:link w:val="Heading2Char"/>
    <w:uiPriority w:val="9"/>
    <w:unhideWhenUsed/>
    <w:qFormat/>
    <w:rsid w:val="00EE3F95"/>
    <w:pPr>
      <w:keepNext/>
      <w:keepLines/>
      <w:spacing w:after="374" w:line="259" w:lineRule="auto"/>
      <w:ind w:left="10" w:right="114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  <w:u w:val="single" w:color="00000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3F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3F95"/>
  </w:style>
  <w:style w:type="paragraph" w:styleId="Footer">
    <w:name w:val="footer"/>
    <w:basedOn w:val="Normal"/>
    <w:link w:val="FooterChar"/>
    <w:uiPriority w:val="99"/>
    <w:unhideWhenUsed/>
    <w:rsid w:val="00EE3F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3F95"/>
  </w:style>
  <w:style w:type="character" w:customStyle="1" w:styleId="Heading2Char">
    <w:name w:val="Heading 2 Char"/>
    <w:basedOn w:val="DefaultParagraphFont"/>
    <w:link w:val="Heading2"/>
    <w:uiPriority w:val="9"/>
    <w:rsid w:val="00EE3F95"/>
    <w:rPr>
      <w:rFonts w:ascii="Times New Roman" w:eastAsia="Times New Roman" w:hAnsi="Times New Roman" w:cs="Times New Roman"/>
      <w:b/>
      <w:color w:val="000000"/>
      <w:sz w:val="32"/>
      <w:u w:val="single" w:color="00000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F74A7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F74A75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74A75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F74A7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2D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2D73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y2iqfc">
    <w:name w:val="y2iqfc"/>
    <w:basedOn w:val="DefaultParagraphFont"/>
    <w:rsid w:val="00B32D73"/>
  </w:style>
  <w:style w:type="paragraph" w:styleId="ListParagraph">
    <w:name w:val="List Paragraph"/>
    <w:basedOn w:val="Normal"/>
    <w:uiPriority w:val="34"/>
    <w:qFormat/>
    <w:rsid w:val="00D6746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260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8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371b2e1-e890-4862-947f-3e6dc597ba4a">
      <Terms xmlns="http://schemas.microsoft.com/office/infopath/2007/PartnerControls"/>
    </lcf76f155ced4ddcb4097134ff3c332f>
    <ReferenceId xmlns="a371b2e1-e890-4862-947f-3e6dc597ba4a" xsi:nil="true"/>
    <TaxCatchAll xmlns="29011f97-698c-4cf5-b6b7-aed09bd63ab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3CCA0DE8CD58E43AD74A2DD2B6C7608" ma:contentTypeVersion="9" ma:contentTypeDescription="Utwórz nowy dokument." ma:contentTypeScope="" ma:versionID="2f06ad492e7404e15e12e84fdcb18f34">
  <xsd:schema xmlns:xsd="http://www.w3.org/2001/XMLSchema" xmlns:xs="http://www.w3.org/2001/XMLSchema" xmlns:p="http://schemas.microsoft.com/office/2006/metadata/properties" xmlns:ns2="a371b2e1-e890-4862-947f-3e6dc597ba4a" xmlns:ns3="29011f97-698c-4cf5-b6b7-aed09bd63aba" targetNamespace="http://schemas.microsoft.com/office/2006/metadata/properties" ma:root="true" ma:fieldsID="84f9427cf95e9a3b47c1fd18c3a7349c" ns2:_="" ns3:_="">
    <xsd:import namespace="a371b2e1-e890-4862-947f-3e6dc597ba4a"/>
    <xsd:import namespace="29011f97-698c-4cf5-b6b7-aed09bd63ab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1b2e1-e890-4862-947f-3e6dc597ba4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Tagi obrazów" ma:readOnly="false" ma:fieldId="{5cf76f15-5ced-4ddc-b409-7134ff3c332f}" ma:taxonomyMulti="true" ma:sspId="8d9fb4ff-621a-42ba-a646-7f7cb9d3f2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011f97-698c-4cf5-b6b7-aed09bd63ab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f386edcf-ac04-43b1-9d6c-c3253afecd59}" ma:internalName="TaxCatchAll" ma:showField="CatchAllData" ma:web="29011f97-698c-4cf5-b6b7-aed09bd63ab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3EFA90-B556-44AB-962D-7C8E09C6A41A}">
  <ds:schemaRefs>
    <ds:schemaRef ds:uri="http://schemas.microsoft.com/office/2006/metadata/properties"/>
    <ds:schemaRef ds:uri="http://schemas.microsoft.com/office/infopath/2007/PartnerControls"/>
    <ds:schemaRef ds:uri="a371b2e1-e890-4862-947f-3e6dc597ba4a"/>
    <ds:schemaRef ds:uri="29011f97-698c-4cf5-b6b7-aed09bd63aba"/>
  </ds:schemaRefs>
</ds:datastoreItem>
</file>

<file path=customXml/itemProps2.xml><?xml version="1.0" encoding="utf-8"?>
<ds:datastoreItem xmlns:ds="http://schemas.openxmlformats.org/officeDocument/2006/customXml" ds:itemID="{5F52CE6C-6685-463F-9837-3F69A86F54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F2A2AA-934D-42BE-9F07-E99CD8FC17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71b2e1-e890-4862-947f-3e6dc597ba4a"/>
    <ds:schemaRef ds:uri="29011f97-698c-4cf5-b6b7-aed09bd63a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B718529-911C-E24C-9A53-68988D184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Enver Gidici</dc:creator>
  <cp:keywords/>
  <dc:description/>
  <cp:lastModifiedBy>Enver Gidici</cp:lastModifiedBy>
  <cp:revision>2</cp:revision>
  <dcterms:created xsi:type="dcterms:W3CDTF">2023-05-20T21:29:00Z</dcterms:created>
  <dcterms:modified xsi:type="dcterms:W3CDTF">2023-05-29T11:06:00Z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0x010100D3CCA0DE8CD58E43AD74A2DD2B6C7608</vt:lpwstr>
  </property>
</Properties>
</file>