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B32A" w14:textId="77777777" w:rsidR="008A4A7C" w:rsidRPr="00921A2C" w:rsidRDefault="008A4A7C" w:rsidP="008A4A7C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4A5134B7" w14:textId="77777777" w:rsidR="008A4A7C" w:rsidRDefault="008A4A7C" w:rsidP="008A4A7C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28601DE2" w14:textId="77777777" w:rsidR="008A4A7C" w:rsidRDefault="008A4A7C" w:rsidP="008A4A7C">
      <w:pPr>
        <w:pStyle w:val="GvdeMetni"/>
        <w:rPr>
          <w:rFonts w:ascii="Times New Roman"/>
          <w:b/>
          <w:sz w:val="20"/>
        </w:rPr>
      </w:pPr>
    </w:p>
    <w:p w14:paraId="0A6732EF" w14:textId="77777777" w:rsidR="008A4A7C" w:rsidRDefault="008A4A7C" w:rsidP="008A4A7C">
      <w:pPr>
        <w:pStyle w:val="GvdeMetni"/>
        <w:rPr>
          <w:rFonts w:ascii="Times New Roman"/>
          <w:b/>
          <w:sz w:val="20"/>
        </w:rPr>
      </w:pPr>
    </w:p>
    <w:p w14:paraId="3419A768" w14:textId="77777777" w:rsidR="008A4A7C" w:rsidRDefault="008A4A7C" w:rsidP="008A4A7C">
      <w:pPr>
        <w:pStyle w:val="GvdeMetni"/>
        <w:rPr>
          <w:rFonts w:ascii="Times New Roman"/>
          <w:b/>
          <w:sz w:val="20"/>
        </w:rPr>
      </w:pPr>
    </w:p>
    <w:p w14:paraId="57381D8B" w14:textId="77777777" w:rsidR="008A4A7C" w:rsidRDefault="008A4A7C" w:rsidP="008A4A7C">
      <w:pPr>
        <w:pStyle w:val="GvdeMetni"/>
        <w:rPr>
          <w:rFonts w:ascii="Times New Roman"/>
          <w:b/>
          <w:sz w:val="20"/>
        </w:rPr>
      </w:pPr>
    </w:p>
    <w:p w14:paraId="1ED23264" w14:textId="77777777" w:rsidR="008A4A7C" w:rsidRDefault="008A4A7C" w:rsidP="008A4A7C">
      <w:pPr>
        <w:pStyle w:val="GvdeMetni"/>
        <w:rPr>
          <w:rFonts w:ascii="Times New Roman"/>
          <w:b/>
          <w:sz w:val="20"/>
        </w:rPr>
      </w:pPr>
    </w:p>
    <w:p w14:paraId="00E3F874" w14:textId="77777777" w:rsidR="008A4A7C" w:rsidRDefault="008A4A7C" w:rsidP="008A4A7C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B5FFF4" wp14:editId="2E28F43B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F309D" w14:textId="77777777" w:rsidR="008A4A7C" w:rsidRDefault="008A4A7C" w:rsidP="008A4A7C">
      <w:pPr>
        <w:pStyle w:val="GvdeMetni"/>
        <w:rPr>
          <w:rFonts w:ascii="Times New Roman"/>
          <w:b/>
          <w:sz w:val="30"/>
        </w:rPr>
      </w:pPr>
    </w:p>
    <w:p w14:paraId="75B8D2E5" w14:textId="77777777" w:rsidR="008A4A7C" w:rsidRDefault="008A4A7C" w:rsidP="008A4A7C">
      <w:pPr>
        <w:pStyle w:val="GvdeMetni"/>
        <w:rPr>
          <w:rFonts w:ascii="Times New Roman"/>
          <w:b/>
          <w:sz w:val="30"/>
        </w:rPr>
      </w:pPr>
    </w:p>
    <w:p w14:paraId="4E7F9B05" w14:textId="77777777" w:rsidR="008A4A7C" w:rsidRDefault="008A4A7C" w:rsidP="008A4A7C">
      <w:pPr>
        <w:pStyle w:val="GvdeMetni"/>
        <w:rPr>
          <w:rFonts w:ascii="Times New Roman"/>
          <w:b/>
          <w:sz w:val="30"/>
        </w:rPr>
      </w:pPr>
    </w:p>
    <w:p w14:paraId="106AE42A" w14:textId="77777777" w:rsidR="008A4A7C" w:rsidRDefault="008A4A7C" w:rsidP="008A4A7C">
      <w:pPr>
        <w:pStyle w:val="GvdeMetni"/>
        <w:spacing w:before="8"/>
        <w:rPr>
          <w:rFonts w:ascii="Times New Roman"/>
          <w:b/>
          <w:sz w:val="37"/>
        </w:rPr>
      </w:pPr>
    </w:p>
    <w:p w14:paraId="6FBFCE76" w14:textId="77777777" w:rsidR="008A4A7C" w:rsidRDefault="008A4A7C" w:rsidP="008A4A7C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2C606F58" w14:textId="77777777" w:rsidR="008A4A7C" w:rsidRDefault="008A4A7C" w:rsidP="008A4A7C">
      <w:pPr>
        <w:pStyle w:val="GvdeMetni"/>
        <w:spacing w:before="6"/>
        <w:rPr>
          <w:rFonts w:ascii="Times New Roman"/>
          <w:b/>
        </w:rPr>
      </w:pPr>
    </w:p>
    <w:p w14:paraId="0A9C3ACB" w14:textId="77777777" w:rsidR="008A4A7C" w:rsidRDefault="008A4A7C" w:rsidP="008A4A7C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26883D96" w14:textId="77777777" w:rsidR="008A4A7C" w:rsidRDefault="008A4A7C" w:rsidP="008A4A7C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53AF740A" w14:textId="77777777" w:rsidR="008A4A7C" w:rsidRDefault="008A4A7C" w:rsidP="008A4A7C">
      <w:pPr>
        <w:pStyle w:val="GvdeMetni"/>
        <w:rPr>
          <w:rFonts w:ascii="Times New Roman"/>
          <w:sz w:val="34"/>
        </w:rPr>
      </w:pPr>
    </w:p>
    <w:p w14:paraId="0D038797" w14:textId="77777777" w:rsidR="008A4A7C" w:rsidRDefault="008A4A7C" w:rsidP="008A4A7C">
      <w:pPr>
        <w:pStyle w:val="GvdeMetni"/>
        <w:rPr>
          <w:rFonts w:ascii="Times New Roman"/>
          <w:sz w:val="34"/>
        </w:rPr>
      </w:pPr>
    </w:p>
    <w:p w14:paraId="5B756B2B" w14:textId="77777777" w:rsidR="008A4A7C" w:rsidRDefault="008A4A7C" w:rsidP="008A4A7C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429D3D1E" w14:textId="77777777" w:rsidR="008A4A7C" w:rsidRDefault="008A4A7C" w:rsidP="008A4A7C">
      <w:pPr>
        <w:pStyle w:val="GvdeMetni"/>
        <w:rPr>
          <w:rFonts w:ascii="Times New Roman"/>
          <w:b/>
          <w:sz w:val="44"/>
        </w:rPr>
      </w:pPr>
    </w:p>
    <w:p w14:paraId="253E8257" w14:textId="77777777" w:rsidR="008A4A7C" w:rsidRDefault="008A4A7C" w:rsidP="008A4A7C">
      <w:pPr>
        <w:pStyle w:val="GvdeMetni"/>
        <w:rPr>
          <w:rFonts w:ascii="Times New Roman"/>
          <w:b/>
          <w:sz w:val="38"/>
        </w:rPr>
      </w:pPr>
    </w:p>
    <w:p w14:paraId="6A1B004C" w14:textId="77777777" w:rsidR="008A4A7C" w:rsidRDefault="008A4A7C" w:rsidP="008A4A7C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28E74265" w14:textId="77777777" w:rsidR="008A4A7C" w:rsidRDefault="008A4A7C" w:rsidP="008A4A7C">
      <w:pPr>
        <w:pStyle w:val="GvdeMetni"/>
        <w:spacing w:before="3"/>
        <w:rPr>
          <w:rFonts w:ascii="Times New Roman"/>
          <w:b/>
        </w:rPr>
      </w:pPr>
    </w:p>
    <w:p w14:paraId="55AF5A95" w14:textId="553FB067" w:rsidR="008A4A7C" w:rsidRDefault="008A4A7C" w:rsidP="008A4A7C">
      <w:pPr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 Słowik</w:t>
      </w:r>
    </w:p>
    <w:p w14:paraId="075F5536" w14:textId="77777777" w:rsidR="008A4A7C" w:rsidRDefault="008A4A7C">
      <w:pPr>
        <w:widowControl/>
        <w:autoSpaceDE/>
        <w:autoSpaceDN/>
        <w:spacing w:after="160" w:line="259" w:lineRule="auto"/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br w:type="page"/>
      </w:r>
    </w:p>
    <w:p w14:paraId="60F0F56D" w14:textId="77777777" w:rsidR="00D343D7" w:rsidRPr="000A2863" w:rsidRDefault="00A17B6B" w:rsidP="008A4A7C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0A2863">
        <w:rPr>
          <w:rFonts w:ascii="Arial" w:hAnsi="Arial" w:cs="Arial"/>
          <w:sz w:val="40"/>
          <w:szCs w:val="40"/>
          <w:shd w:val="clear" w:color="auto" w:fill="FAF9F8"/>
        </w:rPr>
        <w:lastRenderedPageBreak/>
        <w:t>PROJECT 9:</w:t>
      </w:r>
    </w:p>
    <w:p w14:paraId="19C84793" w14:textId="77777777" w:rsidR="00D343D7" w:rsidRDefault="00A17B6B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Exercise 36:</w:t>
      </w:r>
    </w:p>
    <w:p w14:paraId="3299F455" w14:textId="77777777" w:rsidR="00D343D7" w:rsidRDefault="00A17B6B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•Write a function.•string alphabet_letter(int number);</w:t>
      </w:r>
    </w:p>
    <w:p w14:paraId="2F635A87" w14:textId="77777777" w:rsidR="00D343D7" w:rsidRDefault="00A17B6B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•which, given a letter number as an argument, will respond with a string explaining which letter it is in the alphabet.</w:t>
      </w:r>
    </w:p>
    <w:p w14:paraId="0F6949C4" w14:textId="573F3865" w:rsidR="008A4A7C" w:rsidRDefault="00A17B6B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•For example: if we call this function with the value 6, then it will respond with the following text: "In the alphabet, the letter number 6 is the letter: F".</w:t>
      </w:r>
    </w:p>
    <w:p w14:paraId="4989895E" w14:textId="77777777" w:rsidR="00430D70" w:rsidRDefault="00430D70" w:rsidP="008A4A7C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6F4F99D5" w14:textId="2DF6F6C0" w:rsidR="00430D70" w:rsidRDefault="00430D70" w:rsidP="008A4A7C">
      <w:r w:rsidRPr="00430D70">
        <w:drawing>
          <wp:inline distT="0" distB="0" distL="0" distR="0" wp14:anchorId="7664F904" wp14:editId="3F708EF2">
            <wp:extent cx="5760720" cy="2194560"/>
            <wp:effectExtent l="0" t="0" r="0" b="0"/>
            <wp:docPr id="1631337394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7394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7F6" w14:textId="5C28B147" w:rsidR="008A4A7C" w:rsidRDefault="00386EA9">
      <w:pPr>
        <w:widowControl/>
        <w:autoSpaceDE/>
        <w:autoSpaceDN/>
        <w:spacing w:after="160" w:line="259" w:lineRule="auto"/>
      </w:pPr>
      <w:r w:rsidRPr="00386EA9">
        <w:drawing>
          <wp:inline distT="0" distB="0" distL="0" distR="0" wp14:anchorId="5ECD100F" wp14:editId="421036D7">
            <wp:extent cx="5760720" cy="2315845"/>
            <wp:effectExtent l="0" t="0" r="0" b="8255"/>
            <wp:docPr id="2065891729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1729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4EA" w14:textId="5210B4A8" w:rsidR="008A4A7C" w:rsidRDefault="008A4A7C" w:rsidP="008A4A7C"/>
    <w:p w14:paraId="65EF6FD0" w14:textId="77777777" w:rsidR="008A4A7C" w:rsidRDefault="008A4A7C">
      <w:pPr>
        <w:widowControl/>
        <w:autoSpaceDE/>
        <w:autoSpaceDN/>
        <w:spacing w:after="160" w:line="259" w:lineRule="auto"/>
      </w:pPr>
      <w:r>
        <w:br w:type="page"/>
      </w:r>
    </w:p>
    <w:p w14:paraId="5CE634FB" w14:textId="77777777" w:rsidR="00A353C5" w:rsidRDefault="00A353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lastRenderedPageBreak/>
        <w:t>Exercise 37:</w:t>
      </w:r>
    </w:p>
    <w:p w14:paraId="2ACE0B40" w14:textId="77777777" w:rsidR="00A353C5" w:rsidRDefault="00A353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•Write a program that reads a string of integers from the keyboard.</w:t>
      </w:r>
    </w:p>
    <w:p w14:paraId="33D20BD3" w14:textId="77777777" w:rsidR="00A353C5" w:rsidRDefault="00A353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•The number nullends the loading.</w:t>
      </w:r>
    </w:p>
    <w:p w14:paraId="09B6BEBE" w14:textId="77777777" w:rsidR="00A353C5" w:rsidRDefault="00A353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•Save the loaded numbers to the text file numbers.txt.</w:t>
      </w:r>
    </w:p>
    <w:p w14:paraId="75C99973" w14:textId="1C1C6E0E" w:rsidR="00321200" w:rsidRDefault="00A353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•Separate numbers with a space.</w:t>
      </w:r>
    </w:p>
    <w:p w14:paraId="03EEE20A" w14:textId="77777777" w:rsidR="003B5EC5" w:rsidRDefault="003B5EC5" w:rsidP="008A4A7C">
      <w:pPr>
        <w:rPr>
          <w:rFonts w:ascii="Arial" w:hAnsi="Arial" w:cs="Arial"/>
          <w:sz w:val="30"/>
          <w:szCs w:val="30"/>
          <w:shd w:val="clear" w:color="auto" w:fill="FAF9F8"/>
        </w:rPr>
      </w:pPr>
    </w:p>
    <w:p w14:paraId="1CE734D4" w14:textId="6322A6A2" w:rsidR="003B5EC5" w:rsidRDefault="003B5EC5" w:rsidP="008A4A7C">
      <w:r w:rsidRPr="003B5EC5">
        <w:drawing>
          <wp:inline distT="0" distB="0" distL="0" distR="0" wp14:anchorId="435F8E03" wp14:editId="18A27B78">
            <wp:extent cx="5760720" cy="4704715"/>
            <wp:effectExtent l="0" t="0" r="0" b="635"/>
            <wp:docPr id="2079486753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6753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3DBD" w14:textId="77777777" w:rsidR="006B610A" w:rsidRDefault="006B610A" w:rsidP="008A4A7C"/>
    <w:p w14:paraId="2004D1A8" w14:textId="3A132D1B" w:rsidR="003947F2" w:rsidRDefault="006B610A" w:rsidP="008A4A7C">
      <w:r w:rsidRPr="006B610A">
        <w:drawing>
          <wp:inline distT="0" distB="0" distL="0" distR="0" wp14:anchorId="405FE55A" wp14:editId="39EE842A">
            <wp:extent cx="1920406" cy="571550"/>
            <wp:effectExtent l="0" t="0" r="3810" b="0"/>
            <wp:docPr id="630424475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4475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34B0" w14:textId="77777777" w:rsidR="003947F2" w:rsidRDefault="003947F2">
      <w:pPr>
        <w:widowControl/>
        <w:autoSpaceDE/>
        <w:autoSpaceDN/>
        <w:spacing w:after="160" w:line="259" w:lineRule="auto"/>
      </w:pPr>
      <w:r>
        <w:br w:type="page"/>
      </w:r>
    </w:p>
    <w:p w14:paraId="0FBD512F" w14:textId="77777777" w:rsidR="003947F2" w:rsidRDefault="003947F2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lastRenderedPageBreak/>
        <w:t>Exercise 38:</w:t>
      </w:r>
    </w:p>
    <w:p w14:paraId="70386347" w14:textId="77777777" w:rsidR="003947F2" w:rsidRDefault="003947F2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•Write a program that allows the user to read the name of a file, and then write to this file subsequent characters read from the keyboard.</w:t>
      </w:r>
    </w:p>
    <w:p w14:paraId="0E7D8437" w14:textId="77777777" w:rsidR="003947F2" w:rsidRDefault="003947F2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•Reading in the character "k" from the keyboard should end saving.</w:t>
      </w:r>
    </w:p>
    <w:p w14:paraId="166C1510" w14:textId="77777777" w:rsidR="003947F2" w:rsidRDefault="003947F2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•Every time you run the program it should create the file anew.</w:t>
      </w:r>
    </w:p>
    <w:p w14:paraId="15C4CDAD" w14:textId="0045F246" w:rsidR="006B610A" w:rsidRDefault="003947F2" w:rsidP="008A4A7C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•The program should display the entire contents of the file before closing.</w:t>
      </w:r>
    </w:p>
    <w:p w14:paraId="40726DBE" w14:textId="01AD7A79" w:rsidR="00A37EF7" w:rsidRDefault="00A37EF7" w:rsidP="00A37EF7">
      <w:pPr>
        <w:tabs>
          <w:tab w:val="left" w:pos="2364"/>
        </w:tabs>
      </w:pPr>
    </w:p>
    <w:p w14:paraId="709DA85E" w14:textId="6E021890" w:rsidR="00A37EF7" w:rsidRDefault="00A37EF7" w:rsidP="00A37EF7">
      <w:pPr>
        <w:tabs>
          <w:tab w:val="left" w:pos="2364"/>
        </w:tabs>
      </w:pPr>
      <w:r w:rsidRPr="00A37EF7">
        <w:drawing>
          <wp:inline distT="0" distB="0" distL="0" distR="0" wp14:anchorId="61754026" wp14:editId="73977AD6">
            <wp:extent cx="4735411" cy="3451860"/>
            <wp:effectExtent l="0" t="0" r="8255" b="0"/>
            <wp:docPr id="66516823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823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088" cy="34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33E9" w14:textId="1A000DC8" w:rsidR="00CE435F" w:rsidRDefault="003B2982" w:rsidP="00A37EF7">
      <w:pPr>
        <w:tabs>
          <w:tab w:val="left" w:pos="2364"/>
        </w:tabs>
        <w:rPr>
          <w:noProof/>
          <w14:ligatures w14:val="standardContextual"/>
        </w:rPr>
      </w:pPr>
      <w:r w:rsidRPr="003B2982">
        <w:drawing>
          <wp:inline distT="0" distB="0" distL="0" distR="0" wp14:anchorId="0C5F7295" wp14:editId="3EB4B69F">
            <wp:extent cx="4732020" cy="3153116"/>
            <wp:effectExtent l="0" t="0" r="0" b="9525"/>
            <wp:docPr id="239920359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0359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439" cy="31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087" w:rsidRPr="00F87087">
        <w:rPr>
          <w:noProof/>
          <w14:ligatures w14:val="standardContextual"/>
        </w:rPr>
        <w:t xml:space="preserve"> </w:t>
      </w:r>
      <w:r w:rsidR="00F87087" w:rsidRPr="00F87087">
        <w:drawing>
          <wp:inline distT="0" distB="0" distL="0" distR="0" wp14:anchorId="7CA785A1" wp14:editId="41BE76DC">
            <wp:extent cx="1988992" cy="579170"/>
            <wp:effectExtent l="0" t="0" r="0" b="0"/>
            <wp:docPr id="71753013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013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3102" w14:textId="77777777" w:rsidR="002E04B7" w:rsidRPr="00691D05" w:rsidRDefault="002E04B7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691D05">
        <w:rPr>
          <w:rFonts w:ascii="Arial" w:hAnsi="Arial" w:cs="Arial"/>
          <w:sz w:val="40"/>
          <w:szCs w:val="40"/>
          <w:shd w:val="clear" w:color="auto" w:fill="FAF9F8"/>
        </w:rPr>
        <w:lastRenderedPageBreak/>
        <w:t>PROJECT 10:</w:t>
      </w:r>
    </w:p>
    <w:p w14:paraId="70674120" w14:textId="77777777" w:rsidR="002E04B7" w:rsidRDefault="002E04B7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Exercise 39:</w:t>
      </w:r>
    </w:p>
    <w:p w14:paraId="0FEB5DBB" w14:textId="77777777" w:rsidR="002E04B7" w:rsidRDefault="002E04B7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•Write a program that retrieves the name of a file from a list of commands.</w:t>
      </w:r>
    </w:p>
    <w:p w14:paraId="2C9BD341" w14:textId="77777777" w:rsidR="002E04B7" w:rsidRDefault="002E04B7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•The content of this file should be copied to a newly created file called "loaded_name-copy".</w:t>
      </w:r>
    </w:p>
    <w:p w14:paraId="0FC63A44" w14:textId="53778E52" w:rsidR="00A05902" w:rsidRDefault="002E04B7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•Remember to keep the same file extension.The following information should be included at the end of the copied file:"Copy made by the program Name and last nameof the author".</w:t>
      </w:r>
    </w:p>
    <w:p w14:paraId="2441F52A" w14:textId="0071700A" w:rsidR="00C171FB" w:rsidRDefault="00F23004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F23004">
        <w:rPr>
          <w:rFonts w:ascii="Arial" w:hAnsi="Arial" w:cs="Arial"/>
          <w:sz w:val="40"/>
          <w:szCs w:val="40"/>
          <w:shd w:val="clear" w:color="auto" w:fill="FAF9F8"/>
        </w:rPr>
        <w:drawing>
          <wp:inline distT="0" distB="0" distL="0" distR="0" wp14:anchorId="1AE3D6D3" wp14:editId="366F8242">
            <wp:extent cx="5760720" cy="2828290"/>
            <wp:effectExtent l="0" t="0" r="0" b="0"/>
            <wp:docPr id="206765919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919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6005" w14:textId="6C120EAE" w:rsidR="00A05902" w:rsidRDefault="00206ACE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206ACE">
        <w:rPr>
          <w:rFonts w:ascii="Arial" w:hAnsi="Arial" w:cs="Arial"/>
          <w:sz w:val="40"/>
          <w:szCs w:val="40"/>
          <w:shd w:val="clear" w:color="auto" w:fill="FAF9F8"/>
        </w:rPr>
        <w:drawing>
          <wp:inline distT="0" distB="0" distL="0" distR="0" wp14:anchorId="0BCA2A51" wp14:editId="3C202CF1">
            <wp:extent cx="5760720" cy="2073910"/>
            <wp:effectExtent l="0" t="0" r="0" b="2540"/>
            <wp:docPr id="131967884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884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840" w14:textId="77777777" w:rsidR="00A05902" w:rsidRDefault="00A05902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</w:p>
    <w:p w14:paraId="4DEB2003" w14:textId="77777777" w:rsidR="00A05902" w:rsidRDefault="00A05902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</w:p>
    <w:p w14:paraId="1B1718AD" w14:textId="77777777" w:rsidR="00691D05" w:rsidRDefault="00691D05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</w:p>
    <w:p w14:paraId="7820D2DD" w14:textId="7BCA4DC9" w:rsidR="00CA2A2C" w:rsidRDefault="00CA2A2C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Exercise 40:</w:t>
      </w:r>
    </w:p>
    <w:p w14:paraId="0D3A7FB6" w14:textId="77777777" w:rsidR="00CA2A2C" w:rsidRDefault="00CA2A2C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•Write a program that counts the number of occurrences of a given word in a text file.</w:t>
      </w:r>
    </w:p>
    <w:p w14:paraId="7A895C9C" w14:textId="1E46626C" w:rsidR="00A05902" w:rsidRDefault="00CA2A2C">
      <w:pPr>
        <w:widowControl/>
        <w:autoSpaceDE/>
        <w:autoSpaceDN/>
        <w:spacing w:after="160" w:line="259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•The file name and counted word are given while the program is running</w:t>
      </w:r>
    </w:p>
    <w:p w14:paraId="0D5342AA" w14:textId="58F07E01" w:rsidR="00AB4EFD" w:rsidRDefault="00AB4EFD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AB4EFD">
        <w:rPr>
          <w:rFonts w:ascii="Arial" w:hAnsi="Arial" w:cs="Arial"/>
          <w:sz w:val="40"/>
          <w:szCs w:val="40"/>
          <w:shd w:val="clear" w:color="auto" w:fill="FAF9F8"/>
        </w:rPr>
        <w:drawing>
          <wp:inline distT="0" distB="0" distL="0" distR="0" wp14:anchorId="1D1ECA1A" wp14:editId="3BBD91FF">
            <wp:extent cx="4991100" cy="3387918"/>
            <wp:effectExtent l="0" t="0" r="0" b="3175"/>
            <wp:docPr id="96471457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457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822" cy="33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B349" w14:textId="125AD443" w:rsidR="00155FDF" w:rsidRDefault="00155FDF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155FDF">
        <w:rPr>
          <w:rFonts w:ascii="Arial" w:hAnsi="Arial" w:cs="Arial"/>
          <w:sz w:val="40"/>
          <w:szCs w:val="40"/>
          <w:shd w:val="clear" w:color="auto" w:fill="FAF9F8"/>
        </w:rPr>
        <w:drawing>
          <wp:inline distT="0" distB="0" distL="0" distR="0" wp14:anchorId="418DBDEB" wp14:editId="1001C203">
            <wp:extent cx="5760720" cy="2242820"/>
            <wp:effectExtent l="0" t="0" r="0" b="5080"/>
            <wp:docPr id="142412644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2644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E398" w14:textId="34AEEC08" w:rsidR="00A05902" w:rsidRDefault="00F164F3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F164F3">
        <w:rPr>
          <w:rFonts w:ascii="Arial" w:hAnsi="Arial" w:cs="Arial"/>
          <w:sz w:val="40"/>
          <w:szCs w:val="40"/>
          <w:shd w:val="clear" w:color="auto" w:fill="FAF9F8"/>
        </w:rPr>
        <w:drawing>
          <wp:inline distT="0" distB="0" distL="0" distR="0" wp14:anchorId="35A1C36D" wp14:editId="19D3023E">
            <wp:extent cx="4016088" cy="556308"/>
            <wp:effectExtent l="0" t="0" r="3810" b="0"/>
            <wp:docPr id="51355795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795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FC5" w14:textId="77777777" w:rsidR="00691D05" w:rsidRDefault="00691D05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</w:p>
    <w:p w14:paraId="743A8F0F" w14:textId="68173D10" w:rsidR="005D13D7" w:rsidRPr="006F0ECD" w:rsidRDefault="005D13D7">
      <w:pPr>
        <w:widowControl/>
        <w:autoSpaceDE/>
        <w:autoSpaceDN/>
        <w:spacing w:after="160" w:line="259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6F0ECD">
        <w:rPr>
          <w:rFonts w:ascii="Arial" w:hAnsi="Arial" w:cs="Arial"/>
          <w:sz w:val="40"/>
          <w:szCs w:val="40"/>
          <w:shd w:val="clear" w:color="auto" w:fill="FAF9F8"/>
        </w:rPr>
        <w:lastRenderedPageBreak/>
        <w:t>PROJECT 11:</w:t>
      </w:r>
    </w:p>
    <w:p w14:paraId="5D4CF3D1" w14:textId="77777777" w:rsidR="005D13D7" w:rsidRPr="00FA4718" w:rsidRDefault="005D13D7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 w:rsidRPr="00FA4718">
        <w:rPr>
          <w:rFonts w:ascii="Arial" w:hAnsi="Arial" w:cs="Arial"/>
          <w:sz w:val="28"/>
          <w:szCs w:val="28"/>
          <w:shd w:val="clear" w:color="auto" w:fill="FAF9F8"/>
        </w:rPr>
        <w:t>Exercise 41:</w:t>
      </w:r>
    </w:p>
    <w:p w14:paraId="67976D4B" w14:textId="77777777" w:rsidR="005D13D7" w:rsidRPr="00FA4718" w:rsidRDefault="005D13D7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FA4718">
        <w:rPr>
          <w:rFonts w:ascii="Arial" w:hAnsi="Arial" w:cs="Arial"/>
          <w:sz w:val="28"/>
          <w:szCs w:val="28"/>
          <w:shd w:val="clear" w:color="auto" w:fill="FAF9F8"/>
        </w:rPr>
        <w:t>•Write a program that reads the text file created by the program in exercise 37.</w:t>
      </w:r>
    </w:p>
    <w:p w14:paraId="1198C437" w14:textId="77777777" w:rsidR="006F0ECD" w:rsidRDefault="005D13D7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FA4718">
        <w:rPr>
          <w:rFonts w:ascii="Arial" w:hAnsi="Arial" w:cs="Arial"/>
          <w:sz w:val="28"/>
          <w:szCs w:val="28"/>
          <w:shd w:val="clear" w:color="auto" w:fill="FAF9F8"/>
        </w:rPr>
        <w:t>•Count the sum of the numbers there.</w:t>
      </w:r>
    </w:p>
    <w:p w14:paraId="4E7ED689" w14:textId="4E863CEF" w:rsidR="00FA4718" w:rsidRDefault="00FA4718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FA4718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0EDC6AD4" wp14:editId="790AA92F">
            <wp:extent cx="5760720" cy="5494655"/>
            <wp:effectExtent l="0" t="0" r="0" b="0"/>
            <wp:docPr id="334456341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56341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64FD" w14:textId="10A5C0EF" w:rsidR="00885956" w:rsidRPr="00FA4718" w:rsidRDefault="00885956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885956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41E7578F" wp14:editId="6316CE68">
            <wp:extent cx="2065199" cy="434378"/>
            <wp:effectExtent l="0" t="0" r="0" b="3810"/>
            <wp:docPr id="157570999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999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7D69" w14:textId="7CF9543A" w:rsidR="00CE435F" w:rsidRDefault="00CE435F">
      <w:pPr>
        <w:widowControl/>
        <w:autoSpaceDE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149D4C05" w14:textId="77777777" w:rsidR="00AE24C2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lastRenderedPageBreak/>
        <w:t>Exercise 42:</w:t>
      </w:r>
    </w:p>
    <w:p w14:paraId="722B079B" w14:textId="77777777" w:rsidR="00AE24C2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•W pewnym międzynarodowym urządzeniu badawczym jest piętnaście identycznych modułów.</w:t>
      </w:r>
    </w:p>
    <w:p w14:paraId="773B16F5" w14:textId="77777777" w:rsidR="00AE24C2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•Ich nazwy składają się z trzonu np."Cluster_", za którym następuje jednoliterowy symbol.</w:t>
      </w:r>
    </w:p>
    <w:p w14:paraId="01DF9BCD" w14:textId="77777777" w:rsidR="00AE24C2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•Oto stosowne litery.</w:t>
      </w:r>
    </w:p>
    <w:p w14:paraId="7D1B0A4E" w14:textId="77777777" w:rsidR="004D1D2B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•ABCDEFGJKLMNPQR•Na pierwszy rzut oka wydaje się, że są to kolejne litery alfabetu, ale są tu wyjątki. Nie ma litery 'H' (...) Nie ma litery 'I' (...) Nie ma litery 'O‘</w:t>
      </w:r>
    </w:p>
    <w:p w14:paraId="4055723B" w14:textId="77777777" w:rsidR="004D1D2B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•Napisz funkcję, która pełną nazwę modułu przysłaną do niej jako argument -(na przykładCluster_M) rozpozna w taki sposób, że jako rezultat (typuint) zwróci numer modułu</w:t>
      </w:r>
    </w:p>
    <w:p w14:paraId="4EB052EC" w14:textId="77777777" w:rsidR="004D1D2B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•Ów numer -to jakby numer litery, wg porządku, w jakim widzisz je napisane powyżej. (Numerujemy od zera). Na przykład nazwa "Cluster_M" -określa moduł numer 10</w:t>
      </w:r>
    </w:p>
    <w:p w14:paraId="627768E5" w14:textId="290C0F36" w:rsidR="003B2982" w:rsidRDefault="00AE24C2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  <w:r w:rsidRPr="00AE24C2">
        <w:rPr>
          <w:rFonts w:ascii="Arial" w:hAnsi="Arial" w:cs="Arial"/>
          <w:sz w:val="28"/>
          <w:szCs w:val="28"/>
          <w:shd w:val="clear" w:color="auto" w:fill="FAF9F8"/>
          <w:lang w:val="pl-PL"/>
        </w:rPr>
        <w:t>•Funkcja powinna zostać umieszczona wewnątrz programu, który będzie wczytywał z klawiatury nazwy kolejnych modułów</w:t>
      </w:r>
    </w:p>
    <w:p w14:paraId="486C0352" w14:textId="77777777" w:rsidR="004D1D2B" w:rsidRDefault="004D1D2B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</w:p>
    <w:p w14:paraId="5757A1EC" w14:textId="77777777" w:rsidR="00C97ADC" w:rsidRDefault="00C97ADC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  <w:lang w:val="pl-PL"/>
        </w:rPr>
      </w:pPr>
    </w:p>
    <w:p w14:paraId="0C18D36F" w14:textId="529A47A5" w:rsidR="00C97ADC" w:rsidRPr="00070B36" w:rsidRDefault="00070B36" w:rsidP="00A37EF7">
      <w:pPr>
        <w:tabs>
          <w:tab w:val="left" w:pos="2364"/>
        </w:tabs>
        <w:rPr>
          <w:rFonts w:ascii="Arial" w:hAnsi="Arial" w:cs="Arial"/>
          <w:sz w:val="28"/>
          <w:szCs w:val="28"/>
          <w:shd w:val="clear" w:color="auto" w:fill="FAF9F8"/>
        </w:rPr>
      </w:pPr>
      <w:r w:rsidRPr="00070B36">
        <w:rPr>
          <w:rFonts w:ascii="Arial" w:hAnsi="Arial" w:cs="Arial"/>
          <w:sz w:val="28"/>
          <w:szCs w:val="28"/>
          <w:shd w:val="clear" w:color="auto" w:fill="FAF9F8"/>
        </w:rPr>
        <w:t>I don't understand because it's Polish</w:t>
      </w:r>
    </w:p>
    <w:sectPr w:rsidR="00C97ADC" w:rsidRPr="0007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00"/>
    <w:rsid w:val="00070B36"/>
    <w:rsid w:val="000A2863"/>
    <w:rsid w:val="00155FDF"/>
    <w:rsid w:val="00206ACE"/>
    <w:rsid w:val="002E04B7"/>
    <w:rsid w:val="00321200"/>
    <w:rsid w:val="00386EA9"/>
    <w:rsid w:val="003947F2"/>
    <w:rsid w:val="003B2982"/>
    <w:rsid w:val="003B5EC5"/>
    <w:rsid w:val="00430D70"/>
    <w:rsid w:val="004D1D2B"/>
    <w:rsid w:val="005D13D7"/>
    <w:rsid w:val="00691D05"/>
    <w:rsid w:val="006B610A"/>
    <w:rsid w:val="006F0ECD"/>
    <w:rsid w:val="007A61C0"/>
    <w:rsid w:val="00885956"/>
    <w:rsid w:val="008A4A7C"/>
    <w:rsid w:val="00A05902"/>
    <w:rsid w:val="00A17B6B"/>
    <w:rsid w:val="00A353C5"/>
    <w:rsid w:val="00A37EF7"/>
    <w:rsid w:val="00AB4EFD"/>
    <w:rsid w:val="00AE24C2"/>
    <w:rsid w:val="00C171FB"/>
    <w:rsid w:val="00C97ADC"/>
    <w:rsid w:val="00CA2A2C"/>
    <w:rsid w:val="00CE435F"/>
    <w:rsid w:val="00D343D7"/>
    <w:rsid w:val="00F164F3"/>
    <w:rsid w:val="00F23004"/>
    <w:rsid w:val="00F87087"/>
    <w:rsid w:val="00F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6A8E"/>
  <w15:chartTrackingRefBased/>
  <w15:docId w15:val="{13B94D3E-F6A6-4B92-A3F3-0531BE17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7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8A4A7C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8A4A7C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4A7C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8A4A7C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8A4A7C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4A7C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8A4A7C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4A7C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7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7ADC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y2iqfc">
    <w:name w:val="y2iqfc"/>
    <w:basedOn w:val="VarsaylanParagrafYazTipi"/>
    <w:rsid w:val="00C9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9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912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43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34</cp:revision>
  <dcterms:created xsi:type="dcterms:W3CDTF">2023-06-30T15:33:00Z</dcterms:created>
  <dcterms:modified xsi:type="dcterms:W3CDTF">2023-06-30T17:21:00Z</dcterms:modified>
</cp:coreProperties>
</file>