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8B" w:rsidRDefault="00857E09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148070" cy="5172075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7" name="文字方塊 95"/>
                        <wps:cNvSpPr txBox="1"/>
                        <wps:spPr>
                          <a:xfrm>
                            <a:off x="3470887" y="4799625"/>
                            <a:ext cx="26670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7831" w:rsidRDefault="00CD7831" w:rsidP="00CD7831">
                              <w:pPr>
                                <w:pStyle w:val="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新細明體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肘形接點 91"/>
                        <wps:cNvCnPr>
                          <a:stCxn id="85" idx="2"/>
                          <a:endCxn id="3" idx="1"/>
                        </wps:cNvCnPr>
                        <wps:spPr>
                          <a:xfrm rot="5400000" flipH="1">
                            <a:off x="-112314" y="974090"/>
                            <a:ext cx="4276957" cy="3452256"/>
                          </a:xfrm>
                          <a:prstGeom prst="bentConnector4">
                            <a:avLst>
                              <a:gd name="adj1" fmla="val -5345"/>
                              <a:gd name="adj2" fmla="val 106622"/>
                            </a:avLst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線單箭頭接點 93"/>
                        <wps:cNvCnPr/>
                        <wps:spPr>
                          <a:xfrm flipV="1">
                            <a:off x="4560789" y="4462472"/>
                            <a:ext cx="387449" cy="477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線單箭頭接點 89"/>
                        <wps:cNvCnPr/>
                        <wps:spPr>
                          <a:xfrm>
                            <a:off x="1082970" y="555602"/>
                            <a:ext cx="36576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橢圓 87"/>
                        <wps:cNvSpPr/>
                        <wps:spPr>
                          <a:xfrm>
                            <a:off x="276225" y="309563"/>
                            <a:ext cx="838200" cy="47625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線單箭頭接點 83"/>
                        <wps:cNvCnPr/>
                        <wps:spPr>
                          <a:xfrm>
                            <a:off x="2572118" y="4467236"/>
                            <a:ext cx="36639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7" name="群組 77"/>
                        <wpg:cNvGrpSpPr/>
                        <wpg:grpSpPr>
                          <a:xfrm>
                            <a:off x="300037" y="337146"/>
                            <a:ext cx="3219450" cy="403187"/>
                            <a:chOff x="295273" y="337146"/>
                            <a:chExt cx="3219450" cy="403187"/>
                          </a:xfrm>
                        </wpg:grpSpPr>
                        <wps:wsp>
                          <wps:cNvPr id="9" name="直線單箭頭接點 9"/>
                          <wps:cNvCnPr/>
                          <wps:spPr>
                            <a:xfrm>
                              <a:off x="2279943" y="542918"/>
                              <a:ext cx="36639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群組 6"/>
                          <wpg:cNvGrpSpPr/>
                          <wpg:grpSpPr>
                            <a:xfrm>
                              <a:off x="1444132" y="338131"/>
                              <a:ext cx="999030" cy="394970"/>
                              <a:chOff x="9526" y="0"/>
                              <a:chExt cx="820485" cy="395287"/>
                            </a:xfrm>
                          </wpg:grpSpPr>
                          <wps:wsp>
                            <wps:cNvPr id="7" name="圓角矩形 7"/>
                            <wps:cNvSpPr/>
                            <wps:spPr>
                              <a:xfrm>
                                <a:off x="9526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文字方塊 3"/>
                            <wps:cNvSpPr txBox="1"/>
                            <wps:spPr>
                              <a:xfrm>
                                <a:off x="11737" y="38099"/>
                                <a:ext cx="818274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7E09" w:rsidRPr="00857E09" w:rsidRDefault="00857E09" w:rsidP="00857E09">
                                  <w:pPr>
                                    <w:pStyle w:val="Web"/>
                                    <w:spacing w:before="0" w:beforeAutospacing="0" w:after="160" w:afterAutospacing="0" w:line="256" w:lineRule="auto"/>
                                    <w:rPr>
                                      <w:rFonts w:ascii="Consolas" w:hAnsi="Consolas"/>
                                    </w:rPr>
                                  </w:pPr>
                                  <w:r w:rsidRPr="00857E09">
                                    <w:rPr>
                                      <w:rFonts w:ascii="Consolas" w:eastAsia="新細明體" w:hAnsi="Consolas"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mWrite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群組 10"/>
                          <wpg:cNvGrpSpPr/>
                          <wpg:grpSpPr>
                            <a:xfrm>
                              <a:off x="2637448" y="337146"/>
                              <a:ext cx="877275" cy="394970"/>
                              <a:chOff x="0" y="0"/>
                              <a:chExt cx="681495" cy="395287"/>
                            </a:xfrm>
                          </wpg:grpSpPr>
                          <wps:wsp>
                            <wps:cNvPr id="11" name="圓角矩形 11"/>
                            <wps:cNvSpPr/>
                            <wps:spPr>
                              <a:xfrm>
                                <a:off x="0" y="0"/>
                                <a:ext cx="595431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文字方塊 3"/>
                            <wps:cNvSpPr txBox="1"/>
                            <wps:spPr>
                              <a:xfrm>
                                <a:off x="2211" y="38099"/>
                                <a:ext cx="679284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7E09" w:rsidRDefault="00857E09" w:rsidP="00857E09">
                                  <w:pPr>
                                    <w:pStyle w:val="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ascii="Consolas" w:eastAsia="新細明體" w:hAnsi="Consolas"/>
                                      <w:color w:val="FFFFFF"/>
                                      <w:sz w:val="32"/>
                                      <w:szCs w:val="32"/>
                                    </w:rPr>
                                    <w:t>Intro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" name="文字方塊 3"/>
                          <wps:cNvSpPr txBox="1"/>
                          <wps:spPr>
                            <a:xfrm>
                              <a:off x="295273" y="383145"/>
                              <a:ext cx="895350" cy="357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57E09" w:rsidRPr="00857E09" w:rsidRDefault="00857E09">
                                <w:pPr>
                                  <w:rPr>
                                    <w:rFonts w:ascii="Orator Std" w:hAnsi="Orator Std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857E09">
                                  <w:rPr>
                                    <w:rFonts w:ascii="Orator Std" w:hAnsi="Orator Std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6" name="群組 76"/>
                        <wpg:cNvGrpSpPr/>
                        <wpg:grpSpPr>
                          <a:xfrm>
                            <a:off x="538162" y="1052513"/>
                            <a:ext cx="5185501" cy="2552700"/>
                            <a:chOff x="542924" y="1052513"/>
                            <a:chExt cx="5185501" cy="2552700"/>
                          </a:xfrm>
                        </wpg:grpSpPr>
                        <wps:wsp>
                          <wps:cNvPr id="75" name="直線單箭頭接點 75"/>
                          <wps:cNvCnPr/>
                          <wps:spPr>
                            <a:xfrm>
                              <a:off x="4439580" y="3296580"/>
                              <a:ext cx="36258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線單箭頭接點 74"/>
                          <wps:cNvCnPr/>
                          <wps:spPr>
                            <a:xfrm>
                              <a:off x="3465312" y="3296580"/>
                              <a:ext cx="36258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線單箭頭接點 73"/>
                          <wps:cNvCnPr/>
                          <wps:spPr>
                            <a:xfrm>
                              <a:off x="2520248" y="3288642"/>
                              <a:ext cx="36258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線單箭頭接點 72"/>
                          <wps:cNvCnPr/>
                          <wps:spPr>
                            <a:xfrm>
                              <a:off x="1583686" y="3288642"/>
                              <a:ext cx="36322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線單箭頭接點 71"/>
                          <wps:cNvCnPr/>
                          <wps:spPr>
                            <a:xfrm>
                              <a:off x="3758117" y="2645705"/>
                              <a:ext cx="36322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線單箭頭接點 70"/>
                          <wps:cNvCnPr/>
                          <wps:spPr>
                            <a:xfrm>
                              <a:off x="2691237" y="2656500"/>
                              <a:ext cx="36322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線單箭頭接點 69"/>
                          <wps:cNvCnPr/>
                          <wps:spPr>
                            <a:xfrm>
                              <a:off x="1567090" y="2656500"/>
                              <a:ext cx="36385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線單箭頭接點 68"/>
                          <wps:cNvCnPr/>
                          <wps:spPr>
                            <a:xfrm>
                              <a:off x="2801786" y="2010387"/>
                              <a:ext cx="36449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線單箭頭接點 67"/>
                          <wps:cNvCnPr/>
                          <wps:spPr>
                            <a:xfrm>
                              <a:off x="1472421" y="2025945"/>
                              <a:ext cx="36512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線單箭頭接點 66"/>
                          <wps:cNvCnPr/>
                          <wps:spPr>
                            <a:xfrm>
                              <a:off x="3297850" y="1379515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線單箭頭接點 65"/>
                          <wps:cNvCnPr/>
                          <wps:spPr>
                            <a:xfrm>
                              <a:off x="1699236" y="1379515"/>
                              <a:ext cx="36639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" name="群組 14"/>
                          <wpg:cNvGrpSpPr/>
                          <wpg:grpSpPr>
                            <a:xfrm>
                              <a:off x="665777" y="1180125"/>
                              <a:ext cx="1315423" cy="414021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15" name="圓角矩形 15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B0D63" w:rsidRPr="00E7772D" w:rsidRDefault="006B0D63" w:rsidP="006B0D63">
                                  <w:pPr>
                                    <w:pStyle w:val="Web"/>
                                    <w:spacing w:before="0" w:beforeAutospacing="0" w:after="160" w:afterAutospacing="0" w:line="254" w:lineRule="auto"/>
                                    <w:rPr>
                                      <w:sz w:val="18"/>
                                    </w:rPr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2"/>
                                      <w:szCs w:val="32"/>
                                    </w:rPr>
                                    <w:t>HandleKeyEvent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群組 17"/>
                          <wpg:cNvGrpSpPr/>
                          <wpg:grpSpPr>
                            <a:xfrm>
                              <a:off x="2061181" y="1180125"/>
                              <a:ext cx="1472589" cy="414020"/>
                              <a:chOff x="0" y="0"/>
                              <a:chExt cx="731817" cy="414354"/>
                            </a:xfrm>
                          </wpg:grpSpPr>
                          <wps:wsp>
                            <wps:cNvPr id="18" name="圓角矩形 18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文字方塊 3"/>
                            <wps:cNvSpPr txBox="1"/>
                            <wps:spPr>
                              <a:xfrm>
                                <a:off x="2210" y="57166"/>
                                <a:ext cx="729607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6363" w:rsidRPr="00E7772D" w:rsidRDefault="00F96363" w:rsidP="00F96363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  <w:rPr>
                                      <w:sz w:val="20"/>
                                    </w:rPr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</w:rPr>
                                    <w:t>ClearInvaderOldPos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群組 21"/>
                          <wpg:cNvGrpSpPr/>
                          <wpg:grpSpPr>
                            <a:xfrm>
                              <a:off x="3652838" y="1189650"/>
                              <a:ext cx="1444012" cy="41402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22" name="圓角矩形 22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6363" w:rsidRPr="00E7772D" w:rsidRDefault="00F96363" w:rsidP="00F96363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  <w:rPr>
                                      <w:sz w:val="20"/>
                                    </w:rPr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</w:rPr>
                                    <w:t>ClearBulletOldPos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群組 24"/>
                          <wpg:cNvGrpSpPr/>
                          <wpg:grpSpPr>
                            <a:xfrm>
                              <a:off x="684817" y="1813538"/>
                              <a:ext cx="1067783" cy="41402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25" name="圓角矩形 25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6363" w:rsidRPr="00E7772D" w:rsidRDefault="00F96363" w:rsidP="00F96363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  <w:rPr>
                                      <w:sz w:val="20"/>
                                    </w:rPr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</w:rPr>
                                    <w:t>ClearMonster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群組 27"/>
                          <wpg:cNvGrpSpPr/>
                          <wpg:grpSpPr>
                            <a:xfrm>
                              <a:off x="1837337" y="1813538"/>
                              <a:ext cx="1248761" cy="41402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28" name="圓角矩形 28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6363" w:rsidRPr="00E7772D" w:rsidRDefault="00F96363" w:rsidP="00F96363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  <w:rPr>
                                      <w:sz w:val="20"/>
                                    </w:rPr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</w:rPr>
                                    <w:t>ClearExplosion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" name="群組 31"/>
                          <wpg:cNvGrpSpPr/>
                          <wpg:grpSpPr>
                            <a:xfrm>
                              <a:off x="3161326" y="1813538"/>
                              <a:ext cx="1678955" cy="414020"/>
                              <a:chOff x="0" y="0"/>
                              <a:chExt cx="731817" cy="414354"/>
                            </a:xfrm>
                          </wpg:grpSpPr>
                          <wps:wsp>
                            <wps:cNvPr id="32" name="圓角矩形 32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文字方塊 3"/>
                            <wps:cNvSpPr txBox="1"/>
                            <wps:spPr>
                              <a:xfrm>
                                <a:off x="2210" y="57166"/>
                                <a:ext cx="729607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72D" w:rsidRDefault="00E7772D" w:rsidP="00E7772D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CheckBulletHitMonster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群組 34"/>
                          <wpg:cNvGrpSpPr/>
                          <wpg:grpSpPr>
                            <a:xfrm>
                              <a:off x="687931" y="2451712"/>
                              <a:ext cx="1140870" cy="41402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35" name="圓角矩形 35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72D" w:rsidRDefault="00E7772D" w:rsidP="00E7772D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UpdateMonster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群組 37"/>
                          <wpg:cNvGrpSpPr/>
                          <wpg:grpSpPr>
                            <a:xfrm>
                              <a:off x="1927838" y="2451712"/>
                              <a:ext cx="1015387" cy="41402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38" name="圓角矩形 38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72D" w:rsidRDefault="00E7772D" w:rsidP="00E7772D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ShowInvader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群組 40"/>
                          <wpg:cNvGrpSpPr/>
                          <wpg:grpSpPr>
                            <a:xfrm>
                              <a:off x="3051789" y="2451712"/>
                              <a:ext cx="948712" cy="41402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41" name="圓角矩形 41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72D" w:rsidRDefault="00E7772D" w:rsidP="00E7772D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ShowBullet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群組 46"/>
                          <wpg:cNvGrpSpPr/>
                          <wpg:grpSpPr>
                            <a:xfrm>
                              <a:off x="4118587" y="2451712"/>
                              <a:ext cx="1015365" cy="41402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47" name="圓角矩形 47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72D" w:rsidRDefault="00E7772D" w:rsidP="00E7772D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ShowMonster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" name="群組 49"/>
                          <wpg:cNvGrpSpPr/>
                          <wpg:grpSpPr>
                            <a:xfrm>
                              <a:off x="684818" y="3089748"/>
                              <a:ext cx="1152519" cy="41402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50" name="圓角矩形 50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72D" w:rsidRDefault="00E7772D" w:rsidP="00E7772D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E7772D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ShowExplosion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群組 52"/>
                          <wpg:cNvGrpSpPr/>
                          <wpg:grpSpPr>
                            <a:xfrm>
                              <a:off x="1946888" y="3088658"/>
                              <a:ext cx="801075" cy="413385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53" name="圓角矩形 53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72D" w:rsidRDefault="006F3B96" w:rsidP="00E7772D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6F3B96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ShowLife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群組 55"/>
                          <wpg:cNvGrpSpPr/>
                          <wpg:grpSpPr>
                            <a:xfrm>
                              <a:off x="2875576" y="3089591"/>
                              <a:ext cx="853462" cy="413385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56" name="圓角矩形 56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F3B96" w:rsidRDefault="006F3B96" w:rsidP="006F3B96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6F3B96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ShowScore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" name="群組 58"/>
                          <wpg:cNvGrpSpPr/>
                          <wpg:grpSpPr>
                            <a:xfrm>
                              <a:off x="3828075" y="3088469"/>
                              <a:ext cx="853440" cy="41275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59" name="圓角矩形 59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F3B96" w:rsidRDefault="006F3B96" w:rsidP="006F3B96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6F3B96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ShowLevel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" name="群組 61"/>
                          <wpg:cNvGrpSpPr/>
                          <wpg:grpSpPr>
                            <a:xfrm>
                              <a:off x="4794863" y="3088469"/>
                              <a:ext cx="852805" cy="412750"/>
                              <a:chOff x="0" y="0"/>
                              <a:chExt cx="758083" cy="414354"/>
                            </a:xfrm>
                          </wpg:grpSpPr>
                          <wps:wsp>
                            <wps:cNvPr id="62" name="圓角矩形 62"/>
                            <wps:cNvSpPr/>
                            <wps:spPr>
                              <a:xfrm>
                                <a:off x="0" y="0"/>
                                <a:ext cx="722253" cy="3952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文字方塊 3"/>
                            <wps:cNvSpPr txBox="1"/>
                            <wps:spPr>
                              <a:xfrm>
                                <a:off x="2210" y="57166"/>
                                <a:ext cx="755873" cy="357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F3B96" w:rsidRDefault="006F3B96" w:rsidP="006F3B96">
                                  <w:pPr>
                                    <w:pStyle w:val="Web"/>
                                    <w:spacing w:before="0" w:beforeAutospacing="0" w:after="160" w:afterAutospacing="0" w:line="252" w:lineRule="auto"/>
                                  </w:pPr>
                                  <w:r w:rsidRPr="006F3B96">
                                    <w:rPr>
                                      <w:rFonts w:ascii="Consolas" w:eastAsia="新細明體" w:hAnsi="Consolas"/>
                                      <w:color w:val="FFFFFF"/>
                                      <w:sz w:val="20"/>
                                      <w:szCs w:val="20"/>
                                    </w:rPr>
                                    <w:t>CheckLife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矩形 64"/>
                          <wps:cNvSpPr/>
                          <wps:spPr>
                            <a:xfrm>
                              <a:off x="542924" y="1052513"/>
                              <a:ext cx="5185501" cy="25527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CCCC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菱形 78"/>
                        <wps:cNvSpPr/>
                        <wps:spPr>
                          <a:xfrm>
                            <a:off x="1147763" y="4086234"/>
                            <a:ext cx="1419225" cy="752475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字方塊 79"/>
                        <wps:cNvSpPr txBox="1"/>
                        <wps:spPr>
                          <a:xfrm>
                            <a:off x="1419224" y="4329122"/>
                            <a:ext cx="933141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4844" w:rsidRPr="0069313F" w:rsidRDefault="00104844">
                              <w:pPr>
                                <w:rPr>
                                  <w:rFonts w:ascii="Consolas" w:hAnsi="Consolas"/>
                                  <w:sz w:val="24"/>
                                </w:rPr>
                              </w:pPr>
                              <w:r w:rsidRPr="0069313F">
                                <w:rPr>
                                  <w:rFonts w:ascii="Consolas" w:hAnsi="Consolas"/>
                                  <w:sz w:val="24"/>
                                </w:rPr>
                                <w:t>Life</w:t>
                              </w:r>
                              <w:r w:rsidR="0069313F" w:rsidRPr="0069313F">
                                <w:rPr>
                                  <w:rFonts w:ascii="Consolas" w:hAnsi="Consolas"/>
                                  <w:sz w:val="24"/>
                                </w:rPr>
                                <w:t xml:space="preserve">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肘形接點 81"/>
                        <wps:cNvCnPr>
                          <a:stCxn id="78" idx="1"/>
                          <a:endCxn id="16" idx="1"/>
                        </wps:cNvCnPr>
                        <wps:spPr>
                          <a:xfrm rot="10800000">
                            <a:off x="664851" y="1415696"/>
                            <a:ext cx="482913" cy="3046776"/>
                          </a:xfrm>
                          <a:prstGeom prst="bentConnector3">
                            <a:avLst>
                              <a:gd name="adj1" fmla="val 147338"/>
                            </a:avLst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肘形接點 82"/>
                        <wps:cNvCnPr>
                          <a:stCxn id="12" idx="2"/>
                          <a:endCxn id="15" idx="0"/>
                        </wps:cNvCnPr>
                        <wps:spPr>
                          <a:xfrm rot="5400000">
                            <a:off x="1960953" y="58804"/>
                            <a:ext cx="448009" cy="1794632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肘形接點 84"/>
                        <wps:cNvCnPr>
                          <a:stCxn id="63" idx="2"/>
                          <a:endCxn id="78" idx="0"/>
                        </wps:cNvCnPr>
                        <wps:spPr>
                          <a:xfrm rot="5400000">
                            <a:off x="3244888" y="2113620"/>
                            <a:ext cx="585015" cy="33602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菱形 85"/>
                        <wps:cNvSpPr/>
                        <wps:spPr>
                          <a:xfrm>
                            <a:off x="2932586" y="4086221"/>
                            <a:ext cx="1639414" cy="752475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字方塊 79"/>
                        <wps:cNvSpPr txBox="1"/>
                        <wps:spPr>
                          <a:xfrm>
                            <a:off x="3081341" y="4319266"/>
                            <a:ext cx="14449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5B31" w:rsidRDefault="00555B31" w:rsidP="00555B31">
                              <w:pPr>
                                <w:pStyle w:val="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onsolas" w:eastAsia="新細明體" w:hAnsi="Consolas"/>
                                </w:rPr>
                                <w:t>Choose Restart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橢圓 92"/>
                        <wps:cNvSpPr/>
                        <wps:spPr>
                          <a:xfrm>
                            <a:off x="4942501" y="4223362"/>
                            <a:ext cx="838200" cy="47561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字方塊 3"/>
                        <wps:cNvSpPr txBox="1"/>
                        <wps:spPr>
                          <a:xfrm>
                            <a:off x="5081197" y="4285033"/>
                            <a:ext cx="669624" cy="35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5B31" w:rsidRDefault="00555B31" w:rsidP="00555B31">
                              <w:pPr>
                                <w:pStyle w:val="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Orator Std" w:eastAsia="新細明體" w:hAnsi="Orator Std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字方塊 95"/>
                        <wps:cNvSpPr txBox="1"/>
                        <wps:spPr>
                          <a:xfrm>
                            <a:off x="880909" y="4190999"/>
                            <a:ext cx="266853" cy="252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5EA8" w:rsidRDefault="00275EA8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字方塊 95"/>
                        <wps:cNvSpPr txBox="1"/>
                        <wps:spPr>
                          <a:xfrm>
                            <a:off x="2580300" y="4195126"/>
                            <a:ext cx="26670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7831" w:rsidRDefault="00CD7831" w:rsidP="00CD7831">
                              <w:pPr>
                                <w:pStyle w:val="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新細明體" w:hAnsi="Calibri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字方塊 95"/>
                        <wps:cNvSpPr txBox="1"/>
                        <wps:spPr>
                          <a:xfrm>
                            <a:off x="4590075" y="4194789"/>
                            <a:ext cx="26606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7831" w:rsidRDefault="00CD7831" w:rsidP="00CD7831">
                              <w:pPr>
                                <w:pStyle w:val="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新細明體" w:hAnsi="Calibri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肘形接點 2"/>
                        <wps:cNvCnPr/>
                        <wps:spPr>
                          <a:xfrm rot="5400000">
                            <a:off x="2634568" y="107343"/>
                            <a:ext cx="209868" cy="3183474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肘形接點 5"/>
                        <wps:cNvCnPr/>
                        <wps:spPr>
                          <a:xfrm rot="5400000">
                            <a:off x="2500533" y="944142"/>
                            <a:ext cx="224154" cy="2771934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接點 13"/>
                        <wps:cNvCnPr>
                          <a:stCxn id="48" idx="2"/>
                          <a:endCxn id="50" idx="0"/>
                        </wps:cNvCnPr>
                        <wps:spPr>
                          <a:xfrm rot="5400000">
                            <a:off x="2814026" y="1280786"/>
                            <a:ext cx="224016" cy="3393909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484.1pt;height:407.25pt;mso-position-horizontal-relative:char;mso-position-vertical-relative:line" coordsize="61480,5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80;height:5172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95" o:spid="_x0000_s1028" type="#_x0000_t202" style="position:absolute;left:34708;top:47996;width:2667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CD7831" w:rsidRDefault="00CD7831" w:rsidP="00CD7831">
                        <w:pPr>
                          <w:pStyle w:val="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新細明體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接點 91" o:spid="_x0000_s1029" type="#_x0000_t35" style="position:absolute;left:-1124;top:9741;width:42769;height:3452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" adj="-1155,23030" strokecolor="#9cc2e5 [1940]" strokeweight="2.2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93" o:spid="_x0000_s1030" type="#_x0000_t32" style="position:absolute;left:45607;top:44624;width:3875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" strokecolor="#9cc2e5 [1940]" strokeweight="2.25pt">
                  <v:stroke endarrow="block" joinstyle="miter"/>
                </v:shape>
                <v:shape id="直線單箭頭接點 89" o:spid="_x0000_s1031" type="#_x0000_t32" style="position:absolute;left:10829;top:5556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" strokecolor="#9cc2e5 [1940]" strokeweight="2.25pt">
                  <v:stroke endarrow="block" joinstyle="miter"/>
                </v:shape>
                <v:oval id="橢圓 87" o:spid="_x0000_s1032" style="position:absolute;left:2762;top:3095;width:8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" fillcolor="#1f3763 [1608]" stroked="f" strokeweight="1pt">
                  <v:stroke joinstyle="miter"/>
                </v:oval>
                <v:shape id="直線單箭頭接點 83" o:spid="_x0000_s1033" type="#_x0000_t32" style="position:absolute;left:25721;top:44672;width:36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" strokecolor="#9cc2e5 [1940]" strokeweight="2.25pt">
                  <v:stroke endarrow="block" joinstyle="miter"/>
                </v:shape>
                <v:group id="群組 77" o:spid="_x0000_s1034" style="position:absolute;left:3000;top:3371;width:32194;height:4032" coordorigin="2952,3371" coordsize="32194,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直線單箭頭接點 9" o:spid="_x0000_s1035" type="#_x0000_t32" style="position:absolute;left:22799;top:5429;width:36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" strokecolor="#9cc2e5 [1940]" strokeweight="2.25pt">
                    <v:stroke endarrow="block" joinstyle="miter"/>
                  </v:shape>
                  <v:group id="群組 6" o:spid="_x0000_s1036" style="position:absolute;left:14441;top:3381;width:9990;height:3950" coordorigin="95" coordsize="8204,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oundrect id="圓角矩形 7" o:spid="_x0000_s1037" style="position:absolute;left:95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" fillcolor="#1f3763 [1608]" stroked="f" strokeweight="1pt">
                      <v:stroke joinstyle="miter"/>
                    </v:roundrect>
                    <v:shape id="文字方塊 3" o:spid="_x0000_s1038" type="#_x0000_t202" style="position:absolute;left:117;top:380;width:8183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:rsidR="00857E09" w:rsidRPr="00857E09" w:rsidRDefault="00857E09" w:rsidP="00857E09">
                            <w:pPr>
                              <w:pStyle w:val="Web"/>
                              <w:spacing w:before="0" w:beforeAutospacing="0" w:after="160" w:afterAutospacing="0" w:line="256" w:lineRule="auto"/>
                              <w:rPr>
                                <w:rFonts w:ascii="Consolas" w:hAnsi="Consolas"/>
                              </w:rPr>
                            </w:pPr>
                            <w:r w:rsidRPr="00857E09">
                              <w:rPr>
                                <w:rFonts w:ascii="Consolas" w:eastAsia="新細明體" w:hAnsi="Consolas"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mWrite</w:t>
                            </w:r>
                          </w:p>
                        </w:txbxContent>
                      </v:textbox>
                    </v:shape>
                  </v:group>
                  <v:group id="群組 10" o:spid="_x0000_s1039" style="position:absolute;left:26374;top:3371;width:8773;height:3950" coordsize="6814,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oundrect id="圓角矩形 11" o:spid="_x0000_s1040" style="position:absolute;width:5954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" fillcolor="#1f3763 [1608]" stroked="f" strokeweight="1pt">
                      <v:stroke joinstyle="miter"/>
                    </v:roundrect>
                    <v:shape id="文字方塊 3" o:spid="_x0000_s1041" type="#_x0000_t202" style="position:absolute;left:22;top:380;width:679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:rsidR="00857E09" w:rsidRDefault="00857E09" w:rsidP="00857E09">
                            <w:pPr>
                              <w:pStyle w:val="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ascii="Consolas" w:eastAsia="新細明體" w:hAnsi="Consolas"/>
                                <w:color w:val="FFFFFF"/>
                                <w:sz w:val="32"/>
                                <w:szCs w:val="32"/>
                              </w:rPr>
                              <w:t>Intro</w:t>
                            </w:r>
                          </w:p>
                        </w:txbxContent>
                      </v:textbox>
                    </v:shape>
                  </v:group>
                  <v:shape id="文字方塊 3" o:spid="_x0000_s1042" type="#_x0000_t202" style="position:absolute;left:2952;top:3831;width:8954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:rsidR="00857E09" w:rsidRPr="00857E09" w:rsidRDefault="00857E09">
                          <w:pPr>
                            <w:rPr>
                              <w:rFonts w:ascii="Orator Std" w:hAnsi="Orator Std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57E09">
                            <w:rPr>
                              <w:rFonts w:ascii="Orator Std" w:hAnsi="Orator Std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group id="群組 76" o:spid="_x0000_s1043" style="position:absolute;left:5381;top:10525;width:51855;height:25527" coordorigin="5429,10525" coordsize="51855,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直線單箭頭接點 75" o:spid="_x0000_s1044" type="#_x0000_t32" style="position:absolute;left:44395;top:32965;width:36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" strokecolor="#9cc2e5 [1940]" strokeweight="1.5pt">
                    <v:stroke endarrow="block" joinstyle="miter"/>
                  </v:shape>
                  <v:shape id="直線單箭頭接點 74" o:spid="_x0000_s1045" type="#_x0000_t32" style="position:absolute;left:34653;top:32965;width:3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" strokecolor="#9cc2e5 [1940]" strokeweight="1.5pt">
                    <v:stroke endarrow="block" joinstyle="miter"/>
                  </v:shape>
                  <v:shape id="直線單箭頭接點 73" o:spid="_x0000_s1046" type="#_x0000_t32" style="position:absolute;left:25202;top:32886;width:36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" strokecolor="#9cc2e5 [1940]" strokeweight="1.5pt">
                    <v:stroke endarrow="block" joinstyle="miter"/>
                  </v:shape>
                  <v:shape id="直線單箭頭接點 72" o:spid="_x0000_s1047" type="#_x0000_t32" style="position:absolute;left:15836;top:32886;width:3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" strokecolor="#9cc2e5 [1940]" strokeweight="1.5pt">
                    <v:stroke endarrow="block" joinstyle="miter"/>
                  </v:shape>
                  <v:shape id="直線單箭頭接點 71" o:spid="_x0000_s1048" type="#_x0000_t32" style="position:absolute;left:37581;top:26457;width:3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" strokecolor="#9cc2e5 [1940]" strokeweight="1.5pt">
                    <v:stroke endarrow="block" joinstyle="miter"/>
                  </v:shape>
                  <v:shape id="直線單箭頭接點 70" o:spid="_x0000_s1049" type="#_x0000_t32" style="position:absolute;left:26912;top:26565;width:3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" strokecolor="#9cc2e5 [1940]" strokeweight="1.5pt">
                    <v:stroke endarrow="block" joinstyle="miter"/>
                  </v:shape>
                  <v:shape id="直線單箭頭接點 69" o:spid="_x0000_s1050" type="#_x0000_t32" style="position:absolute;left:15670;top:26565;width:36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" strokecolor="#9cc2e5 [1940]" strokeweight="1.5pt">
                    <v:stroke endarrow="block" joinstyle="miter"/>
                  </v:shape>
                  <v:shape id="直線單箭頭接點 68" o:spid="_x0000_s1051" type="#_x0000_t32" style="position:absolute;left:28017;top:20103;width:36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" strokecolor="#9cc2e5 [1940]" strokeweight="1.5pt">
                    <v:stroke endarrow="block" joinstyle="miter"/>
                  </v:shape>
                  <v:shape id="直線單箭頭接點 67" o:spid="_x0000_s1052" type="#_x0000_t32" style="position:absolute;left:14724;top:20259;width:3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" strokecolor="#9cc2e5 [1940]" strokeweight="1.5pt">
                    <v:stroke endarrow="block" joinstyle="miter"/>
                  </v:shape>
                  <v:shape id="直線單箭頭接點 66" o:spid="_x0000_s1053" type="#_x0000_t32" style="position:absolute;left:32978;top:13795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" strokecolor="#9cc2e5 [1940]" strokeweight="1.5pt">
                    <v:stroke endarrow="block" joinstyle="miter"/>
                  </v:shape>
                  <v:shape id="直線單箭頭接點 65" o:spid="_x0000_s1054" type="#_x0000_t32" style="position:absolute;left:16992;top:13795;width:36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" strokecolor="#9cc2e5 [1940]" strokeweight="1.5pt">
                    <v:stroke endarrow="block" joinstyle="miter"/>
                  </v:shape>
                  <v:group id="群組 14" o:spid="_x0000_s1055" style="position:absolute;left:6657;top:11801;width:13155;height:4140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oundrect id="圓角矩形 15" o:spid="_x0000_s1056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" fillcolor="#1f3763 [1608]" stroked="f" strokeweight="1pt">
                      <v:stroke joinstyle="miter"/>
                    </v:roundrect>
                    <v:shape id="文字方塊 3" o:spid="_x0000_s1057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:rsidR="006B0D63" w:rsidRPr="00E7772D" w:rsidRDefault="006B0D63" w:rsidP="006B0D63">
                            <w:pPr>
                              <w:pStyle w:val="Web"/>
                              <w:spacing w:before="0" w:beforeAutospacing="0" w:after="160" w:afterAutospacing="0" w:line="254" w:lineRule="auto"/>
                              <w:rPr>
                                <w:sz w:val="18"/>
                              </w:rPr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2"/>
                                <w:szCs w:val="32"/>
                              </w:rPr>
                              <w:t>HandleKeyEvent</w:t>
                            </w:r>
                          </w:p>
                        </w:txbxContent>
                      </v:textbox>
                    </v:shape>
                  </v:group>
                  <v:group id="群組 17" o:spid="_x0000_s1058" style="position:absolute;left:20611;top:11801;width:14726;height:4140" coordsize="7318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oundrect id="圓角矩形 18" o:spid="_x0000_s1059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" fillcolor="#1f3763 [1608]" stroked="f" strokeweight="1pt">
                      <v:stroke joinstyle="miter"/>
                    </v:roundrect>
                    <v:shape id="文字方塊 3" o:spid="_x0000_s1060" type="#_x0000_t202" style="position:absolute;left:22;top:571;width:7296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F96363" w:rsidRPr="00E7772D" w:rsidRDefault="00F96363" w:rsidP="00F96363">
                            <w:pPr>
                              <w:pStyle w:val="Web"/>
                              <w:spacing w:before="0" w:beforeAutospacing="0" w:after="160" w:afterAutospacing="0" w:line="252" w:lineRule="auto"/>
                              <w:rPr>
                                <w:sz w:val="20"/>
                              </w:rPr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</w:rPr>
                              <w:t>ClearInvaderOldPos</w:t>
                            </w:r>
                          </w:p>
                        </w:txbxContent>
                      </v:textbox>
                    </v:shape>
                  </v:group>
                  <v:group id="群組 21" o:spid="_x0000_s1061" style="position:absolute;left:36528;top:11896;width:14440;height:4140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oundrect id="圓角矩形 22" o:spid="_x0000_s1062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" fillcolor="#1f3763 [1608]" stroked="f" strokeweight="1pt">
                      <v:stroke joinstyle="miter"/>
                    </v:roundrect>
                    <v:shape id="文字方塊 3" o:spid="_x0000_s1063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F96363" w:rsidRPr="00E7772D" w:rsidRDefault="00F96363" w:rsidP="00F96363">
                            <w:pPr>
                              <w:pStyle w:val="Web"/>
                              <w:spacing w:before="0" w:beforeAutospacing="0" w:after="160" w:afterAutospacing="0" w:line="252" w:lineRule="auto"/>
                              <w:rPr>
                                <w:sz w:val="20"/>
                              </w:rPr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</w:rPr>
                              <w:t>ClearBulletOldPos</w:t>
                            </w:r>
                          </w:p>
                        </w:txbxContent>
                      </v:textbox>
                    </v:shape>
                  </v:group>
                  <v:group id="群組 24" o:spid="_x0000_s1064" style="position:absolute;left:6848;top:18135;width:10678;height:4140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oundrect id="圓角矩形 25" o:spid="_x0000_s1065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" fillcolor="#1f3763 [1608]" stroked="f" strokeweight="1pt">
                      <v:stroke joinstyle="miter"/>
                    </v:roundrect>
                    <v:shape id="文字方塊 3" o:spid="_x0000_s1066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:rsidR="00F96363" w:rsidRPr="00E7772D" w:rsidRDefault="00F96363" w:rsidP="00F96363">
                            <w:pPr>
                              <w:pStyle w:val="Web"/>
                              <w:spacing w:before="0" w:beforeAutospacing="0" w:after="160" w:afterAutospacing="0" w:line="252" w:lineRule="auto"/>
                              <w:rPr>
                                <w:sz w:val="20"/>
                              </w:rPr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</w:rPr>
                              <w:t>ClearMonster</w:t>
                            </w:r>
                          </w:p>
                        </w:txbxContent>
                      </v:textbox>
                    </v:shape>
                  </v:group>
                  <v:group id="群組 27" o:spid="_x0000_s1067" style="position:absolute;left:18373;top:18135;width:12487;height:4140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oundrect id="圓角矩形 28" o:spid="_x0000_s1068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" fillcolor="#1f3763 [1608]" stroked="f" strokeweight="1pt">
                      <v:stroke joinstyle="miter"/>
                    </v:roundrect>
                    <v:shape id="文字方塊 3" o:spid="_x0000_s1069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:rsidR="00F96363" w:rsidRPr="00E7772D" w:rsidRDefault="00F96363" w:rsidP="00F96363">
                            <w:pPr>
                              <w:pStyle w:val="Web"/>
                              <w:spacing w:before="0" w:beforeAutospacing="0" w:after="160" w:afterAutospacing="0" w:line="252" w:lineRule="auto"/>
                              <w:rPr>
                                <w:sz w:val="20"/>
                              </w:rPr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</w:rPr>
                              <w:t>ClearExplosion</w:t>
                            </w:r>
                          </w:p>
                        </w:txbxContent>
                      </v:textbox>
                    </v:shape>
                  </v:group>
                  <v:group id="群組 31" o:spid="_x0000_s1070" style="position:absolute;left:31613;top:18135;width:16789;height:4140" coordsize="7318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oundrect id="圓角矩形 32" o:spid="_x0000_s1071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" fillcolor="#1f3763 [1608]" stroked="f" strokeweight="1pt">
                      <v:stroke joinstyle="miter"/>
                    </v:roundrect>
                    <v:shape id="文字方塊 3" o:spid="_x0000_s1072" type="#_x0000_t202" style="position:absolute;left:22;top:571;width:7296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<v:textbox>
                        <w:txbxContent>
                          <w:p w:rsidR="00E7772D" w:rsidRDefault="00E7772D" w:rsidP="00E7772D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CheckBulletHitMonster</w:t>
                            </w:r>
                          </w:p>
                        </w:txbxContent>
                      </v:textbox>
                    </v:shape>
                  </v:group>
                  <v:group id="群組 34" o:spid="_x0000_s1073" style="position:absolute;left:6879;top:24517;width:11409;height:4140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oundrect id="圓角矩形 35" o:spid="_x0000_s1074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" fillcolor="#1f3763 [1608]" stroked="f" strokeweight="1pt">
                      <v:stroke joinstyle="miter"/>
                    </v:roundrect>
                    <v:shape id="文字方塊 3" o:spid="_x0000_s1075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<v:textbox>
                        <w:txbxContent>
                          <w:p w:rsidR="00E7772D" w:rsidRDefault="00E7772D" w:rsidP="00E7772D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UpdateMonster</w:t>
                            </w:r>
                          </w:p>
                        </w:txbxContent>
                      </v:textbox>
                    </v:shape>
                  </v:group>
                  <v:group id="群組 37" o:spid="_x0000_s1076" style="position:absolute;left:19278;top:24517;width:10154;height:4140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圓角矩形 38" o:spid="_x0000_s1077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" fillcolor="#1f3763 [1608]" stroked="f" strokeweight="1pt">
                      <v:stroke joinstyle="miter"/>
                    </v:roundrect>
                    <v:shape id="文字方塊 3" o:spid="_x0000_s1078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:rsidR="00E7772D" w:rsidRDefault="00E7772D" w:rsidP="00E7772D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ShowInvader</w:t>
                            </w:r>
                          </w:p>
                        </w:txbxContent>
                      </v:textbox>
                    </v:shape>
                  </v:group>
                  <v:group id="群組 40" o:spid="_x0000_s1079" style="position:absolute;left:30517;top:24517;width:9488;height:4140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oundrect id="圓角矩形 41" o:spid="_x0000_s1080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" fillcolor="#1f3763 [1608]" stroked="f" strokeweight="1pt">
                      <v:stroke joinstyle="miter"/>
                    </v:roundrect>
                    <v:shape id="文字方塊 3" o:spid="_x0000_s1081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:rsidR="00E7772D" w:rsidRDefault="00E7772D" w:rsidP="00E7772D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ShowBullet</w:t>
                            </w:r>
                          </w:p>
                        </w:txbxContent>
                      </v:textbox>
                    </v:shape>
                  </v:group>
                  <v:group id="群組 46" o:spid="_x0000_s1082" style="position:absolute;left:41185;top:24517;width:10154;height:4140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oundrect id="圓角矩形 47" o:spid="_x0000_s1083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" fillcolor="#1f3763 [1608]" stroked="f" strokeweight="1pt">
                      <v:stroke joinstyle="miter"/>
                    </v:roundrect>
                    <v:shape id="文字方塊 3" o:spid="_x0000_s1084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:rsidR="00E7772D" w:rsidRDefault="00E7772D" w:rsidP="00E7772D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ShowMonster</w:t>
                            </w:r>
                          </w:p>
                        </w:txbxContent>
                      </v:textbox>
                    </v:shape>
                  </v:group>
                  <v:group id="群組 49" o:spid="_x0000_s1085" style="position:absolute;left:6848;top:30897;width:11525;height:4140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oundrect id="圓角矩形 50" o:spid="_x0000_s1086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" fillcolor="#1f3763 [1608]" stroked="f" strokeweight="1pt">
                      <v:stroke joinstyle="miter"/>
                    </v:roundrect>
                    <v:shape id="文字方塊 3" o:spid="_x0000_s1087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E7772D" w:rsidRDefault="00E7772D" w:rsidP="00E7772D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E7772D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ShowExplosion</w:t>
                            </w:r>
                          </w:p>
                        </w:txbxContent>
                      </v:textbox>
                    </v:shape>
                  </v:group>
                  <v:group id="群組 52" o:spid="_x0000_s1088" style="position:absolute;left:19468;top:30886;width:8011;height:4134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oundrect id="圓角矩形 53" o:spid="_x0000_s1089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" fillcolor="#1f3763 [1608]" stroked="f" strokeweight="1pt">
                      <v:stroke joinstyle="miter"/>
                    </v:roundrect>
                    <v:shape id="文字方塊 3" o:spid="_x0000_s1090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<v:textbox>
                        <w:txbxContent>
                          <w:p w:rsidR="00E7772D" w:rsidRDefault="006F3B96" w:rsidP="00E7772D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6F3B96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ShowLife</w:t>
                            </w:r>
                          </w:p>
                        </w:txbxContent>
                      </v:textbox>
                    </v:shape>
                  </v:group>
                  <v:group id="群組 55" o:spid="_x0000_s1091" style="position:absolute;left:28755;top:30895;width:8535;height:4134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oundrect id="圓角矩形 56" o:spid="_x0000_s1092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" fillcolor="#1f3763 [1608]" stroked="f" strokeweight="1pt">
                      <v:stroke joinstyle="miter"/>
                    </v:roundrect>
                    <v:shape id="文字方塊 3" o:spid="_x0000_s1093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:rsidR="006F3B96" w:rsidRDefault="006F3B96" w:rsidP="006F3B96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6F3B96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ShowScore</w:t>
                            </w:r>
                          </w:p>
                        </w:txbxContent>
                      </v:textbox>
                    </v:shape>
                  </v:group>
                  <v:group id="群組 58" o:spid="_x0000_s1094" style="position:absolute;left:38280;top:30884;width:8535;height:4128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oundrect id="圓角矩形 59" o:spid="_x0000_s1095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" fillcolor="#1f3763 [1608]" stroked="f" strokeweight="1pt">
                      <v:stroke joinstyle="miter"/>
                    </v:roundrect>
                    <v:shape id="文字方塊 3" o:spid="_x0000_s1096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<v:textbox>
                        <w:txbxContent>
                          <w:p w:rsidR="006F3B96" w:rsidRDefault="006F3B96" w:rsidP="006F3B96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6F3B96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ShowLevel</w:t>
                            </w:r>
                          </w:p>
                        </w:txbxContent>
                      </v:textbox>
                    </v:shape>
                  </v:group>
                  <v:group id="群組 61" o:spid="_x0000_s1097" style="position:absolute;left:47948;top:30884;width:8528;height:4128" coordsize="758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oundrect id="圓角矩形 62" o:spid="_x0000_s1098" style="position:absolute;width:7222;height:3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" fillcolor="#1f3763 [1608]" stroked="f" strokeweight="1pt">
                      <v:stroke joinstyle="miter"/>
                    </v:roundrect>
                    <v:shape id="文字方塊 3" o:spid="_x0000_s1099" type="#_x0000_t202" style="position:absolute;left:22;top:571;width:7558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:rsidR="006F3B96" w:rsidRDefault="006F3B96" w:rsidP="006F3B96">
                            <w:pPr>
                              <w:pStyle w:val="Web"/>
                              <w:spacing w:before="0" w:beforeAutospacing="0" w:after="160" w:afterAutospacing="0" w:line="252" w:lineRule="auto"/>
                            </w:pPr>
                            <w:r w:rsidRPr="006F3B96">
                              <w:rPr>
                                <w:rFonts w:ascii="Consolas" w:eastAsia="新細明體" w:hAnsi="Consolas"/>
                                <w:color w:val="FFFFFF"/>
                                <w:sz w:val="20"/>
                                <w:szCs w:val="20"/>
                              </w:rPr>
                              <w:t>CheckLife</w:t>
                            </w:r>
                          </w:p>
                        </w:txbxContent>
                      </v:textbox>
                    </v:shape>
                  </v:group>
                  <v:rect id="矩形 64" o:spid="_x0000_s1100" style="position:absolute;left:5429;top:10525;width:51855;height:2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" filled="f" strokecolor="#fcc" strokeweight="2.25pt">
                    <v:stroke opacity="32896f"/>
                  </v:rect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78" o:spid="_x0000_s1101" type="#_x0000_t4" style="position:absolute;left:11477;top:40862;width:14192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" fillcolor="#f2f2f2 [3052]" strokecolor="#1f3763 [1608]" strokeweight="1pt"/>
                <v:shape id="文字方塊 79" o:spid="_x0000_s1102" type="#_x0000_t202" style="position:absolute;left:14192;top:43291;width:933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104844" w:rsidRPr="0069313F" w:rsidRDefault="00104844">
                        <w:pPr>
                          <w:rPr>
                            <w:rFonts w:ascii="Consolas" w:hAnsi="Consolas"/>
                            <w:sz w:val="24"/>
                          </w:rPr>
                        </w:pPr>
                        <w:r w:rsidRPr="0069313F">
                          <w:rPr>
                            <w:rFonts w:ascii="Consolas" w:hAnsi="Consolas"/>
                            <w:sz w:val="24"/>
                          </w:rPr>
                          <w:t>Life</w:t>
                        </w:r>
                        <w:r w:rsidR="0069313F" w:rsidRPr="0069313F">
                          <w:rPr>
                            <w:rFonts w:ascii="Consolas" w:hAnsi="Consolas"/>
                            <w:sz w:val="24"/>
                          </w:rPr>
                          <w:t xml:space="preserve"> &gt; 0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81" o:spid="_x0000_s1103" type="#_x0000_t34" style="position:absolute;left:6648;top:14156;width:4829;height:3046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" adj="31825" strokecolor="#9cc2e5 [1940]" strokeweight="2.25pt">
                  <v:stroke endarrow="block"/>
                </v:shape>
                <v:shape id="肘形接點 82" o:spid="_x0000_s1104" type="#_x0000_t34" style="position:absolute;left:19609;top:588;width:4480;height:179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" strokecolor="#9cc2e5 [1940]" strokeweight="2.25pt">
                  <v:stroke endarrow="block"/>
                </v:shape>
                <v:shape id="肘形接點 84" o:spid="_x0000_s1105" type="#_x0000_t34" style="position:absolute;left:32449;top:21135;width:5850;height:336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" strokecolor="#9cc2e5 [1940]" strokeweight="2.25pt">
                  <v:stroke endarrow="block"/>
                </v:shape>
                <v:shape id="菱形 85" o:spid="_x0000_s1106" type="#_x0000_t4" style="position:absolute;left:29325;top:40862;width:16395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" fillcolor="#f2f2f2 [3052]" strokecolor="#1f3763 [1608]" strokeweight="1pt"/>
                <v:shape id="文字方塊 79" o:spid="_x0000_s1107" type="#_x0000_t202" style="position:absolute;left:30813;top:43192;width:144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555B31" w:rsidRDefault="00555B31" w:rsidP="00555B31">
                        <w:pPr>
                          <w:pStyle w:val="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onsolas" w:eastAsia="新細明體" w:hAnsi="Consolas"/>
                          </w:rPr>
                          <w:t>Choose Restart</w:t>
                        </w:r>
                      </w:p>
                    </w:txbxContent>
                  </v:textbox>
                </v:shape>
                <v:oval id="橢圓 92" o:spid="_x0000_s1108" style="position:absolute;left:49425;top:42233;width:8382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" fillcolor="#1f3763 [1608]" stroked="f" strokeweight="1pt">
                  <v:stroke joinstyle="miter"/>
                </v:oval>
                <v:shape id="文字方塊 3" o:spid="_x0000_s1109" type="#_x0000_t202" style="position:absolute;left:50811;top:42850;width:6697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555B31" w:rsidRDefault="00555B31" w:rsidP="00555B31">
                        <w:pPr>
                          <w:pStyle w:val="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Orator Std" w:eastAsia="新細明體" w:hAnsi="Orator Std"/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  <w:t>END</w:t>
                        </w:r>
                      </w:p>
                    </w:txbxContent>
                  </v:textbox>
                </v:shape>
                <v:shape id="文字方塊 95" o:spid="_x0000_s1110" type="#_x0000_t202" style="position:absolute;left:8809;top:41909;width:2668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275EA8" w:rsidRDefault="00275EA8">
                        <w:r>
                          <w:t>Y</w:t>
                        </w:r>
                      </w:p>
                    </w:txbxContent>
                  </v:textbox>
                </v:shape>
                <v:shape id="文字方塊 95" o:spid="_x0000_s1111" type="#_x0000_t202" style="position:absolute;left:25803;top:41951;width:2667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CD7831" w:rsidRDefault="00CD7831" w:rsidP="00CD7831">
                        <w:pPr>
                          <w:pStyle w:val="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新細明體" w:hAnsi="Calibri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文字方塊 95" o:spid="_x0000_s1112" type="#_x0000_t202" style="position:absolute;left:45900;top:41947;width:266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CD7831" w:rsidRDefault="00CD7831" w:rsidP="00CD7831">
                        <w:pPr>
                          <w:pStyle w:val="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新細明體" w:hAnsi="Calibri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肘形接點 2" o:spid="_x0000_s1113" type="#_x0000_t34" style="position:absolute;left:26345;top:1073;width:2099;height:318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" strokecolor="#9cc2e5 [1940]" strokeweight="1pt">
                  <v:stroke endarrow="block"/>
                </v:shape>
                <v:shape id="肘形接點 5" o:spid="_x0000_s1114" type="#_x0000_t34" style="position:absolute;left:25005;top:9441;width:2241;height:27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" strokecolor="#9cc2e5 [1940]" strokeweight="1pt">
                  <v:stroke endarrow="block"/>
                </v:shape>
                <v:shape id="肘形接點 13" o:spid="_x0000_s1115" type="#_x0000_t34" style="position:absolute;left:28140;top:12807;width:2240;height:339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" strokecolor="#9cc2e5 [1940]" strokeweight="1pt">
                  <v:stroke endarrow="block"/>
                </v:shape>
                <w10:wrap anchorx="page" anchory="page"/>
                <w10:anchorlock/>
              </v:group>
            </w:pict>
          </mc:Fallback>
        </mc:AlternateContent>
      </w:r>
      <w:bookmarkEnd w:id="0"/>
    </w:p>
    <w:sectPr w:rsidR="003D378B" w:rsidSect="006F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B6E" w:rsidRDefault="00747B6E" w:rsidP="00323376">
      <w:pPr>
        <w:spacing w:after="0" w:line="240" w:lineRule="auto"/>
      </w:pPr>
      <w:r>
        <w:separator/>
      </w:r>
    </w:p>
  </w:endnote>
  <w:endnote w:type="continuationSeparator" w:id="0">
    <w:p w:rsidR="00747B6E" w:rsidRDefault="00747B6E" w:rsidP="0032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B6E" w:rsidRDefault="00747B6E" w:rsidP="00323376">
      <w:pPr>
        <w:spacing w:after="0" w:line="240" w:lineRule="auto"/>
      </w:pPr>
      <w:r>
        <w:separator/>
      </w:r>
    </w:p>
  </w:footnote>
  <w:footnote w:type="continuationSeparator" w:id="0">
    <w:p w:rsidR="00747B6E" w:rsidRDefault="00747B6E" w:rsidP="00323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5B"/>
    <w:rsid w:val="00104844"/>
    <w:rsid w:val="00275EA8"/>
    <w:rsid w:val="00323376"/>
    <w:rsid w:val="003D378B"/>
    <w:rsid w:val="00555B31"/>
    <w:rsid w:val="0069313F"/>
    <w:rsid w:val="006B0D63"/>
    <w:rsid w:val="006B145B"/>
    <w:rsid w:val="006D7D8D"/>
    <w:rsid w:val="006F3B96"/>
    <w:rsid w:val="00747B6E"/>
    <w:rsid w:val="00857E09"/>
    <w:rsid w:val="00864081"/>
    <w:rsid w:val="00BB1BF7"/>
    <w:rsid w:val="00CD7831"/>
    <w:rsid w:val="00E7772D"/>
    <w:rsid w:val="00F9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08FC4-45DB-4013-9D46-58EB98F3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57E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23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23376"/>
  </w:style>
  <w:style w:type="paragraph" w:styleId="a5">
    <w:name w:val="footer"/>
    <w:basedOn w:val="a"/>
    <w:link w:val="a6"/>
    <w:uiPriority w:val="99"/>
    <w:unhideWhenUsed/>
    <w:rsid w:val="00323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2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Enfys Hsu</dc:creator>
  <cp:keywords/>
  <dc:description/>
  <cp:lastModifiedBy>Enfys Hsu</cp:lastModifiedBy>
  <cp:revision>7</cp:revision>
  <dcterms:created xsi:type="dcterms:W3CDTF">2019-01-05T09:11:00Z</dcterms:created>
  <dcterms:modified xsi:type="dcterms:W3CDTF">2019-01-06T08:14:00Z</dcterms:modified>
</cp:coreProperties>
</file>