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37" w:rsidRPr="006D676C" w:rsidRDefault="005C4237" w:rsidP="005C4237">
      <w:pPr>
        <w:rPr>
          <w:sz w:val="18"/>
        </w:rPr>
      </w:pPr>
      <w:proofErr w:type="spellStart"/>
      <w:r w:rsidRPr="006D676C">
        <w:rPr>
          <w:sz w:val="18"/>
        </w:rPr>
        <w:t>Css</w:t>
      </w:r>
      <w:proofErr w:type="spellEnd"/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/* Reset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*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box-sizing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border-box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body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font-family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 xml:space="preserve">'Helvetica 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Neue</w:t>
      </w:r>
      <w:proofErr w:type="spellEnd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Arial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sans-serif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#351818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#f8f9fa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header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fff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15px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position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sticky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top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z-index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1000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nav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flex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justify-content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space-between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align-items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max-width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1200px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auto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.logo</w:t>
      </w:r>
      <w:proofErr w:type="gram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1.8rem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font-weight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bold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.home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-image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img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box-shadow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4px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12px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proofErr w:type="gramStart"/>
      <w:r w:rsidRPr="006D676C">
        <w:rPr>
          <w:rFonts w:ascii="Consolas" w:eastAsia="Times New Roman" w:hAnsi="Consolas" w:cs="Times New Roman"/>
          <w:color w:val="DCDCAA"/>
          <w:sz w:val="18"/>
          <w:szCs w:val="21"/>
        </w:rPr>
        <w:t>rgba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(</w:t>
      </w:r>
      <w:proofErr w:type="gramEnd"/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255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255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255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0.1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);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border-radius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8px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nav</w:t>
      </w:r>
      <w:proofErr w:type="spell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-links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lastRenderedPageBreak/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list-style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flex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gap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nav</w:t>
      </w:r>
      <w:proofErr w:type="spell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-links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fff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text-decoration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transition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0.3s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nav</w:t>
      </w:r>
      <w:proofErr w:type="spell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-links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a:hover</w:t>
      </w:r>
      <w:proofErr w:type="gram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#ffdd57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.section</w:t>
      </w:r>
      <w:proofErr w:type="gram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4rem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max-width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1200px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auto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/* Home Section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.home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flex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align-items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justify-content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space-between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gap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DCDCAA"/>
          <w:sz w:val="18"/>
          <w:szCs w:val="21"/>
        </w:rPr>
        <w:t>linear-</w:t>
      </w:r>
      <w:proofErr w:type="gramStart"/>
      <w:r w:rsidRPr="006D676C">
        <w:rPr>
          <w:rFonts w:ascii="Consolas" w:eastAsia="Times New Roman" w:hAnsi="Consolas" w:cs="Times New Roman"/>
          <w:color w:val="DCDCAA"/>
          <w:sz w:val="18"/>
          <w:szCs w:val="21"/>
        </w:rPr>
        <w:t>gradient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(</w:t>
      </w:r>
      <w:proofErr w:type="gramEnd"/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135deg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#4a90e2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);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fff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.home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max-width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500px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.home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.home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lastRenderedPageBreak/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cta</w:t>
      </w:r>
      <w:proofErr w:type="spellEnd"/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-button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inline-block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0.8rem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#ffdd57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border-radius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4px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text-decoration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font-weight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bold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transition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F44747"/>
          <w:sz w:val="18"/>
          <w:szCs w:val="21"/>
        </w:rPr>
        <w:t>background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0.3s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cta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-button:hover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#ffbb33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/* Services Section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.services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.services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-grid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F555EE" w:rsidRDefault="005C4237" w:rsidP="00F555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="00F555EE" w:rsidRPr="00F555E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="00F555EE" w:rsidRPr="00F555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F555EE" w:rsidRPr="00F555E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="00F555EE" w:rsidRPr="00F555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4237" w:rsidRPr="006D676C" w:rsidRDefault="005C4237" w:rsidP="00F555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gap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.service</w:t>
      </w:r>
      <w:proofErr w:type="gram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fff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border-radius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8px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box-shadow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4px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8px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proofErr w:type="gramStart"/>
      <w:r w:rsidRPr="006D676C">
        <w:rPr>
          <w:rFonts w:ascii="Consolas" w:eastAsia="Times New Roman" w:hAnsi="Consolas" w:cs="Times New Roman"/>
          <w:color w:val="DCDCAA"/>
          <w:sz w:val="18"/>
          <w:szCs w:val="21"/>
        </w:rPr>
        <w:t>rgba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(</w:t>
      </w:r>
      <w:proofErr w:type="gramEnd"/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0.1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);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.service</w:t>
      </w:r>
      <w:proofErr w:type="gram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h3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#4a90e2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2C1154" w:rsidRDefault="002C1154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2C1154" w:rsidRDefault="002C1154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2C1154" w:rsidRPr="006D676C" w:rsidRDefault="002C1154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/* About Section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lastRenderedPageBreak/>
        <w:t> </w:t>
      </w: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/* About Section with Background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.about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position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relative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fff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6rem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proofErr w:type="spellStart"/>
      <w:r w:rsidRPr="006D676C">
        <w:rPr>
          <w:rFonts w:ascii="Consolas" w:eastAsia="Times New Roman" w:hAnsi="Consolas" w:cs="Times New Roman"/>
          <w:color w:val="DCDCAA"/>
          <w:sz w:val="18"/>
          <w:szCs w:val="21"/>
        </w:rPr>
        <w:t>url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(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'1200x600.png'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)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no-repeat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/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cover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2C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="002C1154">
        <w:rPr>
          <w:rFonts w:ascii="Consolas" w:eastAsia="Times New Roman" w:hAnsi="Consolas" w:cs="Times New Roman"/>
          <w:color w:val="D7BA7D"/>
          <w:sz w:val="18"/>
          <w:szCs w:val="21"/>
        </w:rPr>
        <w:t xml:space="preserve">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.about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position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relative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max-width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700px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auto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z-index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.about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#ffdd57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.about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.about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-button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0.8rem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1.8rem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#ffdd57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border-radius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4px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font-weight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bold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transition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F44747"/>
          <w:sz w:val="18"/>
          <w:szCs w:val="21"/>
        </w:rPr>
        <w:t>background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0.3s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about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-button:hover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#ffbb33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B83C8A" w:rsidRDefault="00B83C8A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B83C8A" w:rsidRPr="006D676C" w:rsidRDefault="00B83C8A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/* Contact Section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lastRenderedPageBreak/>
        <w:t>/* Contact Us Section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4rem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flex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align-items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#f1f5f8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border-top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solid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ddd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flex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flex-direction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row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align-items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flex-start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gap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max-width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1200px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auto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-image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img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100%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max-width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500px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border-radius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8px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box-shadow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4px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12px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proofErr w:type="gramStart"/>
      <w:r w:rsidRPr="006D676C">
        <w:rPr>
          <w:rFonts w:ascii="Consolas" w:eastAsia="Times New Roman" w:hAnsi="Consolas" w:cs="Times New Roman"/>
          <w:color w:val="DCDCAA"/>
          <w:sz w:val="18"/>
          <w:szCs w:val="21"/>
        </w:rPr>
        <w:t>rgba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(</w:t>
      </w:r>
      <w:proofErr w:type="gramEnd"/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,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0.1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);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-form-container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max-width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600px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flex-grow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-form-container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-form-container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#555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line-height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1.6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B83C8A" w:rsidRDefault="00B83C8A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B83C8A" w:rsidRPr="006D676C" w:rsidRDefault="00B83C8A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lastRenderedPageBreak/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flex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flex-direction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column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gap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  <w:bookmarkStart w:id="0" w:name="_GoBack"/>
      <w:bookmarkEnd w:id="0"/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label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,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textarea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100%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0.75rem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solid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ddd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border-radius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#f9f9f9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textarea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resize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vertical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input:focus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,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.contact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-form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textarea:focus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#4a90e2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outline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.submit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btn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#4a90e2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fff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1.1rem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0.75rem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border-radius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pointer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transition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background-color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0.3s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ease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</w:t>
      </w:r>
      <w:proofErr w:type="spell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submit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-btn:hover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#357ABD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lastRenderedPageBreak/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/* Footer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footer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#333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fff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1.5rem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2rem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/* Responsive Design */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C586C0"/>
          <w:sz w:val="18"/>
          <w:szCs w:val="21"/>
        </w:rPr>
        <w:t>@media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(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max-width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B5CEA8"/>
          <w:sz w:val="18"/>
          <w:szCs w:val="21"/>
        </w:rPr>
        <w:t>768px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)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.home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flex-direction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column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.about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flex-direction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column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proofErr w:type="gramStart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.about</w:t>
      </w:r>
      <w:proofErr w:type="gramEnd"/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-content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D7BA7D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{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: 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;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 }</w:t>
      </w:r>
    </w:p>
    <w:p w:rsidR="005C4237" w:rsidRPr="006D676C" w:rsidRDefault="005C4237" w:rsidP="005C4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</w:p>
    <w:p w:rsidR="005C4237" w:rsidRPr="006D676C" w:rsidRDefault="005C4237" w:rsidP="005C4237">
      <w:pPr>
        <w:rPr>
          <w:sz w:val="18"/>
        </w:rPr>
      </w:pPr>
    </w:p>
    <w:p w:rsidR="00A70F4A" w:rsidRDefault="00A70F4A"/>
    <w:sectPr w:rsidR="00A7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37"/>
    <w:rsid w:val="002C1154"/>
    <w:rsid w:val="005C4237"/>
    <w:rsid w:val="00A70F4A"/>
    <w:rsid w:val="00B83C8A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A9B9"/>
  <w15:chartTrackingRefBased/>
  <w15:docId w15:val="{7CAB7363-040B-4853-91BF-922E01B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85B2C-2420-48E9-A1EB-5B01F6B6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Duale</dc:creator>
  <cp:keywords/>
  <dc:description/>
  <cp:lastModifiedBy>Eng Duale</cp:lastModifiedBy>
  <cp:revision>4</cp:revision>
  <dcterms:created xsi:type="dcterms:W3CDTF">2024-11-08T13:12:00Z</dcterms:created>
  <dcterms:modified xsi:type="dcterms:W3CDTF">2024-11-15T12:16:00Z</dcterms:modified>
</cp:coreProperties>
</file>