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099DA" w14:textId="4B196890" w:rsidR="00875A91" w:rsidRPr="00674B18" w:rsidRDefault="00F60D17" w:rsidP="00674B18">
      <w:pPr>
        <w:spacing w:line="276" w:lineRule="auto"/>
        <w:ind w:right="2250"/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27A9">
        <w:rPr>
          <w:b/>
          <w:bCs/>
          <w:noProof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1FF4126" wp14:editId="6BE002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90815" cy="1498600"/>
                <wp:effectExtent l="0" t="0" r="635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815" cy="149860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47558" id="Group 149" o:spid="_x0000_s1026" style="position:absolute;margin-left:0;margin-top:0;width:613.45pt;height:118pt;z-index:-251658240;mso-position-horizontal:lef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 w:rsidR="00DA54A2">
        <w:rPr>
          <w:bCs/>
          <w:noProof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3" behindDoc="0" locked="0" layoutInCell="1" allowOverlap="1" wp14:anchorId="457AC6BA" wp14:editId="203083C9">
            <wp:simplePos x="0" y="0"/>
            <wp:positionH relativeFrom="page">
              <wp:posOffset>62881</wp:posOffset>
            </wp:positionH>
            <wp:positionV relativeFrom="paragraph">
              <wp:posOffset>-461010</wp:posOffset>
            </wp:positionV>
            <wp:extent cx="2137410" cy="21482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778" b="89778" l="9375" r="89732">
                                  <a14:foregroundMark x1="53571" y1="12889" x2="56250" y2="9778"/>
                                  <a14:foregroundMark x1="9375" y1="36889" x2="9375" y2="3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482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63428">
        <w:rPr>
          <w:noProof/>
        </w:rPr>
        <w:drawing>
          <wp:anchor distT="0" distB="0" distL="114300" distR="114300" simplePos="0" relativeHeight="251658242" behindDoc="0" locked="0" layoutInCell="1" allowOverlap="1" wp14:anchorId="0C7B1627" wp14:editId="651015BC">
            <wp:simplePos x="0" y="0"/>
            <wp:positionH relativeFrom="margin">
              <wp:posOffset>4880773</wp:posOffset>
            </wp:positionH>
            <wp:positionV relativeFrom="paragraph">
              <wp:posOffset>-195658</wp:posOffset>
            </wp:positionV>
            <wp:extent cx="1488440" cy="1464945"/>
            <wp:effectExtent l="0" t="0" r="0" b="0"/>
            <wp:wrapNone/>
            <wp:docPr id="13" name="Picture 13" descr="Research Methods and Writing Research Propos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earch Methods and Writing Research Proposa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24" b="89796" l="282" r="89296">
                                  <a14:foregroundMark x1="82817" y1="11370" x2="63099" y2="4665"/>
                                  <a14:foregroundMark x1="63099" y1="4665" x2="37183" y2="4956"/>
                                  <a14:foregroundMark x1="37183" y1="4956" x2="82254" y2="11079"/>
                                  <a14:foregroundMark x1="82254" y1="11079" x2="43662" y2="20700"/>
                                  <a14:foregroundMark x1="43662" y1="20700" x2="55493" y2="41983"/>
                                  <a14:foregroundMark x1="55493" y1="41983" x2="63662" y2="71429"/>
                                  <a14:foregroundMark x1="63662" y1="71429" x2="65915" y2="72303"/>
                                  <a14:foregroundMark x1="60563" y1="19534" x2="62254" y2="51603"/>
                                  <a14:foregroundMark x1="62254" y1="51603" x2="43099" y2="61516"/>
                                  <a14:foregroundMark x1="43099" y1="61516" x2="43944" y2="62391"/>
                                  <a14:foregroundMark x1="53521" y1="57143" x2="74366" y2="68513"/>
                                  <a14:foregroundMark x1="74366" y1="68513" x2="26479" y2="65306"/>
                                  <a14:foregroundMark x1="26479" y1="65306" x2="26197" y2="65306"/>
                                  <a14:foregroundMark x1="52958" y1="64431" x2="70986" y2="63848"/>
                                  <a14:foregroundMark x1="79718" y1="65889" x2="71549" y2="65889"/>
                                  <a14:foregroundMark x1="74085" y1="66181" x2="73521" y2="37318"/>
                                  <a14:foregroundMark x1="72958" y1="51312" x2="72958" y2="63265"/>
                                  <a14:foregroundMark x1="70423" y1="62099" x2="47887" y2="65306"/>
                                  <a14:foregroundMark x1="51549" y1="63848" x2="48732" y2="41399"/>
                                  <a14:foregroundMark x1="51831" y1="42274" x2="43662" y2="53936"/>
                                  <a14:foregroundMark x1="38028" y1="46356" x2="38873" y2="50146"/>
                                  <a14:foregroundMark x1="39437" y1="48105" x2="56056" y2="33819"/>
                                  <a14:foregroundMark x1="56056" y1="33819" x2="56338" y2="33819"/>
                                  <a14:foregroundMark x1="62254" y1="34694" x2="69859" y2="39650"/>
                                  <a14:foregroundMark x1="69014" y1="38192" x2="66479" y2="24781"/>
                                  <a14:foregroundMark x1="65352" y1="23324" x2="76056" y2="27988"/>
                                  <a14:foregroundMark x1="74085" y1="26822" x2="66761" y2="29446"/>
                                  <a14:foregroundMark x1="77183" y1="28280" x2="73239" y2="16327"/>
                                  <a14:foregroundMark x1="73521" y1="20991" x2="68732" y2="16910"/>
                                  <a14:foregroundMark x1="72958" y1="19825" x2="52676" y2="17784"/>
                                  <a14:foregroundMark x1="58310" y1="14577" x2="57183" y2="20408"/>
                                  <a14:foregroundMark x1="62535" y1="12245" x2="56901" y2="13994"/>
                                  <a14:foregroundMark x1="60282" y1="16618" x2="57183" y2="27114"/>
                                  <a14:foregroundMark x1="58310" y1="28571" x2="51268" y2="27697"/>
                                  <a14:foregroundMark x1="57465" y1="29738" x2="48732" y2="23615"/>
                                  <a14:foregroundMark x1="44789" y1="14577" x2="41408" y2="15743"/>
                                  <a14:foregroundMark x1="5352" y1="11370" x2="282" y2="10496"/>
                                  <a14:foregroundMark x1="20845" y1="2624" x2="19718" y2="52770"/>
                                  <a14:foregroundMark x1="19718" y1="52770" x2="21690" y2="591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A91">
        <w:rPr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––––</w:t>
      </w:r>
    </w:p>
    <w:p w14:paraId="063B0715" w14:textId="21BB82E7" w:rsidR="00875A91" w:rsidRPr="00F527A9" w:rsidRDefault="00875A91" w:rsidP="00875A91">
      <w:pPr>
        <w:spacing w:line="276" w:lineRule="auto"/>
        <w:ind w:left="1440" w:right="2250" w:firstLine="720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527A9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Cairo University</w:t>
      </w:r>
    </w:p>
    <w:p w14:paraId="218B5DAA" w14:textId="5A6E044F" w:rsidR="00875A91" w:rsidRPr="00F527A9" w:rsidRDefault="00875A91" w:rsidP="00875A91">
      <w:pPr>
        <w:spacing w:line="276" w:lineRule="auto"/>
        <w:ind w:left="1440" w:right="2250"/>
        <w:jc w:val="center"/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A9">
        <w:rPr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Faculty of Computers and                    Artificial Intelligence</w:t>
      </w:r>
    </w:p>
    <w:p w14:paraId="7A94FC99" w14:textId="5D54BB42" w:rsidR="00875A91" w:rsidRDefault="00875A91" w:rsidP="00875A91">
      <w:pPr>
        <w:spacing w:line="276" w:lineRule="auto"/>
        <w:ind w:left="1260" w:right="22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CS112</w:t>
      </w:r>
      <w:r w:rsidRPr="00F527A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 Programming</w:t>
      </w:r>
    </w:p>
    <w:p w14:paraId="40AB827A" w14:textId="77777777" w:rsidR="00875A91" w:rsidRDefault="00875A91" w:rsidP="00875A91">
      <w:pPr>
        <w:spacing w:line="276" w:lineRule="auto"/>
        <w:ind w:left="1440" w:right="2250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7A9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</w:p>
    <w:p w14:paraId="77426BE0" w14:textId="77777777" w:rsidR="00875A91" w:rsidRPr="00DA593D" w:rsidRDefault="00875A91" w:rsidP="00875A91">
      <w:pPr>
        <w:pStyle w:val="ListParagraph"/>
        <w:numPr>
          <w:ilvl w:val="0"/>
          <w:numId w:val="1"/>
        </w:numPr>
        <w:bidi w:val="0"/>
        <w:ind w:left="0" w:right="-810" w:hanging="270"/>
        <w:rPr>
          <w:b/>
          <w:bCs/>
          <w:sz w:val="44"/>
          <w:szCs w:val="44"/>
        </w:rPr>
      </w:pPr>
      <w:r w:rsidRPr="00B9345B">
        <w:rPr>
          <w:b/>
          <w:bCs/>
          <w:sz w:val="44"/>
          <w:szCs w:val="44"/>
        </w:rPr>
        <w:t>Submitted by:</w:t>
      </w:r>
    </w:p>
    <w:tbl>
      <w:tblPr>
        <w:tblStyle w:val="GridTable4-Accent5"/>
        <w:tblpPr w:leftFromText="180" w:rightFromText="180" w:vertAnchor="text" w:horzAnchor="margin" w:tblpXSpec="center" w:tblpY="121"/>
        <w:bidiVisual/>
        <w:tblW w:w="10114" w:type="dxa"/>
        <w:tblLook w:val="04A0" w:firstRow="1" w:lastRow="0" w:firstColumn="1" w:lastColumn="0" w:noHBand="0" w:noVBand="1"/>
      </w:tblPr>
      <w:tblGrid>
        <w:gridCol w:w="5202"/>
        <w:gridCol w:w="4912"/>
      </w:tblGrid>
      <w:tr w:rsidR="007B1C11" w:rsidRPr="00914CB6" w14:paraId="4B39C3C9" w14:textId="77777777" w:rsidTr="00B2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6890788C" w14:textId="77777777" w:rsidR="00674B18" w:rsidRPr="00914CB6" w:rsidRDefault="00674B18" w:rsidP="0073355B">
            <w:pPr>
              <w:spacing w:line="360" w:lineRule="auto"/>
              <w:jc w:val="center"/>
              <w:rPr>
                <w:sz w:val="44"/>
                <w:szCs w:val="44"/>
              </w:rPr>
            </w:pPr>
            <w:r w:rsidRPr="00914CB6">
              <w:rPr>
                <w:sz w:val="44"/>
                <w:szCs w:val="44"/>
              </w:rPr>
              <w:t>ID</w:t>
            </w:r>
          </w:p>
        </w:tc>
        <w:tc>
          <w:tcPr>
            <w:tcW w:w="4912" w:type="dxa"/>
          </w:tcPr>
          <w:p w14:paraId="096D8FFE" w14:textId="01A3E4F4" w:rsidR="00674B18" w:rsidRPr="00914CB6" w:rsidRDefault="00674B18" w:rsidP="007335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</w:rPr>
            </w:pPr>
            <w:r w:rsidRPr="00914CB6">
              <w:rPr>
                <w:sz w:val="40"/>
                <w:szCs w:val="40"/>
              </w:rPr>
              <w:t>Members' names</w:t>
            </w:r>
          </w:p>
        </w:tc>
      </w:tr>
      <w:tr w:rsidR="007B1C11" w:rsidRPr="00E92591" w14:paraId="433250A2" w14:textId="77777777" w:rsidTr="00B2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D734EFE" w14:textId="77777777" w:rsidR="00674B18" w:rsidRDefault="00674B18" w:rsidP="003204E7">
            <w:pPr>
              <w:spacing w:line="36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 w:rsidRPr="00E92591">
              <w:rPr>
                <w:sz w:val="32"/>
                <w:szCs w:val="32"/>
              </w:rPr>
              <w:t>20231167</w:t>
            </w:r>
          </w:p>
          <w:p w14:paraId="0218DEEC" w14:textId="6D35AF0A" w:rsidR="00674B18" w:rsidRPr="00E92591" w:rsidRDefault="006A6EF6" w:rsidP="003204E7">
            <w:pPr>
              <w:spacing w:line="36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mostafa</w:t>
            </w:r>
            <w:r w:rsidR="00C876D6">
              <w:rPr>
                <w:sz w:val="32"/>
                <w:szCs w:val="32"/>
              </w:rPr>
              <w:t>ehabakl@gmail.com</w:t>
            </w:r>
          </w:p>
        </w:tc>
        <w:tc>
          <w:tcPr>
            <w:tcW w:w="4912" w:type="dxa"/>
          </w:tcPr>
          <w:p w14:paraId="528CE7E3" w14:textId="77777777" w:rsidR="003204E7" w:rsidRDefault="003204E7" w:rsidP="003204E7">
            <w:pPr>
              <w:spacing w:line="276" w:lineRule="auto"/>
              <w:ind w:right="-3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  <w:p w14:paraId="0F2CC29A" w14:textId="3FE51615" w:rsidR="00674B18" w:rsidRPr="00E92591" w:rsidRDefault="00D119D4" w:rsidP="003204E7">
            <w:pPr>
              <w:spacing w:line="276" w:lineRule="auto"/>
              <w:ind w:right="-3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Mostafa Ehab Mostafa Akl</w:t>
            </w:r>
          </w:p>
        </w:tc>
      </w:tr>
      <w:tr w:rsidR="007B1C11" w:rsidRPr="00824B9B" w14:paraId="413D7861" w14:textId="77777777" w:rsidTr="00B2585D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7CAC9B2" w14:textId="77777777" w:rsidR="009830D0" w:rsidRPr="009830D0" w:rsidRDefault="009830D0" w:rsidP="009830D0">
            <w:pPr>
              <w:jc w:val="center"/>
              <w:rPr>
                <w:sz w:val="32"/>
                <w:szCs w:val="32"/>
              </w:rPr>
            </w:pPr>
            <w:r w:rsidRPr="009830D0">
              <w:rPr>
                <w:sz w:val="32"/>
                <w:szCs w:val="32"/>
              </w:rPr>
              <w:t>20231039</w:t>
            </w:r>
          </w:p>
          <w:p w14:paraId="7C4C3AA7" w14:textId="10D147E5" w:rsidR="001D5130" w:rsidRPr="001C022C" w:rsidRDefault="008F1086" w:rsidP="001C022C">
            <w:pPr>
              <w:spacing w:after="160" w:line="259" w:lineRule="auto"/>
              <w:jc w:val="center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C022C">
              <w:rPr>
                <w:sz w:val="32"/>
                <w:szCs w:val="32"/>
              </w:rPr>
              <w:t>eng.gamalmegahed@gmail.com</w:t>
            </w:r>
          </w:p>
        </w:tc>
        <w:tc>
          <w:tcPr>
            <w:tcW w:w="4912" w:type="dxa"/>
          </w:tcPr>
          <w:p w14:paraId="4A63D4AF" w14:textId="77777777" w:rsidR="00D119D4" w:rsidRDefault="00D119D4" w:rsidP="003204E7">
            <w:pPr>
              <w:spacing w:line="276" w:lineRule="auto"/>
              <w:ind w:right="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E0B9382" w14:textId="77777777" w:rsidR="00797E13" w:rsidRPr="00797E13" w:rsidRDefault="00797E13" w:rsidP="00797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97E13">
              <w:rPr>
                <w:sz w:val="32"/>
                <w:szCs w:val="32"/>
              </w:rPr>
              <w:t>Gamal Megahed Sayed Mohamed</w:t>
            </w:r>
          </w:p>
          <w:p w14:paraId="137316C6" w14:textId="0DEFA7F8" w:rsidR="00674B18" w:rsidRPr="00824B9B" w:rsidRDefault="00674B18" w:rsidP="003204E7">
            <w:pPr>
              <w:spacing w:line="276" w:lineRule="auto"/>
              <w:ind w:right="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</w:p>
        </w:tc>
      </w:tr>
      <w:tr w:rsidR="007B1C11" w:rsidRPr="00C5595C" w14:paraId="0D6217B5" w14:textId="77777777" w:rsidTr="00B2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2" w:type="dxa"/>
          </w:tcPr>
          <w:p w14:paraId="4C52937B" w14:textId="77777777" w:rsidR="0022799B" w:rsidRPr="0022799B" w:rsidRDefault="0022799B" w:rsidP="0022799B">
            <w:pPr>
              <w:jc w:val="center"/>
              <w:rPr>
                <w:sz w:val="32"/>
                <w:szCs w:val="32"/>
              </w:rPr>
            </w:pPr>
            <w:r w:rsidRPr="0022799B">
              <w:rPr>
                <w:sz w:val="32"/>
                <w:szCs w:val="32"/>
              </w:rPr>
              <w:t>20231200</w:t>
            </w:r>
          </w:p>
          <w:p w14:paraId="6E4001E5" w14:textId="62002F7D" w:rsidR="003E7AFA" w:rsidRPr="001C022C" w:rsidRDefault="001C022C" w:rsidP="001C022C">
            <w:pPr>
              <w:spacing w:after="160" w:line="259" w:lineRule="auto"/>
              <w:jc w:val="center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C022C">
              <w:rPr>
                <w:sz w:val="32"/>
                <w:szCs w:val="32"/>
              </w:rPr>
              <w:t>khattabadel112005@gmail.com</w:t>
            </w:r>
          </w:p>
        </w:tc>
        <w:tc>
          <w:tcPr>
            <w:tcW w:w="4912" w:type="dxa"/>
          </w:tcPr>
          <w:p w14:paraId="2D53CFB2" w14:textId="77777777" w:rsidR="0024515D" w:rsidRPr="00161B32" w:rsidRDefault="0024515D" w:rsidP="00161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895942C" w14:textId="7C85448D" w:rsidR="00674B18" w:rsidRPr="001C022C" w:rsidRDefault="00161B32" w:rsidP="001C022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32"/>
                <w:szCs w:val="32"/>
                <w:rtl/>
                <w14:ligatures w14:val="standardContextual"/>
              </w:rPr>
            </w:pPr>
            <w:r w:rsidRPr="00161B32">
              <w:rPr>
                <w:sz w:val="32"/>
                <w:szCs w:val="32"/>
              </w:rPr>
              <w:t xml:space="preserve">Walid Adel Mordy </w:t>
            </w:r>
            <w:proofErr w:type="spellStart"/>
            <w:r w:rsidRPr="00161B32">
              <w:rPr>
                <w:sz w:val="32"/>
                <w:szCs w:val="32"/>
              </w:rPr>
              <w:t>Rohyem</w:t>
            </w:r>
            <w:proofErr w:type="spellEnd"/>
          </w:p>
        </w:tc>
      </w:tr>
    </w:tbl>
    <w:p w14:paraId="30E7A73B" w14:textId="03E04C92" w:rsidR="00875A91" w:rsidRDefault="00875A91" w:rsidP="00875A91"/>
    <w:p w14:paraId="42076125" w14:textId="61D6D9EA" w:rsidR="00875A91" w:rsidRPr="00B9345B" w:rsidRDefault="00875A91" w:rsidP="00875A91">
      <w:pPr>
        <w:pStyle w:val="ListParagraph"/>
        <w:numPr>
          <w:ilvl w:val="0"/>
          <w:numId w:val="2"/>
        </w:numPr>
        <w:bidi w:val="0"/>
        <w:spacing w:line="240" w:lineRule="auto"/>
        <w:ind w:left="90" w:hanging="270"/>
        <w:rPr>
          <w:b/>
          <w:bCs/>
          <w:sz w:val="44"/>
          <w:szCs w:val="44"/>
        </w:rPr>
      </w:pPr>
      <w:r w:rsidRPr="00B9345B">
        <w:rPr>
          <w:b/>
          <w:bCs/>
          <w:sz w:val="44"/>
          <w:szCs w:val="44"/>
        </w:rPr>
        <w:t xml:space="preserve">Submitted to:    </w:t>
      </w:r>
    </w:p>
    <w:p w14:paraId="302692B2" w14:textId="0A72CD6A" w:rsidR="00875A91" w:rsidRDefault="0073355B" w:rsidP="00875A91">
      <w:pPr>
        <w:spacing w:line="240" w:lineRule="auto"/>
        <w:jc w:val="both"/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7EA7">
        <w:rPr>
          <w:b/>
          <w:noProof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26D0DDC2" wp14:editId="42914363">
                <wp:simplePos x="0" y="0"/>
                <wp:positionH relativeFrom="page">
                  <wp:posOffset>0</wp:posOffset>
                </wp:positionH>
                <wp:positionV relativeFrom="page">
                  <wp:posOffset>8455660</wp:posOffset>
                </wp:positionV>
                <wp:extent cx="7798435" cy="168338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798435" cy="1683385"/>
                          <a:chOff x="-7598" y="-58449"/>
                          <a:chExt cx="7322798" cy="1216152"/>
                        </a:xfrm>
                      </wpg:grpSpPr>
                      <wps:wsp>
                        <wps:cNvPr id="11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-7598" y="-58449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232D8" id="Group 10" o:spid="_x0000_s1026" style="position:absolute;margin-left:0;margin-top:665.8pt;width:614.05pt;height:132.55pt;rotation:180;z-index:-251658239;mso-position-horizontal-relative:page;mso-position-vertical-relative:page" coordorigin="-75,-584" coordsize="73227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" path="m,l7312660,r,1129665l3619500,733425,,1091565,,xe" fillcolor="#4472c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2" o:spid="_x0000_s1028" style="position:absolute;left:-75;top:-584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" stroked="f" strokeweight="1pt">
                  <v:fill r:id="rId11" o:title="" recolor="t" rotate="t" type="frame"/>
                </v:rect>
                <w10:wrap anchorx="page" anchory="page"/>
              </v:group>
            </w:pict>
          </mc:Fallback>
        </mc:AlternateContent>
      </w:r>
      <w:r w:rsidR="00875A91" w:rsidRPr="000E7789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875A9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5A91" w:rsidRPr="0097097E"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</w:t>
      </w:r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Mohamed </w:t>
      </w:r>
      <w:proofErr w:type="spellStart"/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="00875A91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75A91" w:rsidRPr="00DA593D">
        <w:rPr>
          <w:rFonts w:cstheme="minorHAnsi"/>
          <w:color w:val="4472C4" w:themeColor="accent1"/>
          <w:sz w:val="48"/>
          <w:szCs w:val="4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amly</w:t>
      </w:r>
      <w:proofErr w:type="spellEnd"/>
    </w:p>
    <w:p w14:paraId="10E990CD" w14:textId="77777777" w:rsidR="0073355B" w:rsidRDefault="0073355B" w:rsidP="00875A91">
      <w:pPr>
        <w:spacing w:line="240" w:lineRule="auto"/>
        <w:jc w:val="both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E1DD5" w14:textId="0E2FE9F4" w:rsidR="008240BB" w:rsidRPr="00240961" w:rsidRDefault="00240961" w:rsidP="00240961">
      <w:pPr>
        <w:ind w:left="-630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31" behindDoc="1" locked="0" layoutInCell="1" allowOverlap="1" wp14:anchorId="7F32D374" wp14:editId="5F2EF135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1319002" cy="469338"/>
                <wp:effectExtent l="0" t="0" r="1460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9F1ED" id="Rectangle: Rounded Corners 16" o:spid="_x0000_s1026" style="position:absolute;margin-left:0;margin-top:25.75pt;width:103.85pt;height:36.95pt;z-index:-251645949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C86F41">
        <w:rPr>
          <w:sz w:val="32"/>
          <w:szCs w:val="32"/>
        </w:rPr>
        <w:t xml:space="preserve">         </w:t>
      </w:r>
    </w:p>
    <w:p w14:paraId="70E2A31C" w14:textId="2736A846" w:rsidR="005278D1" w:rsidRDefault="00335F95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</w:t>
      </w:r>
      <w:r w:rsidR="00240961">
        <w:rPr>
          <w:b/>
          <w:bCs/>
          <w:sz w:val="40"/>
          <w:szCs w:val="40"/>
        </w:rPr>
        <w:t xml:space="preserve">ipher </w:t>
      </w:r>
      <w:r w:rsidR="007D4896" w:rsidRPr="007D4896">
        <w:rPr>
          <w:b/>
          <w:bCs/>
          <w:sz w:val="40"/>
          <w:szCs w:val="40"/>
        </w:rPr>
        <w:t>1</w:t>
      </w:r>
    </w:p>
    <w:p w14:paraId="096F4DA0" w14:textId="77777777" w:rsidR="008240BB" w:rsidRDefault="008240BB" w:rsidP="00A62582">
      <w:pPr>
        <w:jc w:val="center"/>
        <w:rPr>
          <w:b/>
          <w:bCs/>
          <w:sz w:val="40"/>
          <w:szCs w:val="40"/>
        </w:rPr>
      </w:pPr>
    </w:p>
    <w:p w14:paraId="74E38F8C" w14:textId="77777777" w:rsidR="00B72D90" w:rsidRDefault="00B72D90" w:rsidP="00B72D90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368C1C87" w14:textId="77777777" w:rsidR="00B72D90" w:rsidRDefault="00B72D90" w:rsidP="00A62582">
      <w:pPr>
        <w:jc w:val="center"/>
        <w:rPr>
          <w:b/>
          <w:bCs/>
          <w:sz w:val="40"/>
          <w:szCs w:val="40"/>
        </w:rPr>
      </w:pPr>
    </w:p>
    <w:p w14:paraId="108FBF39" w14:textId="0725703A" w:rsidR="007D4896" w:rsidRDefault="008240BB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3" behindDoc="1" locked="0" layoutInCell="1" allowOverlap="1" wp14:anchorId="4DBC4E70" wp14:editId="78C3B9D5">
                <wp:simplePos x="0" y="0"/>
                <wp:positionH relativeFrom="margin">
                  <wp:align>center</wp:align>
                </wp:positionH>
                <wp:positionV relativeFrom="paragraph">
                  <wp:posOffset>-48553</wp:posOffset>
                </wp:positionV>
                <wp:extent cx="1319002" cy="469338"/>
                <wp:effectExtent l="0" t="0" r="14605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7091D" id="Rectangle: Rounded Corners 15" o:spid="_x0000_s1026" style="position:absolute;margin-left:0;margin-top:-3.8pt;width:103.85pt;height:36.95pt;z-index:-25164799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40961" w:rsidRPr="00240961">
        <w:rPr>
          <w:b/>
          <w:bCs/>
          <w:sz w:val="40"/>
          <w:szCs w:val="40"/>
        </w:rPr>
        <w:t xml:space="preserve"> </w:t>
      </w:r>
      <w:r w:rsidR="00240961">
        <w:rPr>
          <w:b/>
          <w:bCs/>
          <w:sz w:val="40"/>
          <w:szCs w:val="40"/>
        </w:rPr>
        <w:t xml:space="preserve">Cipher </w:t>
      </w:r>
      <w:r w:rsidR="007D4896">
        <w:rPr>
          <w:b/>
          <w:bCs/>
          <w:sz w:val="40"/>
          <w:szCs w:val="40"/>
        </w:rPr>
        <w:t>2</w:t>
      </w:r>
    </w:p>
    <w:p w14:paraId="1C658C89" w14:textId="77777777" w:rsidR="008240BB" w:rsidRDefault="008240BB" w:rsidP="00A62582">
      <w:pPr>
        <w:jc w:val="center"/>
        <w:rPr>
          <w:b/>
          <w:bCs/>
          <w:sz w:val="40"/>
          <w:szCs w:val="40"/>
        </w:rPr>
      </w:pPr>
    </w:p>
    <w:p w14:paraId="4E39D81B" w14:textId="4C994252" w:rsidR="003E5707" w:rsidRPr="003E5707" w:rsidRDefault="003E5707" w:rsidP="00F96399">
      <w:pPr>
        <w:rPr>
          <w:rFonts w:asciiTheme="minorBidi" w:hAnsiTheme="minorBidi"/>
          <w:sz w:val="24"/>
          <w:szCs w:val="24"/>
        </w:rPr>
      </w:pPr>
    </w:p>
    <w:p w14:paraId="7BE95900" w14:textId="77777777" w:rsidR="00C86C37" w:rsidRDefault="00C86C37" w:rsidP="00C86C37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0903E254" w14:textId="5D3137CC" w:rsidR="00B72D90" w:rsidRDefault="008240BB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5" behindDoc="1" locked="0" layoutInCell="1" allowOverlap="1" wp14:anchorId="1AE9B7D9" wp14:editId="443674CF">
                <wp:simplePos x="0" y="0"/>
                <wp:positionH relativeFrom="margin">
                  <wp:align>center</wp:align>
                </wp:positionH>
                <wp:positionV relativeFrom="paragraph">
                  <wp:posOffset>387058</wp:posOffset>
                </wp:positionV>
                <wp:extent cx="1319002" cy="469338"/>
                <wp:effectExtent l="0" t="0" r="14605" b="2603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A08B3" id="Rectangle: Rounded Corners 9" o:spid="_x0000_s1026" style="position:absolute;margin-left:0;margin-top:30.5pt;width:103.85pt;height:36.95pt;z-index:-25165004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3AF098F9" w14:textId="6C27EF4F" w:rsidR="007D4896" w:rsidRDefault="00240961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7D4896">
        <w:rPr>
          <w:b/>
          <w:bCs/>
          <w:sz w:val="40"/>
          <w:szCs w:val="40"/>
        </w:rPr>
        <w:t>3</w:t>
      </w:r>
    </w:p>
    <w:p w14:paraId="0737BC07" w14:textId="77777777" w:rsidR="008240BB" w:rsidRDefault="008240BB" w:rsidP="00A62582">
      <w:pPr>
        <w:jc w:val="center"/>
        <w:rPr>
          <w:sz w:val="32"/>
          <w:szCs w:val="32"/>
        </w:rPr>
      </w:pPr>
    </w:p>
    <w:p w14:paraId="39B7E0DA" w14:textId="77777777" w:rsidR="003E6B51" w:rsidRPr="003E6B51" w:rsidRDefault="003E6B51" w:rsidP="003E6B51">
      <w:pPr>
        <w:rPr>
          <w:b/>
          <w:bCs/>
          <w:sz w:val="32"/>
          <w:szCs w:val="32"/>
        </w:rPr>
      </w:pPr>
      <w:r w:rsidRPr="003E6B51">
        <w:rPr>
          <w:b/>
          <w:bCs/>
          <w:sz w:val="32"/>
          <w:szCs w:val="32"/>
        </w:rPr>
        <w:t>Encryption Algorithm:</w:t>
      </w:r>
    </w:p>
    <w:p w14:paraId="5E39DA2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Variables: Declare variables for the plaintext message, the encryption key, and the encrypted message.</w:t>
      </w:r>
    </w:p>
    <w:p w14:paraId="6C738EB1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to Uppercase: Convert both the plaintext message and the key to uppercase for consistency.</w:t>
      </w:r>
    </w:p>
    <w:p w14:paraId="28360BC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Repeat Key: If the length of the key is shorter than the plaintext message, repeat the key to match the length of the plaintext message.</w:t>
      </w:r>
    </w:p>
    <w:p w14:paraId="3C6F4F6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Encrypt Message:</w:t>
      </w:r>
    </w:p>
    <w:p w14:paraId="1544ED8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Iterate through each character of the plaintext message.</w:t>
      </w:r>
    </w:p>
    <w:p w14:paraId="1059B4E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alphabetic:</w:t>
      </w:r>
    </w:p>
    <w:p w14:paraId="5C7DDFB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Calculate the shift value by subtracting 'A' from the sum of the corresponding plaintext character and key character (both converted to ASCII values).</w:t>
      </w:r>
    </w:p>
    <w:p w14:paraId="63FCCC4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Apply the modular operation (mod 26) to handle wraparound.</w:t>
      </w:r>
    </w:p>
    <w:p w14:paraId="74363E65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resulting value back to a character by adding 'A' to it.</w:t>
      </w:r>
    </w:p>
    <w:p w14:paraId="6004B12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lastRenderedPageBreak/>
        <w:t>Append the encrypted character to the encrypted message.</w:t>
      </w:r>
    </w:p>
    <w:p w14:paraId="2F0C5CB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Return Encrypted Message.</w:t>
      </w:r>
    </w:p>
    <w:p w14:paraId="084D998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Decryption Algorithm:</w:t>
      </w:r>
    </w:p>
    <w:p w14:paraId="24075045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Variables: Declare variables for the encrypted message, the decryption key, and the decrypted message.</w:t>
      </w:r>
    </w:p>
    <w:p w14:paraId="479F2F7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to Uppercase: Convert both the encrypted message and the key to uppercase.</w:t>
      </w:r>
    </w:p>
    <w:p w14:paraId="40EC141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Repeat Key: If the length of the key is shorter than the encrypted message, repeat the key to match the length of the encrypted message.</w:t>
      </w:r>
    </w:p>
    <w:p w14:paraId="3BCB6A82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Decrypt Message:</w:t>
      </w:r>
    </w:p>
    <w:p w14:paraId="05C1C0E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Iterate through each character of the encrypted message.</w:t>
      </w:r>
    </w:p>
    <w:p w14:paraId="75119F2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alphabetic:</w:t>
      </w:r>
    </w:p>
    <w:p w14:paraId="4012869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Calculate the shift value by subtracting the key character (converted to ASCII) from the encrypted message character (also converted to ASCII).</w:t>
      </w:r>
    </w:p>
    <w:p w14:paraId="21C1FAF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Add 26 to handle negative values before taking the modulo 26.</w:t>
      </w:r>
    </w:p>
    <w:p w14:paraId="29C6953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Apply the modular operation (mod 26) to handle wraparound.</w:t>
      </w:r>
    </w:p>
    <w:p w14:paraId="4257995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resulting value back to a character by adding 'A' to it.</w:t>
      </w:r>
    </w:p>
    <w:p w14:paraId="35A1FB6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decrypted character to the decrypted message.</w:t>
      </w:r>
    </w:p>
    <w:p w14:paraId="3625AC32" w14:textId="2235F6EF" w:rsidR="003E6B51" w:rsidRPr="003E6B51" w:rsidRDefault="003E6B51" w:rsidP="003E6B51">
      <w:pPr>
        <w:jc w:val="center"/>
        <w:rPr>
          <w:sz w:val="28"/>
          <w:szCs w:val="28"/>
        </w:rPr>
      </w:pPr>
      <w:r w:rsidRPr="003E6B51">
        <w:rPr>
          <w:sz w:val="28"/>
          <w:szCs w:val="28"/>
        </w:rPr>
        <w:t>Return Decrypted Message.</w:t>
      </w:r>
    </w:p>
    <w:p w14:paraId="10763B62" w14:textId="11A8B611" w:rsidR="00F96399" w:rsidRDefault="00F96399" w:rsidP="00F96399">
      <w:pPr>
        <w:bidi/>
        <w:jc w:val="right"/>
        <w:rPr>
          <w:sz w:val="24"/>
          <w:szCs w:val="24"/>
        </w:rPr>
      </w:pPr>
    </w:p>
    <w:p w14:paraId="5F11B34F" w14:textId="6D4F4126" w:rsidR="00C86C37" w:rsidRDefault="00C86C37" w:rsidP="00C86C37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3C210109" w14:textId="77777777" w:rsidR="00C86C37" w:rsidRDefault="00C86C37" w:rsidP="00C86C37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4310A51A" w14:textId="72BF4A8F" w:rsidR="00B72D90" w:rsidRDefault="008240BB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7" behindDoc="1" locked="0" layoutInCell="1" allowOverlap="1" wp14:anchorId="3FF87430" wp14:editId="7659B21E">
                <wp:simplePos x="0" y="0"/>
                <wp:positionH relativeFrom="page">
                  <wp:posOffset>3031479</wp:posOffset>
                </wp:positionH>
                <wp:positionV relativeFrom="paragraph">
                  <wp:posOffset>387057</wp:posOffset>
                </wp:positionV>
                <wp:extent cx="1319002" cy="469338"/>
                <wp:effectExtent l="0" t="0" r="14605" b="2603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B560FB" id="Rectangle: Rounded Corners 8" o:spid="_x0000_s1026" style="position:absolute;margin-left:238.7pt;margin-top:30.5pt;width:103.85pt;height:36.95pt;z-index:-25165209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page"/>
              </v:roundrect>
            </w:pict>
          </mc:Fallback>
        </mc:AlternateContent>
      </w:r>
    </w:p>
    <w:p w14:paraId="39E6FABC" w14:textId="58377226" w:rsidR="007D4896" w:rsidRDefault="00240961" w:rsidP="00A6258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7D4896">
        <w:rPr>
          <w:b/>
          <w:bCs/>
          <w:sz w:val="40"/>
          <w:szCs w:val="40"/>
        </w:rPr>
        <w:t>4</w:t>
      </w:r>
    </w:p>
    <w:p w14:paraId="42050A3C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Encryption (Baconian Cipher):</w:t>
      </w:r>
    </w:p>
    <w:p w14:paraId="56666D0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Message to be encrypted.</w:t>
      </w:r>
    </w:p>
    <w:p w14:paraId="3272499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Characters to Binary:</w:t>
      </w:r>
    </w:p>
    <w:p w14:paraId="657EE739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lastRenderedPageBreak/>
        <w:t>For each character in the message:</w:t>
      </w:r>
    </w:p>
    <w:p w14:paraId="507951B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Subtract 1 from the character's ASCII value.</w:t>
      </w:r>
    </w:p>
    <w:p w14:paraId="5940DBC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 xml:space="preserve">Convert the ASCII value to a 5-bit binary representation using </w:t>
      </w:r>
      <w:proofErr w:type="spellStart"/>
      <w:r w:rsidRPr="003E6B51">
        <w:rPr>
          <w:sz w:val="28"/>
          <w:szCs w:val="28"/>
        </w:rPr>
        <w:t>bitset</w:t>
      </w:r>
      <w:proofErr w:type="spellEnd"/>
      <w:r w:rsidRPr="003E6B51">
        <w:rPr>
          <w:sz w:val="28"/>
          <w:szCs w:val="28"/>
        </w:rPr>
        <w:t>.</w:t>
      </w:r>
    </w:p>
    <w:p w14:paraId="283C5CA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binary representation to the ciphertext string.</w:t>
      </w:r>
    </w:p>
    <w:p w14:paraId="2EBA3F3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Encode Binary Digits:</w:t>
      </w:r>
    </w:p>
    <w:p w14:paraId="3A17F9B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Replace each '0' with 'a' and each '1' with 'b'.</w:t>
      </w:r>
    </w:p>
    <w:p w14:paraId="44D2FDE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Output: Encrypted message.</w:t>
      </w:r>
    </w:p>
    <w:p w14:paraId="6D635165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Decryption (Baconian Cipher):</w:t>
      </w:r>
    </w:p>
    <w:p w14:paraId="16367EA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Encrypted message.</w:t>
      </w:r>
    </w:p>
    <w:p w14:paraId="43A5F3AF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Characters to Binary:</w:t>
      </w:r>
    </w:p>
    <w:p w14:paraId="508255B1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message:</w:t>
      </w:r>
    </w:p>
    <w:p w14:paraId="331E4E5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'a', replace it with '0'; if it's 'b', replace it with '1'.</w:t>
      </w:r>
    </w:p>
    <w:p w14:paraId="2CAFBCF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Group Binary Digits:</w:t>
      </w:r>
    </w:p>
    <w:p w14:paraId="6CF212E5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Divide the binary string into groups of 5 bits.</w:t>
      </w:r>
    </w:p>
    <w:p w14:paraId="1DCBC4F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Decode Binary Digits:</w:t>
      </w:r>
    </w:p>
    <w:p w14:paraId="2D510A0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group of 5 bits:</w:t>
      </w:r>
    </w:p>
    <w:p w14:paraId="18FAB2D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binary representation to decimal.</w:t>
      </w:r>
    </w:p>
    <w:p w14:paraId="64ACBFF2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Add 1 to the decimal value.</w:t>
      </w:r>
    </w:p>
    <w:p w14:paraId="524C83D3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Convert the decimal value to ASCII character.</w:t>
      </w:r>
    </w:p>
    <w:p w14:paraId="5C6A187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the decoded character to the plaintext string.</w:t>
      </w:r>
    </w:p>
    <w:p w14:paraId="6DE1C368" w14:textId="6D3A16EC" w:rsidR="003E6B51" w:rsidRPr="003E6B51" w:rsidRDefault="003E6B51" w:rsidP="003E6B51">
      <w:r w:rsidRPr="003E6B51">
        <w:rPr>
          <w:sz w:val="28"/>
          <w:szCs w:val="28"/>
        </w:rPr>
        <w:t>Output: Decrypted message.</w:t>
      </w:r>
    </w:p>
    <w:p w14:paraId="2202FBD9" w14:textId="77777777" w:rsidR="003E6B51" w:rsidRPr="003E6B51" w:rsidRDefault="003E6B51" w:rsidP="003E6B51">
      <w:pPr>
        <w:jc w:val="center"/>
        <w:rPr>
          <w:sz w:val="28"/>
          <w:szCs w:val="28"/>
        </w:rPr>
      </w:pPr>
    </w:p>
    <w:p w14:paraId="0DF86F0B" w14:textId="77777777" w:rsidR="008240BB" w:rsidRDefault="008240BB" w:rsidP="00A62582">
      <w:pPr>
        <w:jc w:val="center"/>
        <w:rPr>
          <w:b/>
          <w:bCs/>
          <w:sz w:val="40"/>
          <w:szCs w:val="40"/>
        </w:rPr>
      </w:pPr>
    </w:p>
    <w:p w14:paraId="413BC565" w14:textId="61B9E5BF" w:rsidR="00A62582" w:rsidRDefault="00A62582" w:rsidP="00A62582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10553EFD" w14:textId="30FC9947" w:rsidR="00B72D90" w:rsidRDefault="00B72D90" w:rsidP="00B72D90">
      <w:pPr>
        <w:jc w:val="center"/>
        <w:rPr>
          <w:b/>
          <w:bCs/>
          <w:sz w:val="40"/>
          <w:szCs w:val="40"/>
        </w:rPr>
      </w:pPr>
    </w:p>
    <w:p w14:paraId="3BA661F9" w14:textId="77777777" w:rsidR="003E6B51" w:rsidRDefault="003E6B51" w:rsidP="00B72D90">
      <w:pPr>
        <w:jc w:val="center"/>
        <w:rPr>
          <w:b/>
          <w:bCs/>
          <w:sz w:val="40"/>
          <w:szCs w:val="40"/>
        </w:rPr>
      </w:pPr>
    </w:p>
    <w:p w14:paraId="1DC051FA" w14:textId="659106F1" w:rsidR="00B72D90" w:rsidRDefault="003E6B51" w:rsidP="00B72D9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91" behindDoc="1" locked="0" layoutInCell="1" allowOverlap="1" wp14:anchorId="709D5101" wp14:editId="6FB20BD0">
                <wp:simplePos x="0" y="0"/>
                <wp:positionH relativeFrom="margin">
                  <wp:posOffset>2438400</wp:posOffset>
                </wp:positionH>
                <wp:positionV relativeFrom="paragraph">
                  <wp:posOffset>-102870</wp:posOffset>
                </wp:positionV>
                <wp:extent cx="1319002" cy="469338"/>
                <wp:effectExtent l="0" t="0" r="1460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4693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AA85A" id="Rectangle: Rounded Corners 3" o:spid="_x0000_s1026" style="position:absolute;margin-left:192pt;margin-top:-8.1pt;width:103.85pt;height:36.95pt;z-index:-2516561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40961">
        <w:rPr>
          <w:b/>
          <w:bCs/>
          <w:sz w:val="40"/>
          <w:szCs w:val="40"/>
        </w:rPr>
        <w:t xml:space="preserve">Cipher </w:t>
      </w:r>
      <w:r w:rsidR="00B72D90">
        <w:rPr>
          <w:b/>
          <w:bCs/>
          <w:sz w:val="40"/>
          <w:szCs w:val="40"/>
        </w:rPr>
        <w:t>5</w:t>
      </w:r>
    </w:p>
    <w:p w14:paraId="31615BC5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Encryption (Simple Substitution Cipher):</w:t>
      </w:r>
    </w:p>
    <w:p w14:paraId="7F0A53F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Message to be encrypted, substitution key, and the alphabet.</w:t>
      </w:r>
    </w:p>
    <w:p w14:paraId="4A43AB1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Prepare Key: Create an array of size 26 to store the substituted alphabet.</w:t>
      </w:r>
    </w:p>
    <w:p w14:paraId="2108013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it with the characters from the key.</w:t>
      </w:r>
    </w:p>
    <w:p w14:paraId="4B22EBE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Fill the remaining slots with the remaining alphabets in order.</w:t>
      </w:r>
    </w:p>
    <w:p w14:paraId="15C1BA3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Substitute Characters:</w:t>
      </w:r>
    </w:p>
    <w:p w14:paraId="44129984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message:</w:t>
      </w:r>
    </w:p>
    <w:p w14:paraId="1898314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 space, leave it unchanged.</w:t>
      </w:r>
    </w:p>
    <w:p w14:paraId="21A624FD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Otherwise, substitute it with the corresponding character from the key array.</w:t>
      </w:r>
    </w:p>
    <w:p w14:paraId="7DE5D559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Output: Encrypted message.</w:t>
      </w:r>
    </w:p>
    <w:p w14:paraId="7536B68F" w14:textId="77777777" w:rsidR="003E6B51" w:rsidRPr="003E6B51" w:rsidRDefault="003E6B51" w:rsidP="003E6B51">
      <w:pPr>
        <w:rPr>
          <w:b/>
          <w:bCs/>
          <w:sz w:val="28"/>
          <w:szCs w:val="28"/>
        </w:rPr>
      </w:pPr>
      <w:r w:rsidRPr="003E6B51">
        <w:rPr>
          <w:b/>
          <w:bCs/>
          <w:sz w:val="32"/>
          <w:szCs w:val="32"/>
        </w:rPr>
        <w:t>Decryption (Simple Substitution Cipher):</w:t>
      </w:r>
    </w:p>
    <w:p w14:paraId="4F067646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Input: Encrypted message, substitution key, and the alphabet.</w:t>
      </w:r>
    </w:p>
    <w:p w14:paraId="45F42BA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Prepare Key: Create an array of size 26 to store the substituted alphabet.</w:t>
      </w:r>
    </w:p>
    <w:p w14:paraId="433C7A4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it with the characters from the key.</w:t>
      </w:r>
    </w:p>
    <w:p w14:paraId="022C5F0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Fill the remaining slots with the remaining alphabets in order.</w:t>
      </w:r>
    </w:p>
    <w:p w14:paraId="7B4713FE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Reverse Substitution:</w:t>
      </w:r>
    </w:p>
    <w:p w14:paraId="70D6DFC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character in the encrypted message:</w:t>
      </w:r>
    </w:p>
    <w:p w14:paraId="7E5494DC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If the character is a space, leave it unchanged.</w:t>
      </w:r>
    </w:p>
    <w:p w14:paraId="0DDFB09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Otherwise, find its index in the key array and substitute it with the corresponding alphabet.</w:t>
      </w:r>
    </w:p>
    <w:p w14:paraId="79E82C7F" w14:textId="59863D49" w:rsidR="00B72D90" w:rsidRDefault="003E6B51" w:rsidP="003E6B51">
      <w:pPr>
        <w:rPr>
          <w:b/>
          <w:bCs/>
          <w:sz w:val="40"/>
          <w:szCs w:val="40"/>
        </w:rPr>
      </w:pPr>
      <w:r w:rsidRPr="003E6B51">
        <w:rPr>
          <w:sz w:val="28"/>
          <w:szCs w:val="28"/>
        </w:rPr>
        <w:t>Output: Decrypted message.</w:t>
      </w:r>
    </w:p>
    <w:p w14:paraId="75B623D8" w14:textId="77777777" w:rsidR="003E6B51" w:rsidRPr="003E6B51" w:rsidRDefault="003E6B51" w:rsidP="003E6B51">
      <w:pPr>
        <w:rPr>
          <w:sz w:val="28"/>
          <w:szCs w:val="28"/>
        </w:rPr>
      </w:pPr>
    </w:p>
    <w:p w14:paraId="0EF3E050" w14:textId="7C0A09FE" w:rsidR="00C12062" w:rsidRPr="00C12062" w:rsidRDefault="00C12062" w:rsidP="00C12062">
      <w:pPr>
        <w:rPr>
          <w:rFonts w:asciiTheme="minorBidi" w:hAnsiTheme="minorBidi"/>
        </w:rPr>
      </w:pPr>
    </w:p>
    <w:p w14:paraId="7F3B5727" w14:textId="77777777" w:rsidR="00A62582" w:rsidRDefault="00A62582" w:rsidP="00A62582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5017B09B" w14:textId="37C14AAF" w:rsidR="00B72D90" w:rsidRDefault="00240961" w:rsidP="00B72D9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9" behindDoc="1" locked="0" layoutInCell="1" allowOverlap="1" wp14:anchorId="351050B2" wp14:editId="169C043B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1318895" cy="469265"/>
                <wp:effectExtent l="0" t="0" r="1460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61B5B" id="Rectangle: Rounded Corners 7" o:spid="_x0000_s1026" style="position:absolute;margin-left:0;margin-top:29.65pt;width:103.85pt;height:36.95pt;z-index:-2516541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4737AFF0" w14:textId="18BD786A" w:rsidR="00B72D90" w:rsidRDefault="00240961" w:rsidP="00B72D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Cipher </w:t>
      </w:r>
      <w:r w:rsidR="00B72D90">
        <w:rPr>
          <w:b/>
          <w:bCs/>
          <w:sz w:val="40"/>
          <w:szCs w:val="40"/>
        </w:rPr>
        <w:t>6</w:t>
      </w:r>
    </w:p>
    <w:p w14:paraId="745FA890" w14:textId="4AB50FEE" w:rsidR="00B72D90" w:rsidRDefault="00B72D90" w:rsidP="00B72D90">
      <w:pPr>
        <w:jc w:val="center"/>
        <w:rPr>
          <w:b/>
          <w:bCs/>
          <w:sz w:val="40"/>
          <w:szCs w:val="40"/>
        </w:rPr>
      </w:pPr>
    </w:p>
    <w:p w14:paraId="0E4E7E06" w14:textId="77777777" w:rsidR="00F96399" w:rsidRDefault="00F96399" w:rsidP="00F96399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19923FF2" w14:textId="4B9B231A" w:rsidR="00F96399" w:rsidRPr="007D4896" w:rsidRDefault="00F96399" w:rsidP="0030714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9" behindDoc="1" locked="0" layoutInCell="1" allowOverlap="1" wp14:anchorId="45E79FD3" wp14:editId="199E7696">
                <wp:simplePos x="0" y="0"/>
                <wp:positionH relativeFrom="margin">
                  <wp:align>center</wp:align>
                </wp:positionH>
                <wp:positionV relativeFrom="paragraph">
                  <wp:posOffset>389255</wp:posOffset>
                </wp:positionV>
                <wp:extent cx="1318895" cy="469265"/>
                <wp:effectExtent l="0" t="0" r="14605" b="260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FB702" id="Rectangle: Rounded Corners 2" o:spid="_x0000_s1026" style="position:absolute;margin-left:0;margin-top:30.65pt;width:103.85pt;height:36.95pt;z-index:-25164390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3DD53E58" w14:textId="77D09A77" w:rsidR="00240961" w:rsidRDefault="00240961" w:rsidP="007D48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Cipher 7</w:t>
      </w:r>
    </w:p>
    <w:p w14:paraId="524B5585" w14:textId="1CEEB0A0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082DD732" w14:textId="5F8E77B8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C23F0A4" w14:textId="3766742A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34FA92AD" w14:textId="0D0D8945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3B9B3EF8" w14:textId="51DF6995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0DCB103" w14:textId="25420C7D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2036142F" w14:textId="5A0730C6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0351262C" w14:textId="76F9E2A0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2E57BAE7" w14:textId="1B1BE517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7128ECF8" w14:textId="29018293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075142C" w14:textId="4DAA5446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6B9CA9E" w14:textId="47C865DB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18F9B6C5" w14:textId="6BBE95D1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006885BD" w14:textId="45194CC7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4888DB18" w14:textId="77777777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422DA800" w14:textId="69A0C0AF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5C78698C" w14:textId="69A861EF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570F6AA0" w14:textId="7F8EF501" w:rsidR="00240961" w:rsidRDefault="00240961" w:rsidP="007D4896">
      <w:pPr>
        <w:jc w:val="center"/>
        <w:rPr>
          <w:b/>
          <w:bCs/>
          <w:sz w:val="40"/>
          <w:szCs w:val="40"/>
        </w:rPr>
      </w:pPr>
    </w:p>
    <w:p w14:paraId="74456A38" w14:textId="77777777" w:rsidR="00F96399" w:rsidRDefault="00F96399" w:rsidP="00F96399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2DAED54B" w14:textId="6DF84E3C" w:rsidR="00240961" w:rsidRDefault="00240961" w:rsidP="0024096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7" behindDoc="1" locked="0" layoutInCell="1" allowOverlap="1" wp14:anchorId="7CE87C40" wp14:editId="69DE3F2B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1318895" cy="469265"/>
                <wp:effectExtent l="0" t="0" r="1460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B6C4D7" id="Rectangle: Rounded Corners 4" o:spid="_x0000_s1026" style="position:absolute;margin-left:0;margin-top:28.85pt;width:103.85pt;height:36.95pt;z-index:-25164185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0157709B" w14:textId="7D60F990" w:rsidR="00240961" w:rsidRDefault="00240961" w:rsidP="002409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Cipher 8</w:t>
      </w:r>
    </w:p>
    <w:p w14:paraId="5E3769E9" w14:textId="45FE11FF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4DD1321D" w14:textId="488342C0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5552B32B" w14:textId="26D71487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69FEAC04" w14:textId="7E6DB472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03A6F7C3" w14:textId="5EE5478B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1DA0A22B" w14:textId="194EB1FF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054CC4F1" w14:textId="6A0E599C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4D5F287D" w14:textId="3373D929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697F1639" w14:textId="77777777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36710539" w14:textId="77777777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2608CF78" w14:textId="77777777" w:rsidR="00F96399" w:rsidRDefault="00F96399" w:rsidP="00F96399">
      <w:pPr>
        <w:pBdr>
          <w:bottom w:val="single" w:sz="6" w:space="1" w:color="auto"/>
        </w:pBdr>
        <w:bidi/>
        <w:jc w:val="right"/>
        <w:rPr>
          <w:sz w:val="24"/>
          <w:szCs w:val="24"/>
        </w:rPr>
      </w:pPr>
    </w:p>
    <w:p w14:paraId="0041D707" w14:textId="676AB92F" w:rsidR="00240961" w:rsidRDefault="00240961" w:rsidP="00240961">
      <w:pPr>
        <w:jc w:val="center"/>
        <w:rPr>
          <w:b/>
          <w:bCs/>
          <w:sz w:val="40"/>
          <w:szCs w:val="40"/>
        </w:rPr>
      </w:pPr>
    </w:p>
    <w:p w14:paraId="49ABC6A8" w14:textId="044F3484" w:rsidR="00240961" w:rsidRDefault="003E6B51" w:rsidP="007D489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6675" behindDoc="1" locked="0" layoutInCell="1" allowOverlap="1" wp14:anchorId="0EACD0B4" wp14:editId="0253C940">
                <wp:simplePos x="0" y="0"/>
                <wp:positionH relativeFrom="margin">
                  <wp:posOffset>2476500</wp:posOffset>
                </wp:positionH>
                <wp:positionV relativeFrom="paragraph">
                  <wp:posOffset>-59055</wp:posOffset>
                </wp:positionV>
                <wp:extent cx="1318895" cy="469265"/>
                <wp:effectExtent l="0" t="0" r="14605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69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AB325" id="Rectangle: Rounded Corners 5" o:spid="_x0000_s1026" style="position:absolute;margin-left:195pt;margin-top:-4.65pt;width:103.85pt;height:36.95pt;z-index:-25163980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240961">
        <w:rPr>
          <w:b/>
          <w:bCs/>
          <w:sz w:val="40"/>
          <w:szCs w:val="40"/>
        </w:rPr>
        <w:t>Cipher 9</w:t>
      </w:r>
    </w:p>
    <w:p w14:paraId="54FB9C60" w14:textId="77777777" w:rsidR="003E6B51" w:rsidRDefault="003E6B51" w:rsidP="007D4896">
      <w:pPr>
        <w:jc w:val="center"/>
        <w:rPr>
          <w:b/>
          <w:bCs/>
          <w:sz w:val="40"/>
          <w:szCs w:val="40"/>
        </w:rPr>
      </w:pPr>
    </w:p>
    <w:p w14:paraId="239AB7A9" w14:textId="77777777" w:rsidR="003E6B51" w:rsidRPr="003E6B51" w:rsidRDefault="003E6B51" w:rsidP="003E6B51">
      <w:pPr>
        <w:rPr>
          <w:b/>
          <w:bCs/>
          <w:sz w:val="32"/>
          <w:szCs w:val="32"/>
        </w:rPr>
      </w:pPr>
      <w:r w:rsidRPr="003E6B51">
        <w:rPr>
          <w:b/>
          <w:bCs/>
          <w:sz w:val="32"/>
          <w:szCs w:val="32"/>
        </w:rPr>
        <w:t>Encryption:</w:t>
      </w:r>
    </w:p>
    <w:p w14:paraId="01849CD9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Remove Spaces: Remove any spaces from the message.</w:t>
      </w:r>
    </w:p>
    <w:p w14:paraId="5781EB2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Divide the Message into Rails:</w:t>
      </w:r>
    </w:p>
    <w:p w14:paraId="2E26109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rail (row), iterate through the message characters, skipping characters based on a specific pattern determined by the key.</w:t>
      </w:r>
    </w:p>
    <w:p w14:paraId="0557D16B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Append each character in the message to its corresponding rail.</w:t>
      </w:r>
    </w:p>
    <w:p w14:paraId="1509B7D0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Combine Rails: Concatenate the characters from each rail to form the encrypted message.</w:t>
      </w:r>
    </w:p>
    <w:p w14:paraId="30DD540C" w14:textId="77777777" w:rsidR="003E6B51" w:rsidRPr="003E6B51" w:rsidRDefault="003E6B51" w:rsidP="003E6B51">
      <w:pPr>
        <w:rPr>
          <w:b/>
          <w:bCs/>
          <w:sz w:val="32"/>
          <w:szCs w:val="32"/>
        </w:rPr>
      </w:pPr>
      <w:r w:rsidRPr="003E6B51">
        <w:rPr>
          <w:b/>
          <w:bCs/>
          <w:sz w:val="32"/>
          <w:szCs w:val="32"/>
        </w:rPr>
        <w:t>Decryption:</w:t>
      </w:r>
    </w:p>
    <w:p w14:paraId="35EE0DA7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Initialize a Placeholder: Create an empty string with the same length as the encrypted message.</w:t>
      </w:r>
    </w:p>
    <w:p w14:paraId="088E897A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Divide the Encrypted Message into Rails:</w:t>
      </w:r>
    </w:p>
    <w:p w14:paraId="5F3CBD93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For each rail (row), iterate through the encrypted message characters, again skipping characters based on the key pattern.</w:t>
      </w:r>
    </w:p>
    <w:p w14:paraId="38418958" w14:textId="77777777" w:rsidR="003E6B51" w:rsidRPr="003E6B51" w:rsidRDefault="003E6B51" w:rsidP="003E6B51">
      <w:pPr>
        <w:rPr>
          <w:sz w:val="28"/>
          <w:szCs w:val="28"/>
        </w:rPr>
      </w:pPr>
      <w:r w:rsidRPr="003E6B51">
        <w:rPr>
          <w:sz w:val="28"/>
          <w:szCs w:val="28"/>
        </w:rPr>
        <w:t>Place each character in the appropriate position in the placeholder string.</w:t>
      </w:r>
    </w:p>
    <w:p w14:paraId="714C7EC8" w14:textId="453EBFBF" w:rsidR="003E6B51" w:rsidRPr="003E6B51" w:rsidRDefault="003E6B51" w:rsidP="003E6B51">
      <w:pPr>
        <w:jc w:val="center"/>
        <w:rPr>
          <w:sz w:val="28"/>
          <w:szCs w:val="28"/>
        </w:rPr>
      </w:pPr>
      <w:r w:rsidRPr="003E6B51">
        <w:rPr>
          <w:sz w:val="28"/>
          <w:szCs w:val="28"/>
        </w:rPr>
        <w:t>Read Off the Decrypted Message: Read the characters in the placeholder string from left to right to obtain the decrypted message.</w:t>
      </w:r>
    </w:p>
    <w:sectPr w:rsidR="003E6B51" w:rsidRPr="003E6B51" w:rsidSect="00A515D6">
      <w:pgSz w:w="12240" w:h="15840"/>
      <w:pgMar w:top="720" w:right="1440" w:bottom="1440" w:left="90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940C9"/>
    <w:multiLevelType w:val="hybridMultilevel"/>
    <w:tmpl w:val="F3D25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FA07FD"/>
    <w:multiLevelType w:val="hybridMultilevel"/>
    <w:tmpl w:val="6890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791104">
    <w:abstractNumId w:val="0"/>
  </w:num>
  <w:num w:numId="2" w16cid:durableId="192055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CD"/>
    <w:rsid w:val="00010CE3"/>
    <w:rsid w:val="000352B4"/>
    <w:rsid w:val="00161B32"/>
    <w:rsid w:val="00163428"/>
    <w:rsid w:val="0017614A"/>
    <w:rsid w:val="001C022C"/>
    <w:rsid w:val="001D5130"/>
    <w:rsid w:val="00215A3B"/>
    <w:rsid w:val="0022799B"/>
    <w:rsid w:val="00240961"/>
    <w:rsid w:val="0024515D"/>
    <w:rsid w:val="002A046A"/>
    <w:rsid w:val="002A7D8F"/>
    <w:rsid w:val="002E4A6D"/>
    <w:rsid w:val="00307148"/>
    <w:rsid w:val="003204E7"/>
    <w:rsid w:val="00335F95"/>
    <w:rsid w:val="00362878"/>
    <w:rsid w:val="00373982"/>
    <w:rsid w:val="003777BB"/>
    <w:rsid w:val="003A0B76"/>
    <w:rsid w:val="003E5707"/>
    <w:rsid w:val="003E6B51"/>
    <w:rsid w:val="003E7AFA"/>
    <w:rsid w:val="0042612C"/>
    <w:rsid w:val="00457C5C"/>
    <w:rsid w:val="004B4E68"/>
    <w:rsid w:val="005278D1"/>
    <w:rsid w:val="00550B3F"/>
    <w:rsid w:val="005B2A15"/>
    <w:rsid w:val="005F5D33"/>
    <w:rsid w:val="006151E7"/>
    <w:rsid w:val="00643EC7"/>
    <w:rsid w:val="00674B18"/>
    <w:rsid w:val="006A6EF6"/>
    <w:rsid w:val="006D5FA0"/>
    <w:rsid w:val="0070191D"/>
    <w:rsid w:val="00722D91"/>
    <w:rsid w:val="0073355B"/>
    <w:rsid w:val="00796C8B"/>
    <w:rsid w:val="00797E13"/>
    <w:rsid w:val="007B1C11"/>
    <w:rsid w:val="007D4896"/>
    <w:rsid w:val="007F48C7"/>
    <w:rsid w:val="0081189B"/>
    <w:rsid w:val="00821D3F"/>
    <w:rsid w:val="008240BB"/>
    <w:rsid w:val="008458FB"/>
    <w:rsid w:val="00847D52"/>
    <w:rsid w:val="00875A91"/>
    <w:rsid w:val="00882188"/>
    <w:rsid w:val="0089074C"/>
    <w:rsid w:val="008D171B"/>
    <w:rsid w:val="008F1086"/>
    <w:rsid w:val="00927F08"/>
    <w:rsid w:val="009366B4"/>
    <w:rsid w:val="00975FAA"/>
    <w:rsid w:val="009830D0"/>
    <w:rsid w:val="009A021B"/>
    <w:rsid w:val="009B4CF9"/>
    <w:rsid w:val="00A21E47"/>
    <w:rsid w:val="00A379BE"/>
    <w:rsid w:val="00A515D6"/>
    <w:rsid w:val="00A62582"/>
    <w:rsid w:val="00A74320"/>
    <w:rsid w:val="00AF4301"/>
    <w:rsid w:val="00B07B84"/>
    <w:rsid w:val="00B126A8"/>
    <w:rsid w:val="00B2585D"/>
    <w:rsid w:val="00B72D90"/>
    <w:rsid w:val="00C12062"/>
    <w:rsid w:val="00C86C37"/>
    <w:rsid w:val="00C86F41"/>
    <w:rsid w:val="00C876D6"/>
    <w:rsid w:val="00C955E3"/>
    <w:rsid w:val="00CF6F06"/>
    <w:rsid w:val="00D119D4"/>
    <w:rsid w:val="00D11A98"/>
    <w:rsid w:val="00D24875"/>
    <w:rsid w:val="00D31A20"/>
    <w:rsid w:val="00D54D88"/>
    <w:rsid w:val="00DA54A2"/>
    <w:rsid w:val="00DD5FAD"/>
    <w:rsid w:val="00E04366"/>
    <w:rsid w:val="00E0785C"/>
    <w:rsid w:val="00E208DA"/>
    <w:rsid w:val="00E3660D"/>
    <w:rsid w:val="00E62CCD"/>
    <w:rsid w:val="00EC4377"/>
    <w:rsid w:val="00F05391"/>
    <w:rsid w:val="00F15C1A"/>
    <w:rsid w:val="00F54678"/>
    <w:rsid w:val="00F60D17"/>
    <w:rsid w:val="00F709A7"/>
    <w:rsid w:val="00F8198C"/>
    <w:rsid w:val="00F96399"/>
    <w:rsid w:val="00F96E20"/>
    <w:rsid w:val="00F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133"/>
  <w15:chartTrackingRefBased/>
  <w15:docId w15:val="{A31A04EC-8378-469F-8634-D1F00404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91"/>
    <w:pPr>
      <w:bidi/>
      <w:ind w:left="720"/>
      <w:contextualSpacing/>
    </w:pPr>
    <w:rPr>
      <w:kern w:val="0"/>
      <w14:ligatures w14:val="none"/>
    </w:rPr>
  </w:style>
  <w:style w:type="table" w:styleId="GridTable4-Accent5">
    <w:name w:val="Grid Table 4 Accent 5"/>
    <w:basedOn w:val="TableNormal"/>
    <w:uiPriority w:val="49"/>
    <w:rsid w:val="00875A91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11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50B3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E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Ehad Akl</dc:creator>
  <cp:keywords/>
  <dc:description/>
  <cp:lastModifiedBy>gamal megahed</cp:lastModifiedBy>
  <cp:revision>3</cp:revision>
  <cp:lastPrinted>2024-02-27T22:20:00Z</cp:lastPrinted>
  <dcterms:created xsi:type="dcterms:W3CDTF">2024-03-19T08:02:00Z</dcterms:created>
  <dcterms:modified xsi:type="dcterms:W3CDTF">2024-03-19T08:22:00Z</dcterms:modified>
</cp:coreProperties>
</file>