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AB" w:rsidRDefault="00F06700" w:rsidP="00550A77">
      <w:pPr>
        <w:bidi/>
        <w:rPr>
          <w:rFonts w:hint="cs"/>
          <w:rtl/>
        </w:rPr>
      </w:pPr>
      <w:r>
        <w:rPr>
          <w:rFonts w:hint="cs"/>
          <w:rtl/>
        </w:rPr>
        <w:t xml:space="preserve">في اطار عمل اللارفل يتم عمل </w:t>
      </w:r>
      <w:r>
        <w:t xml:space="preserve">migration </w:t>
      </w:r>
      <w:r>
        <w:rPr>
          <w:rFonts w:hint="cs"/>
          <w:rtl/>
        </w:rPr>
        <w:t xml:space="preserve"> لجداول قاعدة البيانات. الأشكال التالية توضح ذلك:</w:t>
      </w:r>
    </w:p>
    <w:p w:rsidR="00F06700" w:rsidRDefault="00294252" w:rsidP="00294252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049779B3" wp14:editId="151985A9">
            <wp:extent cx="50673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52" w:rsidRDefault="00294252" w:rsidP="00294252">
      <w:pPr>
        <w:bidi/>
        <w:jc w:val="center"/>
        <w:rPr>
          <w:rtl/>
        </w:rPr>
      </w:pPr>
      <w:r>
        <w:rPr>
          <w:rFonts w:hint="cs"/>
          <w:rtl/>
        </w:rPr>
        <w:t>الشكل(1)</w:t>
      </w:r>
    </w:p>
    <w:p w:rsidR="00294252" w:rsidRDefault="00294252" w:rsidP="00294252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526D8F06" wp14:editId="263305D8">
            <wp:extent cx="56483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52" w:rsidRDefault="00294252" w:rsidP="00294252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الشكل(2)</w:t>
      </w:r>
    </w:p>
    <w:p w:rsidR="00294252" w:rsidRDefault="00294252" w:rsidP="00294252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3DB5C422" wp14:editId="7EC40A19">
            <wp:extent cx="52959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52" w:rsidRDefault="00294252" w:rsidP="00294252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</w:t>
      </w:r>
      <w:r w:rsidR="00CB7365">
        <w:rPr>
          <w:rFonts w:hint="cs"/>
          <w:rtl/>
        </w:rPr>
        <w:t>3</w:t>
      </w:r>
      <w:r>
        <w:rPr>
          <w:rFonts w:hint="cs"/>
          <w:rtl/>
        </w:rPr>
        <w:t>)</w:t>
      </w:r>
    </w:p>
    <w:p w:rsidR="00294252" w:rsidRDefault="00294252" w:rsidP="00294252">
      <w:pPr>
        <w:bidi/>
        <w:jc w:val="center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32C49DA7" wp14:editId="3A4322B2">
            <wp:extent cx="57150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52" w:rsidRDefault="00294252" w:rsidP="00294252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</w:t>
      </w:r>
      <w:r w:rsidR="00CB7365">
        <w:rPr>
          <w:rFonts w:hint="cs"/>
          <w:rtl/>
        </w:rPr>
        <w:t>4</w:t>
      </w:r>
      <w:r>
        <w:rPr>
          <w:rFonts w:hint="cs"/>
          <w:rtl/>
        </w:rPr>
        <w:t>)</w:t>
      </w:r>
    </w:p>
    <w:p w:rsidR="00294252" w:rsidRDefault="00963BC7" w:rsidP="00294252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2E5BF98D" wp14:editId="11D0B402">
            <wp:extent cx="5943600" cy="1464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C7" w:rsidRDefault="00963BC7" w:rsidP="00963BC7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</w:t>
      </w:r>
      <w:r w:rsidR="00CB7365">
        <w:rPr>
          <w:rFonts w:hint="cs"/>
          <w:rtl/>
        </w:rPr>
        <w:t>5</w:t>
      </w:r>
      <w:r>
        <w:rPr>
          <w:rFonts w:hint="cs"/>
          <w:rtl/>
        </w:rPr>
        <w:t>)</w:t>
      </w:r>
    </w:p>
    <w:p w:rsidR="00963BC7" w:rsidRDefault="00963BC7" w:rsidP="00963BC7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730F65F2" wp14:editId="00D340D6">
            <wp:extent cx="5943600" cy="1659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C7" w:rsidRDefault="00963BC7" w:rsidP="00963BC7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</w:t>
      </w:r>
      <w:r w:rsidR="00CB7365">
        <w:rPr>
          <w:rFonts w:hint="cs"/>
          <w:rtl/>
        </w:rPr>
        <w:t>6</w:t>
      </w:r>
      <w:bookmarkStart w:id="0" w:name="_GoBack"/>
      <w:bookmarkEnd w:id="0"/>
      <w:r>
        <w:rPr>
          <w:rFonts w:hint="cs"/>
          <w:rtl/>
        </w:rPr>
        <w:t>)</w:t>
      </w:r>
    </w:p>
    <w:p w:rsidR="00963BC7" w:rsidRDefault="003803CF" w:rsidP="00963BC7">
      <w:pPr>
        <w:bidi/>
        <w:jc w:val="center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4601C320" wp14:editId="4E566A4F">
            <wp:extent cx="584835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CF" w:rsidRDefault="003803CF" w:rsidP="003803CF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الشكل()</w:t>
      </w:r>
    </w:p>
    <w:p w:rsidR="003803CF" w:rsidRDefault="003803CF" w:rsidP="003803CF">
      <w:pPr>
        <w:bidi/>
        <w:jc w:val="center"/>
        <w:rPr>
          <w:rFonts w:hint="cs"/>
          <w:rtl/>
        </w:rPr>
      </w:pPr>
    </w:p>
    <w:p w:rsidR="00294252" w:rsidRDefault="00294252" w:rsidP="00294252">
      <w:pPr>
        <w:bidi/>
        <w:jc w:val="center"/>
        <w:rPr>
          <w:rFonts w:hint="cs"/>
          <w:rtl/>
        </w:rPr>
      </w:pPr>
    </w:p>
    <w:sectPr w:rsidR="0029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D6"/>
    <w:rsid w:val="00294252"/>
    <w:rsid w:val="003803CF"/>
    <w:rsid w:val="00550A77"/>
    <w:rsid w:val="006D2CD6"/>
    <w:rsid w:val="00963BC7"/>
    <w:rsid w:val="00B745AB"/>
    <w:rsid w:val="00CB7365"/>
    <w:rsid w:val="00F0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9C05"/>
  <w15:chartTrackingRefBased/>
  <w15:docId w15:val="{A5E01944-9A4D-4983-8138-6B54BCD5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2020-09-14T23:32:00Z</dcterms:created>
  <dcterms:modified xsi:type="dcterms:W3CDTF">2020-09-14T23:38:00Z</dcterms:modified>
</cp:coreProperties>
</file>