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80" w:before="4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6"/>
          <w:szCs w:val="36"/>
          <w:rtl w:val="1"/>
        </w:rPr>
        <w:t xml:space="preserve">جامعة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6"/>
          <w:szCs w:val="36"/>
          <w:rtl w:val="1"/>
        </w:rPr>
        <w:t xml:space="preserve">حلب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6"/>
          <w:szCs w:val="36"/>
          <w:rtl w:val="1"/>
        </w:rPr>
        <w:t xml:space="preserve">  —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6"/>
          <w:szCs w:val="36"/>
          <w:rtl w:val="1"/>
        </w:rPr>
        <w:t xml:space="preserve">كلية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6"/>
          <w:szCs w:val="36"/>
          <w:rtl w:val="1"/>
        </w:rPr>
        <w:t xml:space="preserve">الهندسة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6"/>
          <w:szCs w:val="36"/>
          <w:rtl w:val="1"/>
        </w:rPr>
        <w:t xml:space="preserve">المعلوماتية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00" w:before="4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8"/>
          <w:szCs w:val="28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8"/>
          <w:szCs w:val="28"/>
          <w:rtl w:val="1"/>
        </w:rPr>
        <w:t xml:space="preserve">هندسة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8"/>
          <w:szCs w:val="28"/>
          <w:rtl w:val="1"/>
        </w:rPr>
        <w:t xml:space="preserve">البرمجيات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00" w:before="40" w:line="276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48"/>
          <w:szCs w:val="48"/>
          <w:rtl w:val="1"/>
        </w:rPr>
        <w:t xml:space="preserve">⚖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48"/>
          <w:szCs w:val="48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48"/>
          <w:szCs w:val="48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48"/>
          <w:szCs w:val="48"/>
          <w:rtl w:val="1"/>
        </w:rPr>
        <w:t xml:space="preserve">العقود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48"/>
          <w:szCs w:val="48"/>
          <w:rtl w:val="1"/>
        </w:rPr>
        <w:t xml:space="preserve">التجارية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48"/>
          <w:szCs w:val="48"/>
          <w:rtl w:val="1"/>
        </w:rPr>
        <w:t xml:space="preserve">الذكي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48"/>
          <w:szCs w:val="48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48"/>
          <w:szCs w:val="48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48"/>
          <w:szCs w:val="48"/>
          <w:rtl w:val="0"/>
        </w:rPr>
        <w:t xml:space="preserve">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80" w:before="40" w:line="276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6"/>
          <w:szCs w:val="36"/>
          <w:rtl w:val="1"/>
        </w:rPr>
        <w:t xml:space="preserve">100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6"/>
          <w:szCs w:val="36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6"/>
          <w:szCs w:val="36"/>
          <w:rtl w:val="1"/>
        </w:rPr>
        <w:t xml:space="preserve">وجواب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6"/>
          <w:szCs w:val="36"/>
          <w:rtl w:val="1"/>
        </w:rPr>
        <w:t xml:space="preserve">للمناقشة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6"/>
          <w:szCs w:val="36"/>
          <w:rtl w:val="1"/>
        </w:rPr>
        <w:t xml:space="preserve">الأكاديمية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400" w:before="4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لمناقشة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التخرج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لجنة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الحكم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26"/>
          <w:szCs w:val="26"/>
          <w:rtl w:val="1"/>
        </w:rPr>
        <w:t xml:space="preserve">والإشراف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bidi w:val="1"/>
        <w:spacing w:after="150" w:before="30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6"/>
          <w:szCs w:val="36"/>
          <w:rtl w:val="1"/>
        </w:rPr>
        <w:t xml:space="preserve">تمهيد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30" w:before="3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تغط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جوانب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توقع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طرح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المناقشة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الأكاديمية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الفكرة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الهيكلية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البرمجية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الخوارزميات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مكتبات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التفاوض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ودروس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مستفادة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نصح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بفهم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جواب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وصياغته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بكلماته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spacing w:after="100" w:before="22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المقدمة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والفكرة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العامة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1: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مختصر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برمجي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ذكي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آليا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يستخرج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بنودها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ويكشف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المفقودة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ويحذ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التصنيف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اتصال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بالإنترنت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2: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اخترتم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تحديدا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ً؟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تستهلك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وقتا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كبيرا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المختصين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القانونيين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والسوق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يفتقر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لأدوات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ذكية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التكاليف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ويرفع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الأولية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3: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المشكلة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عالج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ثلاث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إشكاليات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صعوبة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النصوص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المعكوسة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ضعف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المطابقة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الحرفية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أسماء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غياب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أداة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مجانية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ومستقلة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4: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يستبدل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المحامي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أداة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الأولية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المفقودة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الهيكل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القانوني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المتعمق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يبقى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اختصاص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المحامين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5: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لغة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البرمجة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المستخدمة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3.11+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لأنها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تمتلك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مكتبات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غنية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لمعالجة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النصوص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NLP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وتدعم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واجهات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رسومية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بمكتبة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CustomTkinter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وسهلة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النشر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والصيانة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6: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إصدار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الحالي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الإصدار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4.0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يضيف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للمطابقة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الدلالية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كاشف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التلقائي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للصور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الممسوحة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الإعدادات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وزر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تكبير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تصغير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الديناميكي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7: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نوعا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يدعم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ستة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الدولي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الشراكة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(10)،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الخدمات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المهنية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(10)،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الإيجار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العقاري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(10)،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(10)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مجموع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58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معياريا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8: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إنترنت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الخوارزميات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كاشف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النقاط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محليا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الاتصال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بالإنترنت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اختياري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Claude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أراد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ذكاء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اصطناعي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9: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متطلبات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تشغيل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3.11+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مكتبات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customtkinter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pdfplumber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scikit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learn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إلزامية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اختياريا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reportlab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للتصدير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pytesseract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pillow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sentence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transformers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العالية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10: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الكود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11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ملفا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رئيسيا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حوالي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5000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مجلد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negotiation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يحتوي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ملفات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contracts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جداول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bidi w:val="1"/>
        <w:spacing w:after="100" w:before="22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الهيكلية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والمعمارية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11: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مبدأ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هيكلية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مبدأ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الفصل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المخاوف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Separation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Concerns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مسؤول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database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auth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للمصادقة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reader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للاستخراج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clause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matcher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للمطابقة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إلخ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12: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طبقة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معمارية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طبقات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main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negotiation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المنطق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reader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clause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matcher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contract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detector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engine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الوصول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database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وطبقة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التخزين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contracts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13: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وظيفة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config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py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الإعدادات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جلسات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التشغيل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settings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مفتاح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المطابقة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transformers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وتفعيل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14: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وظيفة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font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manager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py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ديناميكيا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يوفر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FontManager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Widgets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المسج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تغيير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ZoomBar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يوفر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أزرار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+/−/↺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الشريط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العلوي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15: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فصلتم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التفاوض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مجلد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منفصل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التفاوض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ميزة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مستقلة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ومتكاملة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تمتلك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بياناتها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وخوارزميتها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وواجهتها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الفصل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الصيانة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ويمكن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إضافته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إزالته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التأثير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الأساسي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16: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تدفق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رفع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النتيجة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reader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يستخرج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ويصحح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RTL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heading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الأسطر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clause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matcher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طابق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العناوين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analyze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rules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الدرجة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→ 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smart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mismatch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check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التصنيف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النتيجة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وحفظها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17: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تتواصل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الملفات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بعضها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استيرادات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main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يستورد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الملفات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حافلة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داخلي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الاتصال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مباشر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ومتزامن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منفصل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threading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18: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استخدمتم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threading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وتشغيل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عمليات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بطيئة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تشغيلها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الرئيسي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الواجهة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threading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Thread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بقي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الواجهة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مستجيبة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أثناء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19: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نمط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ستخدم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الواجهة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الرسومية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نمط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MVC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مبس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كائن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State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View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كلاسات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HomeView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AnalysisView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ReportView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Controller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دوال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nav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run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20: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الانتقال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الشاشات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nav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الشاشات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pack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forget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ظهر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الشاشة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pack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النهج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Single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Page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أسرع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نوافذ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انتقال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bidi w:val="1"/>
        <w:spacing w:after="100" w:before="22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الخوارزميات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21: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مشكلة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Visual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RTL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حللتموها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بترتيب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معكوس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Visual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RTL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حللناها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fix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تكتشف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السطر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المعكوس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تعكس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أحرفه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صلح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عكس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الأرقام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المستقلة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كالسنوات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مكتبات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خارجية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22: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معايير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اكتشاف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عناوين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البنود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معايير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بالأولوية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نقطة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البداية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'4.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'،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Article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Section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Clause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إنجليزية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مفتاحية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45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السطر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&lt; 65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حرفا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ً، (٤)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إنجليزية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كبيرة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(6–80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حرفا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23: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قوة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موجود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+10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لوجوده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+2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العنوان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غامقا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ً، +1/+3/+5/+8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الفرعية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(1/2/3/4+).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الدرجة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مجموع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النقاط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الأقصى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النظري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× 100.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24: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الحد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الأقصى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النظري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النقاط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× (10 + 2 + 8)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× 20.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مثلا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الدولي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الأقصى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= 200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نقطة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درجة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160/200 = 80%.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25: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مستويات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تصنيف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درجة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قوة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خمسة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مستويات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80–100%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أخضر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65–79%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سماوي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50–64%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ذهبي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35–49%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ضعيف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برتقالي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0–34%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ضعيف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أحمر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26: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تحتاج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المطابقة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لخوارزمية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ذكية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وليس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مطابقة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حرفية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الحقيقية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مصطلحات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متنوعة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الإيجار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فترة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التأجير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السكن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المطابقة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الحرفية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ستفشل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الحالات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بينما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يفهم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التشابه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الدلالي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27: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خوارزمية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بالمرادفات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لمصفوفة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char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ngrams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(2,4)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cosine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similarity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عنوان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معياري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نختار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تشابها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بشرط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تجاوز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أدنى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0.12.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28: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استخدمتم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wb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ngrams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word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ngrams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char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character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based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grams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حدود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الكلمات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أفضل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تعتمد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الاشتقاق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السرية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الإفصاح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ستشترك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grams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مشتركة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رغم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اختلاف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جذورها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29: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قاموس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المرادفات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قاموس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يحتوي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20+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مترادفات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قانونية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المطابقة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ضيف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مرادفات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مثلا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شروط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آلية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السداد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موعد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شروط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السداد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30: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كاشف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التلقائي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نقاطا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مفتاحية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موزونة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مثلا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إيجار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وزنه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3.0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لصالح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الإيجار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تحكيم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وزنه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2.5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الدولي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نقاطا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المكتشف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bidi w:val="1"/>
        <w:spacing w:after="100" w:before="22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tl w:val="0"/>
        </w:rPr>
      </w:r>
    </w:p>
    <w:tbl>
      <w:tblPr>
        <w:tblStyle w:val="Table3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31: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الفحص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الذكي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لتوافق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مؤشران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الموجودة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صفر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رغم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عناوين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تصنيف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شغ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كاشف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العناوين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أسماء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الشركات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ضل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ِّ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المطابقة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&lt; 20%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6+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بنود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تحذير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اقتراح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الصحيح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32: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محرك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المدمج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اخترناه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يحتاج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خادما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منفصلا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ملفه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contracts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بسهولة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وأداؤه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مكتبي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ذي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33: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جدولا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تحتوي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وظيفة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خمسة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جداول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analyses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sessions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جلسات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التفاوض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(٤)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clauses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التفاوض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(٥)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history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الإجراءات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34: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شف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كلمات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المرور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بخوارزمية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SHA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-256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مكتبة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hashlib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المدمجة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المرور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bytes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تجزئتها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المرور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الأصلية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أبدا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35: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العلاقات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جداول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علاقات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كثير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(1: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analyses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sessions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sessions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clauses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clauses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history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جميعها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CASCADE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بياناته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36: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الفهارس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الموجودة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ثلاثة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فهارس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analyses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analyzed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DESC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لتسريع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استعلامات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السجل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وفهرسان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مشابهان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لجداول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sessions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clauses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بدونها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تتباطأ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الاستعلامات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تراكم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37: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المرك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البنود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الموجودة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المفقودة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كقوائم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مثلا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found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clauses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= '["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أطراف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",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"]'.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الاسترجاع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loads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النهج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أبسط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جداول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علاقات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إضافية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لمشروع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أكاديمي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38: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PRAGMA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foreign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keys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الكود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المفاتيح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افتراضيا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بدونه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إدراج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analyses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موجود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يضمن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العلائقية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39: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تتعامل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التزامن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Concurrency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مكتبي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ذو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التزامن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مشكلة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فعلية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استخدمنا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PRAGMA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journal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mode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الأداء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ويسمح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بقراءة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متزامنة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40: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يحدث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حذف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حسابه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بفضل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CASCADE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بياناته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تلقائيا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تحليلاته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analyses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وجلسات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التفاوض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sessions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يتفرع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clauses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history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bidi w:val="1"/>
        <w:spacing w:after="100" w:before="22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المكتبات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والتقنيات</w:t>
      </w:r>
      <w:r w:rsidDel="00000000" w:rsidR="00000000" w:rsidRPr="00000000">
        <w:rPr>
          <w:rtl w:val="0"/>
        </w:rPr>
      </w:r>
    </w:p>
    <w:tbl>
      <w:tblPr>
        <w:tblStyle w:val="Table4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41: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تتحقق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صحة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التسجيل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ثلاثة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فحوصات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≥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@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البريد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المرور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≥ 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التكرار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IntegrityError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UNIQUE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constraint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ترجمها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لرسالة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42: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مكتبة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الواجهة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الرسومية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اخترتموها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CustomTkinter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إصدار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حديث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Tkinter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الداكن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والمكو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المعاصرة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أزرار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مدو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أشرطة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تقدم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scrollable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frames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اخترناها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لأنها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مجانية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مدمجة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تثبيت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Qt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wxPython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الثقيل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43: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مكتبة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pdfplumber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تستخدمونها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مكتبة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تستخرج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الوصفية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نستخدمها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لاستخراج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صفحة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extract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واستخراج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الكلمات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fontname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size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للكشف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الغامق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extract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words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44: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مكتبة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scikit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learn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تستخدمونها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مكتبة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الآلي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TfidfVectorizer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لتحويل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النصوص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لمصفوفة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cosine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similarity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التشابه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استخدامنا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بسيط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يشمل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آلي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معقدة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45: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مكتبة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pytesseract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وعلاقتها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Tesseract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pytesseract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wrapper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بلغة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لبرنامج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Tesseract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الخارجي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بتمرير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Tesseract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النتيجة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Tesseract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المحرك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الفعلي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ويجب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تثبيته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منفصلا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46: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sentence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transformers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يختلف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عميق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الجمل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لمتجهات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فضاء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دلالي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يفهم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المعنى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الحقيقي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الإيجار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فترة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التأجير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ستحصلان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متجهات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متقاربة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أدق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يحتاج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~500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وأبطأ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47: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sentence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transformers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paraphrase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multilingual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MiniLM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12-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2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50+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حجمه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(~120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ودقته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جيدة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للمهام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القانونية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اخترناه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لدعمه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والإنجليزية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متوفر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مجانا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Hugging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Face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48: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تتعاملون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اختلاف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أنظمة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التشغيل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مسارات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الملفات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path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join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path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dirname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path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abspath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(__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__))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المسارات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hardcoded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strings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يضمن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الكود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Windows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(\)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Linux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Mac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(/)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49: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مكتبة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threading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استخدمتموها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threading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Thread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نشئ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خيطا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منفصلا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للعمليات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الثقيلة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استخدمنا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daemon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لإنهاء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تلقائيا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إغلاق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للواجهة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self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after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(0,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callback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Tkinter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thread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safe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50: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تستخدمون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after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(0,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callback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استدعاء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مباشر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الخيط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CustomTkinter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Tkinter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thread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safe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widgets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رئيسي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تعارضات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وانهيارا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self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after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(0,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تنفيذ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الرئيسي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بأسرع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فرصة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bidi w:val="1"/>
        <w:spacing w:after="100" w:before="22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التفاوض</w:t>
      </w:r>
      <w:r w:rsidDel="00000000" w:rsidR="00000000" w:rsidRPr="00000000">
        <w:rPr>
          <w:rtl w:val="0"/>
        </w:rPr>
      </w:r>
    </w:p>
    <w:tbl>
      <w:tblPr>
        <w:tblStyle w:val="Table5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51: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فكرة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التفاوض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الجلسة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إدخال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مواقف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يقترح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صيغة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مشتركة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ذكية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يعتمد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Jaccard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similarity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الفجوة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ومنطق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اقتراح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متدرج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التشابه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52: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حالات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التفاوضي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تسلسلها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حالات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pending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بانتظار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الطرف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accepted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rejected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modified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الطرف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suggested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اقتراح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agreed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إقرار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نهائي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agreed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اكتمال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التفاوض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53: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خوارزمية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اقتراح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الصيغة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المشتركة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ثلاثة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مستويات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تشابه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≥60%: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الطرف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كأساس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تشابه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30-60%: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الموقفين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بصيغة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محايدة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تشابه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&lt;30%: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الوسط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الحسابي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للأرقام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صيغة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تفاوضية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30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+ 60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= 45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مقترح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54: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تقيسون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التشابه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موقف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الطرفين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Jaccard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Similarity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الكلمات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|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تقاطع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| ÷ |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اتحاد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الكلمتين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التوقف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الشائعة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نتيجة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0.0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تشابه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1.0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تماما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55: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جلسة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التفاوض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المفتوحة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والمغلقة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المفتوحة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open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وإجراء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تعديلات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المغلقة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closed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غلق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بقرار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الاتفاق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انتهاء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التفاوض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المتفق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تبقى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محفوظة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تعديلها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56: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الإجراءات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التفاوض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neg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history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إجراء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party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party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الإجراء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propose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accept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reject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modify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suggest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agree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والتوقيت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bidi w:val="1"/>
        <w:spacing w:after="100" w:before="22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السابع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0"/>
        </w:rPr>
        <w:t xml:space="preserve">OCR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وتحليل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الصور</w:t>
      </w:r>
      <w:r w:rsidDel="00000000" w:rsidR="00000000" w:rsidRPr="00000000">
        <w:rPr>
          <w:rtl w:val="0"/>
        </w:rPr>
      </w:r>
    </w:p>
    <w:tbl>
      <w:tblPr>
        <w:tblStyle w:val="Table5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57: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خمس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مراحل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يرفع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JPG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،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ScannerCanvas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شغ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Animation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لخط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ماسح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أخضر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pytesseract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باللغتين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ara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eng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، (٤)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heading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تستخرج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العناوين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(٥)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analyze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rules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58: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حس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ثلاث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للرمادي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Grayscale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لإزالة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الألوان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شو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ِّ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مضاعفة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التباين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ImageEnhance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Contrast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(2.0)،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SHARPEN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filter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حواف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يرفع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للنصوص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الباهتة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59: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معالم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ScannerCanvas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الناحية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التقنية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Canvas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مخصص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خطا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أخضر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(#00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88)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بسماكة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بكسل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يتحرك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بكسل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إطار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60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التوهج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Glow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نشأ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11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مستطيلا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بشفافية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متدرجة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وصول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للنهاية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يستدعي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callback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لبدء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60: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ً؟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pdfplumber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يستخرج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الرقمي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مطلوب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يكون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عبارة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ممسوحة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ضوئيا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scanned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الكود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يكتشف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تلقائيا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المستخرج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&lt; 20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والصفحة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تحتوي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صورا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61: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دقة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للنصوص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تتراوح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75-90%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≥200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وضوح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الطباعة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التباين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الجيد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والخلفية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الأخطاء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الإملائية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اكتشاف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bidi w:val="1"/>
        <w:spacing w:after="100" w:before="22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الثامن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والتجربة</w:t>
      </w:r>
      <w:r w:rsidDel="00000000" w:rsidR="00000000" w:rsidRPr="00000000">
        <w:rPr>
          <w:rtl w:val="0"/>
        </w:rPr>
      </w:r>
    </w:p>
    <w:tbl>
      <w:tblPr>
        <w:tblStyle w:val="Table6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62: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الخطوط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صممتموه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FontManager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مركزيا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صممناه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تغيير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Tkinter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يستلزم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تحديث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widget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يدويا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نمط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المراقب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Observer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widgets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المسج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تلقائيا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listeners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63: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حدود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التكبير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التصغير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للخط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0.7×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أصغر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1.8×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أكبر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الأساسي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الافتراضي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1.0×.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settings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ستعاد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التشغيل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الأساسي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body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مثلا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15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1.8×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يصبح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27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64: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تتحقق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صحة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المرفوع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فحوصات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reader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المسار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الامتداد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&lt; 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(٤)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محاولة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فتحه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pdfplumber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التقاط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استثناءات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محددة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مرور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تالف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صلاحية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65: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تعرضون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رسائل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للمستخدم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ترجم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الاستثناءات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التقنية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لرسائل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مفهومة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reader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مثلا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الاستثناء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→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محمي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مرور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نعرضها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messagebox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showerror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شريط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66: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شريط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الحالة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الأسفل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شريط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30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أسفل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النافذة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الحالية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للمستخدم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انتقال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الشاشة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'،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'،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التفصيلي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إلخ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أيضا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تحذيرات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المكتبات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المثب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67: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عالجون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التحقق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فحصان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run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يختر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رسالة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تحذير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ومنع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ملف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رسالة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تحذير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يمنع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تشغيل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فارغة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bidi w:val="1"/>
        <w:spacing w:after="100" w:before="22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التاسع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والجودة</w:t>
      </w:r>
      <w:r w:rsidDel="00000000" w:rsidR="00000000" w:rsidRPr="00000000">
        <w:rPr>
          <w:rtl w:val="0"/>
        </w:rPr>
      </w:r>
    </w:p>
    <w:tbl>
      <w:tblPr>
        <w:tblStyle w:val="Table6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68: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تدابير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الأمان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طب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تدابير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تشفير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المرور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SHA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-256،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المرور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الأصلية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أبدا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ً،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COLLATE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NOCASE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لمنع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(٤)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CASCADE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لتنظيف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المتعلقة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69: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عرضة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Injection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Parameterized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Queries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?)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استعلامات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مثلا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cursor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execute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('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username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=?',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username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,)).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يمنع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حقن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تلقائيا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70: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تضمنون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الكود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Quality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)؟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ممارسات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تسمية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للمتغيرات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والدوال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والإنجليزية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Docstrings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رئيسية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المخاوف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مسؤولية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وهمية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demo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الفشل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ورسائل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إخفائها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71: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سياسة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التعامل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الاستثناءات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Exceptions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)؟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ثلاثة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مستويات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استثناءات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ValueError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برسائل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للمستخدم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استثناءات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لتقط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الكونسول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كتحذيرات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استثناءات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Listeners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لتقط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لمنع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انهيار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notify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72: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هناك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اختبارات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Unit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Tests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)؟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اختبارات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رسمية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pytest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ذنا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اختبارات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يدوية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موث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اختبار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عناوين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المطابقة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واختبار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كاشف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إيجار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ودولي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الثقة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bidi w:val="1"/>
        <w:spacing w:after="100" w:before="22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العاشر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المقارنات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والتحديات</w:t>
      </w:r>
      <w:r w:rsidDel="00000000" w:rsidR="00000000" w:rsidRPr="00000000">
        <w:rPr>
          <w:rtl w:val="0"/>
        </w:rPr>
      </w:r>
    </w:p>
    <w:tbl>
      <w:tblPr>
        <w:tblStyle w:val="Table7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73: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التحدي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التقني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الأصعب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معالجة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المعكوس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Visual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RTL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ملفات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مكتبة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جاهزة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المشكلة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خوارزمية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مخصصة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بأربع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مكتبات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خارجية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74: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قيود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الحالية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ثلاثة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قيود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هيكل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معناه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القانوني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العميق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تعتمد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الممسوحة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قاموس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المرادفات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محدود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مصطلحات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موجودة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75: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يختلف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مشروعكم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ChatGPT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مشروعنا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مجاني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إنترنت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متخصص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المحددة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موجود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مفقود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ChatGPT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يحتاج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إنترنت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وحسابا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تحليله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موثوق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100%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درجة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منظمة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76: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word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embeddings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يمث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كمصفوفة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أعداد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تكرار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الكلمات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سريع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يحتاج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تدريبا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Word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Embeddings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sentence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transformers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لمتجه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يعكس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المعنى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الدلالي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أدق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أبطأ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ويحتاج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نموذجا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77: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اخترتم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MySQL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مكتبي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ذو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MySQL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خادما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منفصلا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وإعدادا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معقدا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مدمج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وأداؤه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78: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مدى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قابلية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للتوسع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Scalability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)؟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التوسع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بسهولة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يستلزم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قاموس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CONTRACT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TYPES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مرادفة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SYNONYMS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clause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matcher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للتوسع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مستخدمين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استبدال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bidi w:val="1"/>
        <w:spacing w:after="100" w:before="22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الحادي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أسئلة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تقنية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متقدمة</w:t>
      </w:r>
      <w:r w:rsidDel="00000000" w:rsidR="00000000" w:rsidRPr="00000000">
        <w:rPr>
          <w:rtl w:val="0"/>
        </w:rPr>
      </w:r>
    </w:p>
    <w:tbl>
      <w:tblPr>
        <w:tblStyle w:val="Table7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79: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Cosine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Similarity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ستخدم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هنا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متجه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1.0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المتجهان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الاتجاه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متطابقان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تماما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ً)، 0.0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متعامدان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علاقة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نستخدمه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تشابه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عنوان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المعيارية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فضاء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80: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grams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طب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gram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تسلسل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متجاور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عناصر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char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ngrams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(2,4)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متجاورة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مثلا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bigrams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['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','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','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','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'],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trigrams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['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','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لعق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','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']...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إلخ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الأخطاء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الإملائية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81: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Observer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Pattern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طب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FontManager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نمط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Subject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FontManager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يحتفظ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Observers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listeners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تغيير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يستدعي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notify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listener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widget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lambda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label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configure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font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font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('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body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'))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82: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Singleton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Pattern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وهل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تستخدمونه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نمط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يضمن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نسخة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الكائن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نستخدمه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ضمنيا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FontManager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State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الموديول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كمتغيرات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يستوردها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يحصل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النسخة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83: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pack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()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grid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()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place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()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Tkinter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pack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widgets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أفقي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عمودي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الأسهل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للتخطيطات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البسيطة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grid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صفوف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وأعمدة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مناسب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للنماذج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place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موضع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مطلق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نادر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استخدمنا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pack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()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رئيسي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لبساطته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84: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تعملون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RTL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Right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Left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CustomTkinter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Tkinter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RTL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أصليا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نتحايل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anchor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='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للنصوص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justify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='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right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'،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ترتيب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widgets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بعكس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الاتجاه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side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='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right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side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='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left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')، (٤)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تصحيح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reader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85: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lambda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وأين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تستخدمون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منهما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lambda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مجهولة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استدعائها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def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lambda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أوامر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الأزرار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command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lambda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self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nav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('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home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'))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قوائم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listeners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ندفن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دوال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تبلغ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3+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أسطر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def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86: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معنى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daemon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threading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Thread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daemon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thread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نهى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تلقائيا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انتهاء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بدونه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يبقى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الخلفية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إغلاق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النافذة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ويمنع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إنهاء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العملية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لازم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للخيوط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شغ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عمليات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طويلة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bidi w:val="1"/>
        <w:spacing w:after="100" w:before="22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والمستقبل</w:t>
      </w:r>
      <w:r w:rsidDel="00000000" w:rsidR="00000000" w:rsidRPr="00000000">
        <w:rPr>
          <w:rtl w:val="0"/>
        </w:rPr>
      </w:r>
    </w:p>
    <w:tbl>
      <w:tblPr>
        <w:tblStyle w:val="Table8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87: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الميزات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إضافتها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الإصدار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القادم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خمس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ميزات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مقترحة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DOCX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بجوار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آلي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مدر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حقيقية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وجودها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(٤)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واجهة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Flask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FastAPI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(٥)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تصدير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Arabic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عربي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صحيح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88: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التحسينات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الممكنة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خوارزمية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المطابقة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ثلاثة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تحسينات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BERT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Arabic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Legal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BERT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توسيع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قاموس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المرادفات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بالتشاور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محامين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fuzzy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matching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لمعالجة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الأخطاء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الإملائية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89: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نشر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Deployment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خارج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D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خيارات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exe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PyInstaller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للتوزيع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Windows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الواجهة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Web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Flask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HTML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نشر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Web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Service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السحابة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90: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تستخدموا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REST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لربط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الواجهة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بالمنطق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مكتبي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أحادي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العملية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حاجة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لبنية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Client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Server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REST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ضيف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تعقيدا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مبرر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خادم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تسلسل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طلبات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الاستدعاء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المباشر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أسرع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وأبسط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التطبيقات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bidi w:val="1"/>
        <w:spacing w:after="100" w:before="22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أسئلة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ختامية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8"/>
          <w:szCs w:val="28"/>
          <w:rtl w:val="1"/>
        </w:rPr>
        <w:t xml:space="preserve">وتقييمية</w:t>
      </w:r>
      <w:r w:rsidDel="00000000" w:rsidR="00000000" w:rsidRPr="00000000">
        <w:rPr>
          <w:rtl w:val="0"/>
        </w:rPr>
      </w:r>
    </w:p>
    <w:tbl>
      <w:tblPr>
        <w:tblStyle w:val="Table9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3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91: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شيء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تعل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متموه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معالجة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النصوص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مشكلة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معقدة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توثيق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وكيفية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بطبقات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منفصلة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قابلة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للصيانة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تختلف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النظرية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معالجة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الطبيعية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الفعلي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حقيقية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92: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تقيسون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نجاح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بثلاثة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مقاييس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العناوين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&gt; 89%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ملفات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حقيقية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المطابقة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يطابق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الاتفاقية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آلية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السداد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شروط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'.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&lt;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ثوان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لملفات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صفحات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3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93: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اختبار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عقود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حقيقية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B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اختبرنا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ملفات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تعاون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دولي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صفحتان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100%،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خدمات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91.7%،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شراكة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88.9%،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إيجار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92.9%.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93.4%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هدفنا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85%.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3D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94: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ّ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أكاديمية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E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إسهامات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ثلاثة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مجالات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خوارزمية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لتصحيح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Visual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RTL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الموث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باللغة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عملي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المجال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القانوني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NLP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بواجهة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رسومية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40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95: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تقول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لجنة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التحكيم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حدود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بصدق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1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هيكل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ومدى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اكتماله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القانوني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التفصيلي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يستطيع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كشف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البنود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التعسفية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القانونية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OCR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تعتمد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حدود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معلنة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نذكرها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الأطروحة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بوضوح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96: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وأنظمة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الموجودة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تجاريا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ً؟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4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الأنظمة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Kira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Luminance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بالإنجليزية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أساسا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وتكل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آلاف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الدولارات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مشروعنا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مجاني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عربي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إنترنت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مفتوح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المصدر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ويمكن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تخصيصه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بسهولة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لأنواع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46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97: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رأيكم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الذكاء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الاصطناعي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التوليدي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0"/>
              </w:rPr>
              <w:t xml:space="preserve">GPT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المجال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مزايا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فهم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السياق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القانوني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العميق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عيوبه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للمشاريع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الأكاديمية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يحتاج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إنترنت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واشتراكا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مدفوعا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نتائجه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حتمية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يعطي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إجابات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يعطي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درجة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منظمة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قابلة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والمقارنة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49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98: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توسيع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لدعم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عقود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بلغات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A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تعديلات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HEADING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KEYWORDS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الجديدة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قاموس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جديد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CONTRACT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TYPES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تدريب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IDF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نصوص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الجديدة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(٤)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استبدال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sentence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0"/>
              </w:rPr>
              <w:t xml:space="preserve">transformers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اللغات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حاليا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4C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99: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خلاصة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حققه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D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نجح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مكتبي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ذكي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متكامل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إنترنت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تجاوزت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89%،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واجهة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رسومية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احترافية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تفاوض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وإمكانية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الصور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مجانا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وبكود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مفتوح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وقابل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للتوسع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ff6ff" w:val="clear"/>
            <w:tcMar>
              <w:top w:w="8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1"/>
              </w:rPr>
              <w:t xml:space="preserve">100: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توصيتكم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للطلاب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الذين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يريدون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مشاريع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مشابهة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6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bidi w:val="1"/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22"/>
                <w:szCs w:val="22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توصيات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: (١)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ابدأ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بالمشكلة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الحقيقية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بالتقنية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اجمع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عقودا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حقيقية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وافهم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نقاط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الضعف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(٢)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مبدأ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الفصل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المخاوف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البداية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الكثير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(٣)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اختبر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حقيقية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مبكرا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المختبرية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تختلف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كثيرا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الواقع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. (٤)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وث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قراراتك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التصميمية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لجنة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التحكيم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ماذا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2"/>
                <w:szCs w:val="22"/>
                <w:rtl w:val="1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after="40" w:before="40" w:line="276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1"/>
        </w:rPr>
        <w:t xml:space="preserve">─────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1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1"/>
        </w:rPr>
        <w:t xml:space="preserve">بالتوفيق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1"/>
        </w:rPr>
        <w:t xml:space="preserve">المناقشة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1"/>
        </w:rPr>
        <w:t xml:space="preserve">  ─────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700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pBdr>
        <w:top w:color="2563eb" w:space="0" w:sz="4" w:val="single"/>
      </w:pBdr>
      <w:spacing w:after="0"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صفحة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0"/>
      </w:rPr>
      <w:t xml:space="preserve">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pBdr>
        <w:bottom w:color="2563eb" w:space="0" w:sz="4" w:val="single"/>
      </w:pBdr>
      <w:bidi w:val="1"/>
      <w:spacing w:after="80" w:before="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100 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سؤال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وجواب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  |  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مشروع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تخرج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  |  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نظام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تحليل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العقود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1"/>
      </w:rPr>
      <w:t xml:space="preserve">الذكي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