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77D9" w14:textId="52A449B3" w:rsidR="00CA6692" w:rsidRDefault="00CA6692" w:rsidP="00636320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REG.No</w:t>
      </w:r>
      <w:proofErr w:type="spellEnd"/>
      <w:r>
        <w:rPr>
          <w:rFonts w:ascii="Times New Roman" w:hAnsi="Times New Roman" w:cs="Times New Roman"/>
          <w:b/>
        </w:rPr>
        <w:t>: ……………………………………….</w:t>
      </w:r>
    </w:p>
    <w:p w14:paraId="4A55A0AE" w14:textId="79F69956" w:rsidR="003E46CB" w:rsidRPr="00636320" w:rsidRDefault="003E46CB" w:rsidP="0063632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636320">
        <w:rPr>
          <w:rFonts w:ascii="Times New Roman" w:hAnsi="Times New Roman" w:cs="Times New Roman"/>
          <w:b/>
        </w:rPr>
        <w:t>MODULE:  AUTOMATION CONTROL SYSTEM</w:t>
      </w:r>
      <w:r w:rsidR="00D6742F" w:rsidRPr="00636320">
        <w:rPr>
          <w:rFonts w:ascii="Times New Roman" w:hAnsi="Times New Roman" w:cs="Times New Roman"/>
          <w:b/>
        </w:rPr>
        <w:t xml:space="preserve">           </w:t>
      </w:r>
      <w:r w:rsidR="00CA6692">
        <w:rPr>
          <w:rFonts w:ascii="Times New Roman" w:hAnsi="Times New Roman" w:cs="Times New Roman"/>
          <w:b/>
        </w:rPr>
        <w:t xml:space="preserve">               </w:t>
      </w:r>
      <w:r w:rsidR="00D6742F" w:rsidRPr="00636320">
        <w:rPr>
          <w:rFonts w:ascii="Times New Roman" w:hAnsi="Times New Roman" w:cs="Times New Roman"/>
          <w:b/>
        </w:rPr>
        <w:t xml:space="preserve">   </w:t>
      </w:r>
      <w:r w:rsidRPr="00636320">
        <w:rPr>
          <w:rFonts w:ascii="Times New Roman" w:hAnsi="Times New Roman" w:cs="Times New Roman"/>
          <w:b/>
        </w:rPr>
        <w:t>MODULE CODE: REN302</w:t>
      </w:r>
    </w:p>
    <w:p w14:paraId="33961F14" w14:textId="44282D33" w:rsidR="00D0409E" w:rsidRPr="00636320" w:rsidRDefault="00D6742F" w:rsidP="0063632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636320">
        <w:rPr>
          <w:rFonts w:ascii="Times New Roman" w:hAnsi="Times New Roman" w:cs="Times New Roman"/>
          <w:b/>
        </w:rPr>
        <w:t xml:space="preserve"> </w:t>
      </w:r>
      <w:r w:rsidR="000B0243">
        <w:rPr>
          <w:rFonts w:ascii="Times New Roman" w:hAnsi="Times New Roman" w:cs="Times New Roman"/>
          <w:b/>
          <w:u w:val="single"/>
        </w:rPr>
        <w:t>Assessment</w:t>
      </w:r>
      <w:r w:rsidR="003E46CB" w:rsidRPr="00636320">
        <w:rPr>
          <w:rFonts w:ascii="Times New Roman" w:hAnsi="Times New Roman" w:cs="Times New Roman"/>
          <w:b/>
          <w:u w:val="single"/>
        </w:rPr>
        <w:t>/</w:t>
      </w:r>
      <w:r w:rsidRPr="00636320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</w:t>
      </w:r>
      <w:r w:rsidRPr="00636320">
        <w:rPr>
          <w:rFonts w:ascii="Times New Roman" w:hAnsi="Times New Roman" w:cs="Times New Roman"/>
          <w:b/>
        </w:rPr>
        <w:t>Thursday 26</w:t>
      </w:r>
      <w:r w:rsidRPr="00636320">
        <w:rPr>
          <w:rFonts w:ascii="Times New Roman" w:hAnsi="Times New Roman" w:cs="Times New Roman"/>
          <w:b/>
          <w:vertAlign w:val="superscript"/>
        </w:rPr>
        <w:t>th</w:t>
      </w:r>
      <w:r w:rsidRPr="00636320">
        <w:rPr>
          <w:rFonts w:ascii="Times New Roman" w:hAnsi="Times New Roman" w:cs="Times New Roman"/>
          <w:b/>
        </w:rPr>
        <w:t xml:space="preserve"> Aug, 2021                                </w:t>
      </w:r>
    </w:p>
    <w:p w14:paraId="21330481" w14:textId="76992B30" w:rsidR="000D1620" w:rsidRPr="00636320" w:rsidRDefault="003961D3" w:rsidP="0063632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Select the </w:t>
      </w:r>
      <w:r w:rsidR="001C33F6" w:rsidRPr="00636320">
        <w:rPr>
          <w:rFonts w:ascii="Times New Roman" w:hAnsi="Times New Roman" w:cs="Times New Roman"/>
        </w:rPr>
        <w:t>device (PLC, sensor, actuator, transducer, relay) that is described in the following points</w:t>
      </w:r>
      <w:r w:rsidRPr="00636320">
        <w:rPr>
          <w:rFonts w:ascii="Times New Roman" w:hAnsi="Times New Roman" w:cs="Times New Roman"/>
        </w:rPr>
        <w:t>.</w:t>
      </w:r>
    </w:p>
    <w:p w14:paraId="3D409238" w14:textId="15197833" w:rsidR="000D1620" w:rsidRPr="00636320" w:rsidRDefault="003961D3" w:rsidP="00636320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It converts the electrical energy into any other form of </w:t>
      </w:r>
      <w:proofErr w:type="gramStart"/>
      <w:r w:rsidRPr="00636320">
        <w:rPr>
          <w:rFonts w:ascii="Times New Roman" w:hAnsi="Times New Roman" w:cs="Times New Roman"/>
        </w:rPr>
        <w:t>energy</w:t>
      </w:r>
      <w:r w:rsidR="00636320">
        <w:rPr>
          <w:rFonts w:ascii="Times New Roman" w:hAnsi="Times New Roman" w:cs="Times New Roman"/>
        </w:rPr>
        <w:t>:…</w:t>
      </w:r>
      <w:proofErr w:type="gramEnd"/>
      <w:r w:rsidR="00636320">
        <w:rPr>
          <w:rFonts w:ascii="Times New Roman" w:hAnsi="Times New Roman" w:cs="Times New Roman"/>
        </w:rPr>
        <w:t>………….</w:t>
      </w:r>
    </w:p>
    <w:p w14:paraId="71364183" w14:textId="4530BE45" w:rsidR="000D1620" w:rsidRPr="00636320" w:rsidRDefault="003961D3" w:rsidP="00636320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It converts any environmental physical change into electrical </w:t>
      </w:r>
      <w:proofErr w:type="gramStart"/>
      <w:r w:rsidRPr="00636320">
        <w:rPr>
          <w:rFonts w:ascii="Times New Roman" w:hAnsi="Times New Roman" w:cs="Times New Roman"/>
        </w:rPr>
        <w:t>signal</w:t>
      </w:r>
      <w:r w:rsidR="00636320">
        <w:rPr>
          <w:rFonts w:ascii="Times New Roman" w:hAnsi="Times New Roman" w:cs="Times New Roman"/>
        </w:rPr>
        <w:t>:…</w:t>
      </w:r>
      <w:proofErr w:type="gramEnd"/>
      <w:r w:rsidR="00636320">
        <w:rPr>
          <w:rFonts w:ascii="Times New Roman" w:hAnsi="Times New Roman" w:cs="Times New Roman"/>
        </w:rPr>
        <w:t>……….</w:t>
      </w:r>
    </w:p>
    <w:p w14:paraId="497C3041" w14:textId="13EF266C" w:rsidR="000D1620" w:rsidRPr="00636320" w:rsidRDefault="003961D3" w:rsidP="00636320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It converts one form of energy into </w:t>
      </w:r>
      <w:proofErr w:type="gramStart"/>
      <w:r w:rsidRPr="00636320">
        <w:rPr>
          <w:rFonts w:ascii="Times New Roman" w:hAnsi="Times New Roman" w:cs="Times New Roman"/>
        </w:rPr>
        <w:t>another</w:t>
      </w:r>
      <w:r w:rsidR="00636320">
        <w:rPr>
          <w:rFonts w:ascii="Times New Roman" w:hAnsi="Times New Roman" w:cs="Times New Roman"/>
        </w:rPr>
        <w:t>:…</w:t>
      </w:r>
      <w:proofErr w:type="gramEnd"/>
      <w:r w:rsidR="00636320">
        <w:rPr>
          <w:rFonts w:ascii="Times New Roman" w:hAnsi="Times New Roman" w:cs="Times New Roman"/>
        </w:rPr>
        <w:t>……………….</w:t>
      </w:r>
    </w:p>
    <w:p w14:paraId="6E0748A8" w14:textId="6149FDF1" w:rsidR="003961D3" w:rsidRPr="00636320" w:rsidRDefault="003961D3" w:rsidP="00636320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It converts an electrical signal into a mechanical </w:t>
      </w:r>
      <w:proofErr w:type="gramStart"/>
      <w:r w:rsidRPr="00636320">
        <w:rPr>
          <w:rFonts w:ascii="Times New Roman" w:hAnsi="Times New Roman" w:cs="Times New Roman"/>
        </w:rPr>
        <w:t>energy</w:t>
      </w:r>
      <w:r w:rsidR="00636320">
        <w:rPr>
          <w:rFonts w:ascii="Times New Roman" w:hAnsi="Times New Roman" w:cs="Times New Roman"/>
        </w:rPr>
        <w:t>:…</w:t>
      </w:r>
      <w:proofErr w:type="gramEnd"/>
      <w:r w:rsidR="00636320">
        <w:rPr>
          <w:rFonts w:ascii="Times New Roman" w:hAnsi="Times New Roman" w:cs="Times New Roman"/>
        </w:rPr>
        <w:t>……………..</w:t>
      </w:r>
    </w:p>
    <w:p w14:paraId="33264EC1" w14:textId="489C8CD2" w:rsidR="000D1620" w:rsidRPr="00636320" w:rsidRDefault="00F9507D" w:rsidP="0063632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A system that can allow the operators to employ the PLC to monitor and control a large system </w:t>
      </w:r>
      <w:r w:rsidR="001C33F6" w:rsidRPr="00636320">
        <w:rPr>
          <w:rFonts w:ascii="Times New Roman" w:hAnsi="Times New Roman" w:cs="Times New Roman"/>
        </w:rPr>
        <w:t xml:space="preserve">at remote locations </w:t>
      </w:r>
      <w:r w:rsidRPr="00636320">
        <w:rPr>
          <w:rFonts w:ascii="Times New Roman" w:hAnsi="Times New Roman" w:cs="Times New Roman"/>
        </w:rPr>
        <w:t>is called……………………………………</w:t>
      </w:r>
    </w:p>
    <w:p w14:paraId="3644D209" w14:textId="38D3321A" w:rsidR="001C33F6" w:rsidRPr="00636320" w:rsidRDefault="001C33F6" w:rsidP="00636320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PLC System     b) SCADA system    c) Control system   d) Automation system</w:t>
      </w:r>
    </w:p>
    <w:p w14:paraId="6E90A039" w14:textId="77777777" w:rsidR="00F9507D" w:rsidRPr="00636320" w:rsidRDefault="00F9507D" w:rsidP="0063632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288800E6" w14:textId="72FE45D6" w:rsidR="000D1620" w:rsidRPr="00636320" w:rsidRDefault="000D1620" w:rsidP="0063632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The basic function of a control system</w:t>
      </w:r>
      <w:r w:rsidR="00E53F5B" w:rsidRPr="00636320">
        <w:rPr>
          <w:rFonts w:ascii="Times New Roman" w:hAnsi="Times New Roman" w:cs="Times New Roman"/>
        </w:rPr>
        <w:t xml:space="preserve"> is……………………</w:t>
      </w:r>
    </w:p>
    <w:p w14:paraId="04975332" w14:textId="77777777" w:rsidR="00E53F5B" w:rsidRPr="00636320" w:rsidRDefault="00E53F5B" w:rsidP="0063632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To minimize the error between the actual response and desired output</w:t>
      </w:r>
    </w:p>
    <w:p w14:paraId="3C5F5E43" w14:textId="77777777" w:rsidR="00E53F5B" w:rsidRPr="00636320" w:rsidRDefault="00E53F5B" w:rsidP="0063632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To minimize the time response to load changes in the system</w:t>
      </w:r>
    </w:p>
    <w:p w14:paraId="31AFF38D" w14:textId="77777777" w:rsidR="00E53F5B" w:rsidRPr="00636320" w:rsidRDefault="00E53F5B" w:rsidP="0063632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To make sure that the system output is controlled</w:t>
      </w:r>
    </w:p>
    <w:p w14:paraId="461F3F70" w14:textId="77777777" w:rsidR="00E53F5B" w:rsidRPr="00636320" w:rsidRDefault="00E53F5B" w:rsidP="00636320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To increase the quality of the system production</w:t>
      </w:r>
    </w:p>
    <w:p w14:paraId="4EA464C1" w14:textId="6D06F159" w:rsidR="00774FFE" w:rsidRPr="00636320" w:rsidRDefault="00774FFE" w:rsidP="0063632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Is the ladder logic in the figure below for an AND or an OR gate?</w:t>
      </w:r>
      <w:r w:rsidR="000B5948">
        <w:rPr>
          <w:rFonts w:ascii="Times New Roman" w:hAnsi="Times New Roman" w:cs="Times New Roman"/>
        </w:rPr>
        <w:t>..............................</w:t>
      </w:r>
    </w:p>
    <w:p w14:paraId="13BA2858" w14:textId="77777777" w:rsidR="00E53F5B" w:rsidRPr="00636320" w:rsidRDefault="00774FFE" w:rsidP="00636320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  <w:noProof/>
        </w:rPr>
        <w:drawing>
          <wp:inline distT="0" distB="0" distL="0" distR="0" wp14:anchorId="1D04B081" wp14:editId="6280F6CE">
            <wp:extent cx="2289073" cy="459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98" cy="46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A69F2" w14:textId="24F27372" w:rsidR="00774FFE" w:rsidRPr="00636320" w:rsidRDefault="00774FFE" w:rsidP="0063632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The term PLC stands for </w:t>
      </w:r>
      <w:r w:rsidR="000B5948">
        <w:rPr>
          <w:rFonts w:ascii="Times New Roman" w:hAnsi="Times New Roman" w:cs="Times New Roman"/>
        </w:rPr>
        <w:t>…………………………………….</w:t>
      </w:r>
    </w:p>
    <w:p w14:paraId="257220C6" w14:textId="22CB3B87" w:rsidR="00774FFE" w:rsidRPr="00636320" w:rsidRDefault="00774FFE" w:rsidP="00636320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Personal logic computer</w:t>
      </w:r>
      <w:r w:rsidR="00CB79E8" w:rsidRPr="00636320">
        <w:rPr>
          <w:rFonts w:ascii="Times New Roman" w:hAnsi="Times New Roman" w:cs="Times New Roman"/>
        </w:rPr>
        <w:t xml:space="preserve">     b) </w:t>
      </w:r>
      <w:r w:rsidRPr="00636320">
        <w:rPr>
          <w:rFonts w:ascii="Times New Roman" w:hAnsi="Times New Roman" w:cs="Times New Roman"/>
        </w:rPr>
        <w:t>Programmable local computer</w:t>
      </w:r>
      <w:r w:rsidR="00CB79E8" w:rsidRPr="00636320">
        <w:rPr>
          <w:rFonts w:ascii="Times New Roman" w:hAnsi="Times New Roman" w:cs="Times New Roman"/>
        </w:rPr>
        <w:t xml:space="preserve">    c) </w:t>
      </w:r>
      <w:proofErr w:type="gramStart"/>
      <w:r w:rsidRPr="00636320">
        <w:rPr>
          <w:rFonts w:ascii="Times New Roman" w:hAnsi="Times New Roman" w:cs="Times New Roman"/>
        </w:rPr>
        <w:t>Personal  logic</w:t>
      </w:r>
      <w:proofErr w:type="gramEnd"/>
      <w:r w:rsidRPr="00636320">
        <w:rPr>
          <w:rFonts w:ascii="Times New Roman" w:hAnsi="Times New Roman" w:cs="Times New Roman"/>
        </w:rPr>
        <w:t xml:space="preserve"> controller</w:t>
      </w:r>
    </w:p>
    <w:p w14:paraId="4E87EB6A" w14:textId="1718A51F" w:rsidR="00774FFE" w:rsidRPr="00636320" w:rsidRDefault="00CB79E8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                  d)</w:t>
      </w:r>
      <w:r w:rsidR="00774FFE" w:rsidRPr="00636320">
        <w:rPr>
          <w:rFonts w:ascii="Times New Roman" w:hAnsi="Times New Roman" w:cs="Times New Roman"/>
        </w:rPr>
        <w:t>Programmable logic computer</w:t>
      </w:r>
      <w:r w:rsidRPr="00636320">
        <w:rPr>
          <w:rFonts w:ascii="Times New Roman" w:hAnsi="Times New Roman" w:cs="Times New Roman"/>
        </w:rPr>
        <w:t xml:space="preserve">                    e) </w:t>
      </w:r>
      <w:r w:rsidR="00774FFE" w:rsidRPr="00636320">
        <w:rPr>
          <w:rFonts w:ascii="Times New Roman" w:hAnsi="Times New Roman" w:cs="Times New Roman"/>
        </w:rPr>
        <w:t>Programmable logical controller</w:t>
      </w:r>
    </w:p>
    <w:p w14:paraId="0017B024" w14:textId="26080DA9" w:rsidR="007A2A4B" w:rsidRPr="00636320" w:rsidRDefault="007A2A4B" w:rsidP="0063632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A component of a PLC that reads the inputs and updates the outputs based on the instructions given in ladder diagram is called………..</w:t>
      </w:r>
      <w:r w:rsidR="0063039C" w:rsidRPr="00636320">
        <w:rPr>
          <w:rFonts w:ascii="Times New Roman" w:hAnsi="Times New Roman" w:cs="Times New Roman"/>
        </w:rPr>
        <w:t>.</w:t>
      </w:r>
      <w:r w:rsidR="000B5948">
        <w:rPr>
          <w:rFonts w:ascii="Times New Roman" w:hAnsi="Times New Roman" w:cs="Times New Roman"/>
        </w:rPr>
        <w:t>.................................</w:t>
      </w:r>
    </w:p>
    <w:p w14:paraId="4757BF99" w14:textId="77AE1C89" w:rsidR="001C33F6" w:rsidRPr="00636320" w:rsidRDefault="007A2A4B" w:rsidP="00636320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Programming unit</w:t>
      </w:r>
      <w:r w:rsidR="00636320" w:rsidRPr="00636320">
        <w:rPr>
          <w:rFonts w:ascii="Times New Roman" w:hAnsi="Times New Roman" w:cs="Times New Roman"/>
        </w:rPr>
        <w:t xml:space="preserve">    b) </w:t>
      </w:r>
      <w:r w:rsidRPr="00636320">
        <w:rPr>
          <w:rFonts w:ascii="Times New Roman" w:hAnsi="Times New Roman" w:cs="Times New Roman"/>
        </w:rPr>
        <w:t>memory    b) CPU    c) memory           d) input and output module</w:t>
      </w:r>
      <w:r w:rsidR="002F4E7A" w:rsidRPr="00636320">
        <w:rPr>
          <w:rFonts w:ascii="Times New Roman" w:hAnsi="Times New Roman" w:cs="Times New Roman"/>
        </w:rPr>
        <w:t xml:space="preserve"> </w:t>
      </w:r>
    </w:p>
    <w:p w14:paraId="65A20F3A" w14:textId="24AD29A1" w:rsidR="0063039C" w:rsidRPr="00636320" w:rsidRDefault="000F487F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7</w:t>
      </w:r>
      <w:r w:rsidR="0063039C" w:rsidRPr="00636320">
        <w:rPr>
          <w:rFonts w:ascii="Times New Roman" w:hAnsi="Times New Roman" w:cs="Times New Roman"/>
        </w:rPr>
        <w:t xml:space="preserve">) </w:t>
      </w:r>
      <w:r w:rsidR="0063039C" w:rsidRPr="00636320">
        <w:rPr>
          <w:rFonts w:ascii="Times New Roman" w:hAnsi="Times New Roman" w:cs="Times New Roman"/>
        </w:rPr>
        <w:t>The layer of industrial control and automation that performs machines control modes failure detection, redesign of control loops and gives graphical user interface is called----------------</w:t>
      </w:r>
    </w:p>
    <w:p w14:paraId="5A1CE40F" w14:textId="77777777" w:rsidR="0063039C" w:rsidRPr="00636320" w:rsidRDefault="0063039C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 a) Sensing and Actuation Elements </w:t>
      </w:r>
      <w:r w:rsidRPr="00636320">
        <w:rPr>
          <w:rFonts w:ascii="Times New Roman" w:hAnsi="Times New Roman" w:cs="Times New Roman"/>
        </w:rPr>
        <w:t xml:space="preserve">    </w:t>
      </w:r>
      <w:r w:rsidRPr="00636320">
        <w:rPr>
          <w:rFonts w:ascii="Times New Roman" w:hAnsi="Times New Roman" w:cs="Times New Roman"/>
        </w:rPr>
        <w:t xml:space="preserve">b) Industrial Control Systems </w:t>
      </w:r>
      <w:r w:rsidRPr="00636320">
        <w:rPr>
          <w:rFonts w:ascii="Times New Roman" w:hAnsi="Times New Roman" w:cs="Times New Roman"/>
        </w:rPr>
        <w:t xml:space="preserve">     </w:t>
      </w:r>
      <w:r w:rsidRPr="00636320">
        <w:rPr>
          <w:rFonts w:ascii="Times New Roman" w:hAnsi="Times New Roman" w:cs="Times New Roman"/>
        </w:rPr>
        <w:t xml:space="preserve">c) Supervisory Control </w:t>
      </w:r>
    </w:p>
    <w:p w14:paraId="4415A2F1" w14:textId="1B3DC7A1" w:rsidR="0063039C" w:rsidRPr="00636320" w:rsidRDefault="0063039C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 xml:space="preserve">    </w:t>
      </w:r>
      <w:r w:rsidRPr="00636320">
        <w:rPr>
          <w:rFonts w:ascii="Times New Roman" w:hAnsi="Times New Roman" w:cs="Times New Roman"/>
        </w:rPr>
        <w:t xml:space="preserve">d) Production Control </w:t>
      </w:r>
      <w:r w:rsidRPr="00636320">
        <w:rPr>
          <w:rFonts w:ascii="Times New Roman" w:hAnsi="Times New Roman" w:cs="Times New Roman"/>
        </w:rPr>
        <w:t xml:space="preserve">       </w:t>
      </w:r>
      <w:r w:rsidRPr="00636320">
        <w:rPr>
          <w:rFonts w:ascii="Times New Roman" w:hAnsi="Times New Roman" w:cs="Times New Roman"/>
        </w:rPr>
        <w:t xml:space="preserve">e) Enterprise </w:t>
      </w:r>
    </w:p>
    <w:p w14:paraId="3D3C48E1" w14:textId="6941775B" w:rsidR="0063039C" w:rsidRPr="00636320" w:rsidRDefault="000F487F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8</w:t>
      </w:r>
      <w:r w:rsidR="0063039C" w:rsidRPr="00636320">
        <w:rPr>
          <w:rFonts w:ascii="Times New Roman" w:hAnsi="Times New Roman" w:cs="Times New Roman"/>
        </w:rPr>
        <w:t>) Provide the truth table of the following PLC Ladder Diagram.</w:t>
      </w:r>
    </w:p>
    <w:p w14:paraId="6C1FDA40" w14:textId="3999A69E" w:rsidR="00AA12FE" w:rsidRPr="00636320" w:rsidRDefault="000F487F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  <w:noProof/>
        </w:rPr>
        <w:drawing>
          <wp:inline distT="0" distB="0" distL="0" distR="0" wp14:anchorId="7DB1E2FC" wp14:editId="2EF348FB">
            <wp:extent cx="5148263" cy="943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679" cy="9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126" w14:textId="29615277" w:rsidR="006041B3" w:rsidRDefault="006041B3" w:rsidP="00636320">
      <w:pPr>
        <w:spacing w:line="240" w:lineRule="auto"/>
        <w:jc w:val="both"/>
        <w:rPr>
          <w:rFonts w:ascii="Times New Roman" w:hAnsi="Times New Roman" w:cs="Times New Roman"/>
        </w:rPr>
      </w:pPr>
      <w:r w:rsidRPr="00636320">
        <w:rPr>
          <w:rFonts w:ascii="Times New Roman" w:hAnsi="Times New Roman" w:cs="Times New Roman"/>
        </w:rPr>
        <w:t>THANK YOU!!!!!</w:t>
      </w:r>
    </w:p>
    <w:p w14:paraId="15A556E8" w14:textId="0303B430" w:rsidR="00C40823" w:rsidRDefault="00C40823" w:rsidP="00636320">
      <w:pPr>
        <w:spacing w:line="240" w:lineRule="auto"/>
        <w:jc w:val="both"/>
        <w:rPr>
          <w:rFonts w:ascii="Times New Roman" w:hAnsi="Times New Roman" w:cs="Times New Roman"/>
        </w:rPr>
      </w:pPr>
    </w:p>
    <w:p w14:paraId="3BD6F879" w14:textId="77777777" w:rsidR="00BE0D6D" w:rsidRDefault="00BE0D6D" w:rsidP="00636320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02447DD" w14:textId="3DD1FCAB" w:rsidR="00C40823" w:rsidRDefault="00C40823" w:rsidP="00636320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40823">
        <w:rPr>
          <w:rFonts w:ascii="Times New Roman" w:hAnsi="Times New Roman" w:cs="Times New Roman"/>
          <w:b/>
          <w:bCs/>
          <w:u w:val="single"/>
        </w:rPr>
        <w:lastRenderedPageBreak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823" w14:paraId="7096AC0A" w14:textId="77777777" w:rsidTr="00C40823">
        <w:tc>
          <w:tcPr>
            <w:tcW w:w="2337" w:type="dxa"/>
          </w:tcPr>
          <w:p w14:paraId="7EC7ABE2" w14:textId="54EEFD67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337" w:type="dxa"/>
          </w:tcPr>
          <w:p w14:paraId="4D19FC7B" w14:textId="0DABDC9B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2338" w:type="dxa"/>
          </w:tcPr>
          <w:p w14:paraId="78F7CC6D" w14:textId="0D0F8DB7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2338" w:type="dxa"/>
          </w:tcPr>
          <w:p w14:paraId="556A7851" w14:textId="43A0FBE3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Lamp</w:t>
            </w:r>
          </w:p>
        </w:tc>
      </w:tr>
      <w:tr w:rsidR="00C40823" w14:paraId="66A228EB" w14:textId="77777777" w:rsidTr="00C40823">
        <w:tc>
          <w:tcPr>
            <w:tcW w:w="2337" w:type="dxa"/>
          </w:tcPr>
          <w:p w14:paraId="5F52FC0F" w14:textId="1556401B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0D9CB22E" w14:textId="28E613D1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4F6C434F" w14:textId="1D9301C2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075F1B2C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50B660F8" w14:textId="77777777" w:rsidTr="00C40823">
        <w:tc>
          <w:tcPr>
            <w:tcW w:w="2337" w:type="dxa"/>
          </w:tcPr>
          <w:p w14:paraId="7608B993" w14:textId="2BB7383C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47C4466C" w14:textId="2EF51796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4FCE6730" w14:textId="0B969B67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C5980FE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766A0527" w14:textId="77777777" w:rsidTr="00C40823">
        <w:tc>
          <w:tcPr>
            <w:tcW w:w="2337" w:type="dxa"/>
          </w:tcPr>
          <w:p w14:paraId="7FB2FBFB" w14:textId="2BD483F4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1079CFFC" w14:textId="12D6F0B3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C2CBD81" w14:textId="5ADCBA53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4B6ED83A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76FD99E7" w14:textId="77777777" w:rsidTr="00C40823">
        <w:tc>
          <w:tcPr>
            <w:tcW w:w="2337" w:type="dxa"/>
          </w:tcPr>
          <w:p w14:paraId="5C54B26F" w14:textId="60E4DDF0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384E4389" w14:textId="47232D95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D81B83C" w14:textId="2B988E76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485AAFD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61D0CFD4" w14:textId="77777777" w:rsidTr="00C40823">
        <w:tc>
          <w:tcPr>
            <w:tcW w:w="2337" w:type="dxa"/>
          </w:tcPr>
          <w:p w14:paraId="7A0625A1" w14:textId="169E1CD6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8DE9549" w14:textId="4AC4FAA9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6E11FED6" w14:textId="01D0F2BA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436A5878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1FC205C6" w14:textId="77777777" w:rsidTr="00C40823">
        <w:tc>
          <w:tcPr>
            <w:tcW w:w="2337" w:type="dxa"/>
          </w:tcPr>
          <w:p w14:paraId="22C1E8DC" w14:textId="47FC6811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40F0888" w14:textId="39312B3F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4FC6FD42" w14:textId="2E54DCEA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FEE9B21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679B0A8F" w14:textId="77777777" w:rsidTr="00C40823">
        <w:trPr>
          <w:trHeight w:val="56"/>
        </w:trPr>
        <w:tc>
          <w:tcPr>
            <w:tcW w:w="2337" w:type="dxa"/>
          </w:tcPr>
          <w:p w14:paraId="71644D06" w14:textId="08ABCC5C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2FEBE60D" w14:textId="41CBA69C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7E558C4" w14:textId="3CC3898F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</w:tcPr>
          <w:p w14:paraId="048B1B18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823" w14:paraId="538BF34C" w14:textId="77777777" w:rsidTr="00C40823">
        <w:tc>
          <w:tcPr>
            <w:tcW w:w="2337" w:type="dxa"/>
          </w:tcPr>
          <w:p w14:paraId="384332F9" w14:textId="3B017FA7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5074F34" w14:textId="438B09BA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4764214" w14:textId="4800F92A" w:rsidR="00C40823" w:rsidRPr="00C40823" w:rsidRDefault="00C40823" w:rsidP="00636320">
            <w:pPr>
              <w:jc w:val="both"/>
              <w:rPr>
                <w:rFonts w:ascii="Times New Roman" w:hAnsi="Times New Roman" w:cs="Times New Roman"/>
              </w:rPr>
            </w:pPr>
            <w:r w:rsidRPr="00C40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7D1B7FB" w14:textId="77777777" w:rsidR="00C40823" w:rsidRDefault="00C40823" w:rsidP="0063632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1C6CF321" w14:textId="77777777" w:rsidR="00C40823" w:rsidRPr="00C40823" w:rsidRDefault="00C40823" w:rsidP="00636320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70A15F5" w14:textId="08F9445B" w:rsidR="00C40823" w:rsidRDefault="00C40823" w:rsidP="00636320">
      <w:pPr>
        <w:spacing w:line="240" w:lineRule="auto"/>
        <w:jc w:val="both"/>
        <w:rPr>
          <w:rFonts w:ascii="Times New Roman" w:hAnsi="Times New Roman" w:cs="Times New Roman"/>
        </w:rPr>
      </w:pPr>
    </w:p>
    <w:p w14:paraId="5DBFFD32" w14:textId="77777777" w:rsidR="00C40823" w:rsidRPr="00636320" w:rsidRDefault="00C40823" w:rsidP="0063632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C40823" w:rsidRPr="00636320" w:rsidSect="006041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FAB"/>
    <w:multiLevelType w:val="hybridMultilevel"/>
    <w:tmpl w:val="9B049268"/>
    <w:lvl w:ilvl="0" w:tplc="16344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51CE5"/>
    <w:multiLevelType w:val="hybridMultilevel"/>
    <w:tmpl w:val="32963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6A9A"/>
    <w:multiLevelType w:val="hybridMultilevel"/>
    <w:tmpl w:val="141E2406"/>
    <w:lvl w:ilvl="0" w:tplc="FFB6A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373DD"/>
    <w:multiLevelType w:val="hybridMultilevel"/>
    <w:tmpl w:val="5F04A61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E26E2"/>
    <w:multiLevelType w:val="hybridMultilevel"/>
    <w:tmpl w:val="5BFC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C417E"/>
    <w:multiLevelType w:val="hybridMultilevel"/>
    <w:tmpl w:val="F61083FA"/>
    <w:lvl w:ilvl="0" w:tplc="1D7EE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325B1"/>
    <w:multiLevelType w:val="hybridMultilevel"/>
    <w:tmpl w:val="27F42732"/>
    <w:lvl w:ilvl="0" w:tplc="39584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74EE7"/>
    <w:multiLevelType w:val="hybridMultilevel"/>
    <w:tmpl w:val="0D4A1F7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8E76A35"/>
    <w:multiLevelType w:val="hybridMultilevel"/>
    <w:tmpl w:val="E5266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80D75"/>
    <w:multiLevelType w:val="hybridMultilevel"/>
    <w:tmpl w:val="E5A6D4F0"/>
    <w:lvl w:ilvl="0" w:tplc="524E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5739B"/>
    <w:multiLevelType w:val="hybridMultilevel"/>
    <w:tmpl w:val="35404050"/>
    <w:lvl w:ilvl="0" w:tplc="149AC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C5BF3"/>
    <w:multiLevelType w:val="hybridMultilevel"/>
    <w:tmpl w:val="CE96FF80"/>
    <w:lvl w:ilvl="0" w:tplc="7D883B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796041"/>
    <w:multiLevelType w:val="hybridMultilevel"/>
    <w:tmpl w:val="7222DFA6"/>
    <w:lvl w:ilvl="0" w:tplc="FEB4044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A0C169A"/>
    <w:multiLevelType w:val="hybridMultilevel"/>
    <w:tmpl w:val="31E6BB0E"/>
    <w:lvl w:ilvl="0" w:tplc="09926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51A49"/>
    <w:multiLevelType w:val="hybridMultilevel"/>
    <w:tmpl w:val="6D0841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F783C"/>
    <w:multiLevelType w:val="hybridMultilevel"/>
    <w:tmpl w:val="1D522B32"/>
    <w:lvl w:ilvl="0" w:tplc="069A9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233D86"/>
    <w:multiLevelType w:val="hybridMultilevel"/>
    <w:tmpl w:val="35AC92B6"/>
    <w:lvl w:ilvl="0" w:tplc="C0A4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983292"/>
    <w:multiLevelType w:val="hybridMultilevel"/>
    <w:tmpl w:val="1408FBCA"/>
    <w:lvl w:ilvl="0" w:tplc="C2EA0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2556E"/>
    <w:multiLevelType w:val="hybridMultilevel"/>
    <w:tmpl w:val="F200A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408C7"/>
    <w:multiLevelType w:val="hybridMultilevel"/>
    <w:tmpl w:val="FF6A3980"/>
    <w:lvl w:ilvl="0" w:tplc="25523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58465E"/>
    <w:multiLevelType w:val="hybridMultilevel"/>
    <w:tmpl w:val="37C25B48"/>
    <w:lvl w:ilvl="0" w:tplc="D9E249A8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1F44E2F"/>
    <w:multiLevelType w:val="hybridMultilevel"/>
    <w:tmpl w:val="5D3898B2"/>
    <w:lvl w:ilvl="0" w:tplc="96F27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7A5949"/>
    <w:multiLevelType w:val="hybridMultilevel"/>
    <w:tmpl w:val="87681EB4"/>
    <w:lvl w:ilvl="0" w:tplc="F86E2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674FA9"/>
    <w:multiLevelType w:val="hybridMultilevel"/>
    <w:tmpl w:val="2122914C"/>
    <w:lvl w:ilvl="0" w:tplc="4C62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7639E"/>
    <w:multiLevelType w:val="hybridMultilevel"/>
    <w:tmpl w:val="C8F05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E646F"/>
    <w:multiLevelType w:val="hybridMultilevel"/>
    <w:tmpl w:val="1646C140"/>
    <w:lvl w:ilvl="0" w:tplc="44887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750B2"/>
    <w:multiLevelType w:val="hybridMultilevel"/>
    <w:tmpl w:val="12081936"/>
    <w:lvl w:ilvl="0" w:tplc="584E3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5717E6"/>
    <w:multiLevelType w:val="hybridMultilevel"/>
    <w:tmpl w:val="88F24010"/>
    <w:lvl w:ilvl="0" w:tplc="0EAAF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F816B5"/>
    <w:multiLevelType w:val="hybridMultilevel"/>
    <w:tmpl w:val="9E76A30C"/>
    <w:lvl w:ilvl="0" w:tplc="F2F067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366F3B"/>
    <w:multiLevelType w:val="hybridMultilevel"/>
    <w:tmpl w:val="83304D74"/>
    <w:lvl w:ilvl="0" w:tplc="35EE7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46682D"/>
    <w:multiLevelType w:val="hybridMultilevel"/>
    <w:tmpl w:val="BD4EE88E"/>
    <w:lvl w:ilvl="0" w:tplc="E94E1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BF06BF"/>
    <w:multiLevelType w:val="hybridMultilevel"/>
    <w:tmpl w:val="89D67BFE"/>
    <w:lvl w:ilvl="0" w:tplc="450A1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CA04C5"/>
    <w:multiLevelType w:val="hybridMultilevel"/>
    <w:tmpl w:val="426EF316"/>
    <w:lvl w:ilvl="0" w:tplc="A37AE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6C224E"/>
    <w:multiLevelType w:val="hybridMultilevel"/>
    <w:tmpl w:val="35C2CD0C"/>
    <w:lvl w:ilvl="0" w:tplc="5B88D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2773BC"/>
    <w:multiLevelType w:val="hybridMultilevel"/>
    <w:tmpl w:val="A79A4950"/>
    <w:lvl w:ilvl="0" w:tplc="B854F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781E92"/>
    <w:multiLevelType w:val="hybridMultilevel"/>
    <w:tmpl w:val="F188AD54"/>
    <w:lvl w:ilvl="0" w:tplc="FB269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E16123"/>
    <w:multiLevelType w:val="hybridMultilevel"/>
    <w:tmpl w:val="E8F0F70E"/>
    <w:lvl w:ilvl="0" w:tplc="4ABC6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786DEC"/>
    <w:multiLevelType w:val="hybridMultilevel"/>
    <w:tmpl w:val="0D9A4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F39FA"/>
    <w:multiLevelType w:val="hybridMultilevel"/>
    <w:tmpl w:val="185E1D66"/>
    <w:lvl w:ilvl="0" w:tplc="27A2FC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DE034A"/>
    <w:multiLevelType w:val="hybridMultilevel"/>
    <w:tmpl w:val="57167A20"/>
    <w:lvl w:ilvl="0" w:tplc="E6F0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11B1"/>
    <w:multiLevelType w:val="hybridMultilevel"/>
    <w:tmpl w:val="F7E6E9AE"/>
    <w:lvl w:ilvl="0" w:tplc="95AE9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8D14C6"/>
    <w:multiLevelType w:val="hybridMultilevel"/>
    <w:tmpl w:val="7EDC60DC"/>
    <w:lvl w:ilvl="0" w:tplc="2CA41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2"/>
  </w:num>
  <w:num w:numId="3">
    <w:abstractNumId w:val="25"/>
  </w:num>
  <w:num w:numId="4">
    <w:abstractNumId w:val="19"/>
  </w:num>
  <w:num w:numId="5">
    <w:abstractNumId w:val="26"/>
  </w:num>
  <w:num w:numId="6">
    <w:abstractNumId w:val="0"/>
  </w:num>
  <w:num w:numId="7">
    <w:abstractNumId w:val="21"/>
  </w:num>
  <w:num w:numId="8">
    <w:abstractNumId w:val="35"/>
  </w:num>
  <w:num w:numId="9">
    <w:abstractNumId w:val="23"/>
  </w:num>
  <w:num w:numId="10">
    <w:abstractNumId w:val="42"/>
  </w:num>
  <w:num w:numId="11">
    <w:abstractNumId w:val="16"/>
  </w:num>
  <w:num w:numId="12">
    <w:abstractNumId w:val="34"/>
  </w:num>
  <w:num w:numId="13">
    <w:abstractNumId w:val="31"/>
  </w:num>
  <w:num w:numId="14">
    <w:abstractNumId w:val="33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9"/>
  </w:num>
  <w:num w:numId="20">
    <w:abstractNumId w:val="40"/>
  </w:num>
  <w:num w:numId="21">
    <w:abstractNumId w:val="32"/>
  </w:num>
  <w:num w:numId="22">
    <w:abstractNumId w:val="27"/>
  </w:num>
  <w:num w:numId="23">
    <w:abstractNumId w:val="3"/>
  </w:num>
  <w:num w:numId="24">
    <w:abstractNumId w:val="13"/>
  </w:num>
  <w:num w:numId="25">
    <w:abstractNumId w:val="39"/>
  </w:num>
  <w:num w:numId="26">
    <w:abstractNumId w:val="24"/>
  </w:num>
  <w:num w:numId="27">
    <w:abstractNumId w:val="14"/>
  </w:num>
  <w:num w:numId="28">
    <w:abstractNumId w:val="7"/>
  </w:num>
  <w:num w:numId="29">
    <w:abstractNumId w:val="10"/>
  </w:num>
  <w:num w:numId="30">
    <w:abstractNumId w:val="28"/>
  </w:num>
  <w:num w:numId="31">
    <w:abstractNumId w:val="30"/>
  </w:num>
  <w:num w:numId="32">
    <w:abstractNumId w:val="20"/>
  </w:num>
  <w:num w:numId="33">
    <w:abstractNumId w:val="29"/>
  </w:num>
  <w:num w:numId="34">
    <w:abstractNumId w:val="11"/>
  </w:num>
  <w:num w:numId="35">
    <w:abstractNumId w:val="4"/>
  </w:num>
  <w:num w:numId="36">
    <w:abstractNumId w:val="12"/>
  </w:num>
  <w:num w:numId="37">
    <w:abstractNumId w:val="8"/>
  </w:num>
  <w:num w:numId="38">
    <w:abstractNumId w:val="6"/>
  </w:num>
  <w:num w:numId="39">
    <w:abstractNumId w:val="36"/>
  </w:num>
  <w:num w:numId="40">
    <w:abstractNumId w:val="41"/>
  </w:num>
  <w:num w:numId="41">
    <w:abstractNumId w:val="22"/>
  </w:num>
  <w:num w:numId="42">
    <w:abstractNumId w:val="1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3E"/>
    <w:rsid w:val="000B0243"/>
    <w:rsid w:val="000B5948"/>
    <w:rsid w:val="000D1620"/>
    <w:rsid w:val="000F487F"/>
    <w:rsid w:val="001C33F6"/>
    <w:rsid w:val="002346D7"/>
    <w:rsid w:val="00252C6F"/>
    <w:rsid w:val="00293123"/>
    <w:rsid w:val="002F4E7A"/>
    <w:rsid w:val="003961D3"/>
    <w:rsid w:val="003D29FF"/>
    <w:rsid w:val="003E46CB"/>
    <w:rsid w:val="004D3F08"/>
    <w:rsid w:val="00551945"/>
    <w:rsid w:val="0057678A"/>
    <w:rsid w:val="00590263"/>
    <w:rsid w:val="006041B3"/>
    <w:rsid w:val="0061303E"/>
    <w:rsid w:val="0063039C"/>
    <w:rsid w:val="00636320"/>
    <w:rsid w:val="0067469F"/>
    <w:rsid w:val="006C6D60"/>
    <w:rsid w:val="00774FFE"/>
    <w:rsid w:val="00797B50"/>
    <w:rsid w:val="007A2A4B"/>
    <w:rsid w:val="00815293"/>
    <w:rsid w:val="008E480E"/>
    <w:rsid w:val="00A76F50"/>
    <w:rsid w:val="00AA12FE"/>
    <w:rsid w:val="00B55DEF"/>
    <w:rsid w:val="00B81480"/>
    <w:rsid w:val="00B9386F"/>
    <w:rsid w:val="00B969D4"/>
    <w:rsid w:val="00BE0D6D"/>
    <w:rsid w:val="00C04DE6"/>
    <w:rsid w:val="00C40823"/>
    <w:rsid w:val="00C62918"/>
    <w:rsid w:val="00CA6692"/>
    <w:rsid w:val="00CB79E8"/>
    <w:rsid w:val="00D0409E"/>
    <w:rsid w:val="00D6742F"/>
    <w:rsid w:val="00DC5E53"/>
    <w:rsid w:val="00DE4072"/>
    <w:rsid w:val="00E20DF0"/>
    <w:rsid w:val="00E41718"/>
    <w:rsid w:val="00E53F5B"/>
    <w:rsid w:val="00F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B21"/>
  <w15:docId w15:val="{A782C69D-ACC5-4B80-AC82-CB6824A6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4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NIYITEGEKA Janvier</cp:lastModifiedBy>
  <cp:revision>7</cp:revision>
  <cp:lastPrinted>2021-08-26T04:29:00Z</cp:lastPrinted>
  <dcterms:created xsi:type="dcterms:W3CDTF">2021-08-26T04:28:00Z</dcterms:created>
  <dcterms:modified xsi:type="dcterms:W3CDTF">2021-08-26T04:36:00Z</dcterms:modified>
</cp:coreProperties>
</file>