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98CCF" w14:textId="77777777" w:rsidR="00DE2DF5" w:rsidRPr="00C0724C" w:rsidRDefault="00C0724C" w:rsidP="00050D1F">
      <w:pPr>
        <w:spacing w:line="360" w:lineRule="auto"/>
        <w:rPr>
          <w:b/>
        </w:rPr>
      </w:pPr>
      <w:r w:rsidRPr="00C0724C">
        <w:rPr>
          <w:b/>
        </w:rPr>
        <w:t>RP/ IPRC TUMBA</w:t>
      </w:r>
    </w:p>
    <w:p w14:paraId="151BA90F" w14:textId="77777777" w:rsidR="00C0724C" w:rsidRPr="00C0724C" w:rsidRDefault="00C0724C" w:rsidP="00050D1F">
      <w:pPr>
        <w:spacing w:line="360" w:lineRule="auto"/>
        <w:rPr>
          <w:b/>
        </w:rPr>
      </w:pPr>
      <w:r w:rsidRPr="00C0724C">
        <w:rPr>
          <w:b/>
        </w:rPr>
        <w:t>ACADEMIC YEAR: 2019-2020</w:t>
      </w:r>
    </w:p>
    <w:p w14:paraId="61315F57" w14:textId="77777777" w:rsidR="00C0724C" w:rsidRDefault="00C0724C" w:rsidP="00050D1F">
      <w:pPr>
        <w:spacing w:line="360" w:lineRule="auto"/>
        <w:rPr>
          <w:b/>
        </w:rPr>
      </w:pPr>
      <w:r w:rsidRPr="00C0724C">
        <w:rPr>
          <w:b/>
        </w:rPr>
        <w:t>Dept: RE</w:t>
      </w:r>
      <w:r w:rsidR="00DA5063">
        <w:rPr>
          <w:b/>
        </w:rPr>
        <w:t xml:space="preserve"> / </w:t>
      </w:r>
      <w:r w:rsidRPr="00C0724C">
        <w:rPr>
          <w:b/>
        </w:rPr>
        <w:t>LEVEL 3</w:t>
      </w:r>
      <w:r w:rsidR="00050D1F">
        <w:rPr>
          <w:b/>
        </w:rPr>
        <w:t xml:space="preserve">/ </w:t>
      </w:r>
      <w:r w:rsidRPr="00C0724C">
        <w:rPr>
          <w:b/>
        </w:rPr>
        <w:t>SEMESTER 2</w:t>
      </w:r>
    </w:p>
    <w:p w14:paraId="3E2383F7" w14:textId="77777777" w:rsidR="00C0724C" w:rsidRDefault="00AA4630" w:rsidP="00050D1F">
      <w:pPr>
        <w:spacing w:line="360" w:lineRule="auto"/>
        <w:rPr>
          <w:b/>
        </w:rPr>
      </w:pPr>
      <w:r>
        <w:rPr>
          <w:b/>
        </w:rPr>
        <w:t>MODULE TITLE:  AUTOMATION AND</w:t>
      </w:r>
      <w:r w:rsidR="00C0724C">
        <w:rPr>
          <w:b/>
        </w:rPr>
        <w:t xml:space="preserve"> CONTROL SYSTEM</w:t>
      </w:r>
    </w:p>
    <w:p w14:paraId="738A8221" w14:textId="77777777" w:rsidR="00C0724C" w:rsidRDefault="00C0724C" w:rsidP="00050D1F">
      <w:pPr>
        <w:spacing w:line="360" w:lineRule="auto"/>
        <w:rPr>
          <w:b/>
        </w:rPr>
      </w:pPr>
      <w:r>
        <w:rPr>
          <w:b/>
        </w:rPr>
        <w:t>MODULE CODE: REN302</w:t>
      </w:r>
    </w:p>
    <w:p w14:paraId="23AF1F4E" w14:textId="2B106DDD" w:rsidR="00D40ED4" w:rsidRDefault="00572718" w:rsidP="00050D1F">
      <w:pPr>
        <w:spacing w:line="360" w:lineRule="auto"/>
        <w:rPr>
          <w:b/>
        </w:rPr>
      </w:pPr>
      <w:r>
        <w:rPr>
          <w:b/>
        </w:rPr>
        <w:t>Friday</w:t>
      </w:r>
      <w:r w:rsidR="00C80193">
        <w:rPr>
          <w:b/>
        </w:rPr>
        <w:t xml:space="preserve"> </w:t>
      </w:r>
      <w:r>
        <w:rPr>
          <w:b/>
        </w:rPr>
        <w:t>12</w:t>
      </w:r>
      <w:r w:rsidR="00C80193" w:rsidRPr="00C80193">
        <w:rPr>
          <w:b/>
          <w:vertAlign w:val="superscript"/>
        </w:rPr>
        <w:t>th</w:t>
      </w:r>
      <w:r w:rsidR="00451786">
        <w:rPr>
          <w:b/>
        </w:rPr>
        <w:t xml:space="preserve"> </w:t>
      </w:r>
      <w:r>
        <w:rPr>
          <w:b/>
        </w:rPr>
        <w:t>Nov</w:t>
      </w:r>
      <w:r w:rsidR="00031C3E">
        <w:rPr>
          <w:b/>
        </w:rPr>
        <w:t>, 2020</w:t>
      </w:r>
    </w:p>
    <w:p w14:paraId="1050BBCB" w14:textId="0F97B186" w:rsidR="00451786" w:rsidRDefault="0048038F" w:rsidP="00144916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 xml:space="preserve">ASSIGNMENT </w:t>
      </w:r>
      <w:r w:rsidR="00984313">
        <w:rPr>
          <w:b/>
          <w:u w:val="single"/>
        </w:rPr>
        <w:t>6</w:t>
      </w:r>
      <w:r w:rsidR="004D4019" w:rsidRPr="004D4019">
        <w:rPr>
          <w:b/>
          <w:u w:val="single"/>
        </w:rPr>
        <w:t>/</w:t>
      </w:r>
    </w:p>
    <w:p w14:paraId="04412707" w14:textId="77777777" w:rsidR="0048038F" w:rsidRDefault="0048038F" w:rsidP="0048038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038F">
        <w:rPr>
          <w:rFonts w:ascii="Times New Roman" w:hAnsi="Times New Roman" w:cs="Times New Roman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sz w:val="24"/>
          <w:szCs w:val="24"/>
        </w:rPr>
        <w:t>simple program that will use</w:t>
      </w:r>
      <w:r w:rsidRPr="0048038F">
        <w:rPr>
          <w:rFonts w:ascii="Times New Roman" w:hAnsi="Times New Roman" w:cs="Times New Roman"/>
          <w:sz w:val="24"/>
          <w:szCs w:val="24"/>
        </w:rPr>
        <w:t xml:space="preserve"> timer to flash a light. The light should be on for 1.0 seconds and off for 0.5 seconds. Do not include start or stop buttons.</w:t>
      </w:r>
    </w:p>
    <w:p w14:paraId="5282E792" w14:textId="77777777" w:rsidR="0048038F" w:rsidRDefault="0048038F" w:rsidP="0048038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PLC program that only uses timer. When an input A is turned on a light will be on for 10 seconds. After that it will be off for two seconds, and then again on for 5 seconds. After that the light will not turn on again until the input A is turned off.</w:t>
      </w:r>
    </w:p>
    <w:p w14:paraId="02FAB671" w14:textId="08917254" w:rsidR="00517DC9" w:rsidRDefault="00517DC9" w:rsidP="0048038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ladder logic program that will turn on an output Q five seconds after an input A is turned on. If input B is on the delay will be eight seconds.</w:t>
      </w:r>
    </w:p>
    <w:p w14:paraId="5E022408" w14:textId="77777777" w:rsidR="00EB50DD" w:rsidRDefault="00EB50DD" w:rsidP="00EB50DD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the following ladder logic to a truth table.</w:t>
      </w:r>
    </w:p>
    <w:p w14:paraId="4EDBB6D7" w14:textId="1DE8A1DF" w:rsidR="00EB50DD" w:rsidRPr="00EB50DD" w:rsidRDefault="00EB50DD" w:rsidP="00EB50D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41744" wp14:editId="31BD6B17">
            <wp:extent cx="5301615" cy="19342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193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35BDD4" w14:textId="31860725" w:rsidR="00BF0739" w:rsidRPr="00AA4630" w:rsidRDefault="004D4019" w:rsidP="00050D1F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D4019">
        <w:rPr>
          <w:rFonts w:ascii="Times New Roman" w:hAnsi="Times New Roman" w:cs="Times New Roman"/>
          <w:b/>
          <w:sz w:val="24"/>
          <w:szCs w:val="24"/>
        </w:rPr>
        <w:t>NB.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019">
        <w:rPr>
          <w:rFonts w:ascii="Times New Roman" w:hAnsi="Times New Roman" w:cs="Times New Roman"/>
          <w:sz w:val="24"/>
          <w:szCs w:val="24"/>
        </w:rPr>
        <w:t xml:space="preserve">To be submitted not later than:  </w:t>
      </w:r>
      <w:r w:rsidR="00EB50DD">
        <w:rPr>
          <w:rFonts w:ascii="Times New Roman" w:hAnsi="Times New Roman" w:cs="Times New Roman"/>
          <w:b/>
          <w:sz w:val="24"/>
          <w:szCs w:val="24"/>
        </w:rPr>
        <w:t>Nov</w:t>
      </w:r>
      <w:r w:rsidR="002A41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50DD">
        <w:rPr>
          <w:rFonts w:ascii="Times New Roman" w:hAnsi="Times New Roman" w:cs="Times New Roman"/>
          <w:b/>
          <w:sz w:val="24"/>
          <w:szCs w:val="24"/>
        </w:rPr>
        <w:t>19</w:t>
      </w:r>
      <w:r w:rsidRPr="004D4019">
        <w:rPr>
          <w:rFonts w:ascii="Times New Roman" w:hAnsi="Times New Roman" w:cs="Times New Roman"/>
          <w:b/>
          <w:sz w:val="24"/>
          <w:szCs w:val="24"/>
        </w:rPr>
        <w:t xml:space="preserve">, 2020 </w:t>
      </w:r>
      <w:r w:rsidRPr="004D4019">
        <w:rPr>
          <w:rFonts w:ascii="Times New Roman" w:hAnsi="Times New Roman" w:cs="Times New Roman"/>
          <w:sz w:val="24"/>
          <w:szCs w:val="24"/>
        </w:rPr>
        <w:t>before 11:59 PM</w:t>
      </w:r>
    </w:p>
    <w:p w14:paraId="13C05160" w14:textId="1158F296" w:rsidR="00AA4630" w:rsidRPr="0029249B" w:rsidRDefault="00C70A42" w:rsidP="00DA506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Submission</w:t>
      </w:r>
      <w:r w:rsidR="00EB50DD">
        <w:rPr>
          <w:rFonts w:ascii="Times New Roman" w:hAnsi="Times New Roman" w:cs="Times New Roman"/>
          <w:sz w:val="24"/>
          <w:szCs w:val="24"/>
        </w:rPr>
        <w:t xml:space="preserve">: </w:t>
      </w:r>
      <w:r w:rsidR="00EB50DD" w:rsidRPr="00EB50DD">
        <w:rPr>
          <w:rFonts w:ascii="Times New Roman" w:hAnsi="Times New Roman" w:cs="Times New Roman"/>
          <w:b/>
          <w:bCs/>
          <w:sz w:val="24"/>
          <w:szCs w:val="24"/>
        </w:rPr>
        <w:t>Hard copy to be submitted</w:t>
      </w:r>
    </w:p>
    <w:p w14:paraId="1C5F3079" w14:textId="77130DEF" w:rsidR="0029249B" w:rsidRPr="00DA5063" w:rsidRDefault="0029249B" w:rsidP="00DA5063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249B">
        <w:rPr>
          <w:rFonts w:ascii="Times New Roman" w:hAnsi="Times New Roman" w:cs="Times New Roman"/>
          <w:sz w:val="24"/>
          <w:szCs w:val="24"/>
        </w:rPr>
        <w:t>Group Size: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4A84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students</w:t>
      </w:r>
    </w:p>
    <w:p w14:paraId="53FE94CF" w14:textId="77777777" w:rsidR="00AC4606" w:rsidRPr="007C739D" w:rsidRDefault="00C503CC" w:rsidP="00050D1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39D">
        <w:rPr>
          <w:rFonts w:ascii="Times New Roman" w:hAnsi="Times New Roman" w:cs="Times New Roman"/>
          <w:sz w:val="24"/>
          <w:szCs w:val="24"/>
        </w:rPr>
        <w:lastRenderedPageBreak/>
        <w:t>If you need further clarification</w:t>
      </w:r>
      <w:r w:rsidR="005E26F9" w:rsidRPr="007C739D">
        <w:rPr>
          <w:rFonts w:ascii="Times New Roman" w:hAnsi="Times New Roman" w:cs="Times New Roman"/>
          <w:sz w:val="24"/>
          <w:szCs w:val="24"/>
        </w:rPr>
        <w:t>s</w:t>
      </w:r>
      <w:r w:rsidRPr="007C739D">
        <w:rPr>
          <w:rFonts w:ascii="Times New Roman" w:hAnsi="Times New Roman" w:cs="Times New Roman"/>
          <w:sz w:val="24"/>
          <w:szCs w:val="24"/>
        </w:rPr>
        <w:t xml:space="preserve"> please reach me to my email or </w:t>
      </w:r>
      <w:r w:rsidR="00D40ED4" w:rsidRPr="007C739D">
        <w:rPr>
          <w:rFonts w:ascii="Times New Roman" w:hAnsi="Times New Roman" w:cs="Times New Roman"/>
          <w:sz w:val="24"/>
          <w:szCs w:val="24"/>
        </w:rPr>
        <w:t>Whatsap</w:t>
      </w:r>
      <w:r w:rsidRPr="007C739D">
        <w:rPr>
          <w:rFonts w:ascii="Times New Roman" w:hAnsi="Times New Roman" w:cs="Times New Roman"/>
          <w:sz w:val="24"/>
          <w:szCs w:val="24"/>
        </w:rPr>
        <w:t xml:space="preserve"> through: </w:t>
      </w:r>
      <w:r w:rsidR="00AC4606" w:rsidRPr="007C739D">
        <w:rPr>
          <w:rFonts w:ascii="Times New Roman" w:hAnsi="Times New Roman" w:cs="Times New Roman"/>
          <w:b/>
          <w:sz w:val="24"/>
          <w:szCs w:val="24"/>
        </w:rPr>
        <w:t>jniyitegeka@iprctumba.rp.ac.rw</w:t>
      </w:r>
      <w:r w:rsidRPr="007C739D">
        <w:rPr>
          <w:rFonts w:ascii="Times New Roman" w:hAnsi="Times New Roman" w:cs="Times New Roman"/>
          <w:b/>
          <w:sz w:val="24"/>
          <w:szCs w:val="24"/>
        </w:rPr>
        <w:t xml:space="preserve"> /+250788973044</w:t>
      </w:r>
      <w:r w:rsidRPr="007C73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9FA73B" w14:textId="77777777" w:rsidR="003011D1" w:rsidRPr="007C739D" w:rsidRDefault="00AC4606" w:rsidP="00050D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39D">
        <w:rPr>
          <w:rFonts w:ascii="Times New Roman" w:hAnsi="Times New Roman" w:cs="Times New Roman"/>
          <w:b/>
          <w:sz w:val="24"/>
          <w:szCs w:val="24"/>
          <w:u w:val="single"/>
        </w:rPr>
        <w:t>Stay safe and protected by washing your hands every time, avoiding shaking your friends or any physical contact</w:t>
      </w:r>
      <w:r w:rsidRPr="007C739D">
        <w:rPr>
          <w:rFonts w:ascii="Times New Roman" w:hAnsi="Times New Roman" w:cs="Times New Roman"/>
          <w:b/>
          <w:sz w:val="24"/>
          <w:szCs w:val="24"/>
        </w:rPr>
        <w:t>!!!!</w:t>
      </w:r>
    </w:p>
    <w:sectPr w:rsidR="003011D1" w:rsidRPr="007C739D" w:rsidSect="003011D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AF61C" w14:textId="77777777" w:rsidR="00A15BD5" w:rsidRDefault="00A15BD5" w:rsidP="003011D1">
      <w:pPr>
        <w:spacing w:after="0" w:line="240" w:lineRule="auto"/>
      </w:pPr>
      <w:r>
        <w:separator/>
      </w:r>
    </w:p>
  </w:endnote>
  <w:endnote w:type="continuationSeparator" w:id="0">
    <w:p w14:paraId="19E4115E" w14:textId="77777777" w:rsidR="00A15BD5" w:rsidRDefault="00A15BD5" w:rsidP="00301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ED6EEE" w14:textId="77777777" w:rsidR="00A15BD5" w:rsidRDefault="00A15BD5" w:rsidP="003011D1">
      <w:pPr>
        <w:spacing w:after="0" w:line="240" w:lineRule="auto"/>
      </w:pPr>
      <w:r>
        <w:separator/>
      </w:r>
    </w:p>
  </w:footnote>
  <w:footnote w:type="continuationSeparator" w:id="0">
    <w:p w14:paraId="08C66414" w14:textId="77777777" w:rsidR="00A15BD5" w:rsidRDefault="00A15BD5" w:rsidP="00301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E26E2"/>
    <w:multiLevelType w:val="hybridMultilevel"/>
    <w:tmpl w:val="5BFC5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43C61"/>
    <w:multiLevelType w:val="hybridMultilevel"/>
    <w:tmpl w:val="E402BC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20910"/>
    <w:multiLevelType w:val="hybridMultilevel"/>
    <w:tmpl w:val="915AABE0"/>
    <w:lvl w:ilvl="0" w:tplc="9CA628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701A6E"/>
    <w:multiLevelType w:val="hybridMultilevel"/>
    <w:tmpl w:val="ADC61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C2BC4"/>
    <w:multiLevelType w:val="hybridMultilevel"/>
    <w:tmpl w:val="8C76F49A"/>
    <w:lvl w:ilvl="0" w:tplc="BCBCEF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A73D41"/>
    <w:multiLevelType w:val="hybridMultilevel"/>
    <w:tmpl w:val="9C5848C8"/>
    <w:lvl w:ilvl="0" w:tplc="E1CE3F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17F49"/>
    <w:multiLevelType w:val="hybridMultilevel"/>
    <w:tmpl w:val="6ED2D19A"/>
    <w:lvl w:ilvl="0" w:tplc="AC4EB684">
      <w:start w:val="1"/>
      <w:numFmt w:val="decimal"/>
      <w:lvlText w:val="%1)"/>
      <w:lvlJc w:val="left"/>
      <w:pPr>
        <w:ind w:left="36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33102"/>
    <w:multiLevelType w:val="hybridMultilevel"/>
    <w:tmpl w:val="DE9A440A"/>
    <w:lvl w:ilvl="0" w:tplc="8E4A3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9D2435"/>
    <w:multiLevelType w:val="hybridMultilevel"/>
    <w:tmpl w:val="7224346A"/>
    <w:lvl w:ilvl="0" w:tplc="F88E16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D0ADC"/>
    <w:multiLevelType w:val="hybridMultilevel"/>
    <w:tmpl w:val="D5A4AC62"/>
    <w:lvl w:ilvl="0" w:tplc="7B028D00">
      <w:start w:val="1"/>
      <w:numFmt w:val="bullet"/>
      <w:lvlText w:val="-"/>
      <w:lvlJc w:val="left"/>
      <w:pPr>
        <w:ind w:left="109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0" w15:restartNumberingAfterBreak="0">
    <w:nsid w:val="7E0C6D56"/>
    <w:multiLevelType w:val="hybridMultilevel"/>
    <w:tmpl w:val="CCD460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9"/>
  </w:num>
  <w:num w:numId="5">
    <w:abstractNumId w:val="5"/>
  </w:num>
  <w:num w:numId="6">
    <w:abstractNumId w:val="7"/>
  </w:num>
  <w:num w:numId="7">
    <w:abstractNumId w:val="8"/>
  </w:num>
  <w:num w:numId="8">
    <w:abstractNumId w:val="6"/>
  </w:num>
  <w:num w:numId="9">
    <w:abstractNumId w:val="1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24C"/>
    <w:rsid w:val="000234F2"/>
    <w:rsid w:val="00031C3E"/>
    <w:rsid w:val="00032E73"/>
    <w:rsid w:val="00050D1F"/>
    <w:rsid w:val="00074202"/>
    <w:rsid w:val="000A5035"/>
    <w:rsid w:val="000B34BA"/>
    <w:rsid w:val="001237BE"/>
    <w:rsid w:val="00144916"/>
    <w:rsid w:val="00181E9C"/>
    <w:rsid w:val="001C130C"/>
    <w:rsid w:val="001C6A89"/>
    <w:rsid w:val="002203C5"/>
    <w:rsid w:val="0026084A"/>
    <w:rsid w:val="0029249B"/>
    <w:rsid w:val="002A410D"/>
    <w:rsid w:val="002B0392"/>
    <w:rsid w:val="002E0340"/>
    <w:rsid w:val="002F4B19"/>
    <w:rsid w:val="003011D1"/>
    <w:rsid w:val="003A3429"/>
    <w:rsid w:val="003C2FC4"/>
    <w:rsid w:val="003D0204"/>
    <w:rsid w:val="003E22AC"/>
    <w:rsid w:val="00415B5C"/>
    <w:rsid w:val="00416EC3"/>
    <w:rsid w:val="004372DB"/>
    <w:rsid w:val="00451786"/>
    <w:rsid w:val="00471078"/>
    <w:rsid w:val="0048038F"/>
    <w:rsid w:val="004A01A2"/>
    <w:rsid w:val="004A16EF"/>
    <w:rsid w:val="004D4019"/>
    <w:rsid w:val="00501884"/>
    <w:rsid w:val="00517DC9"/>
    <w:rsid w:val="0056193B"/>
    <w:rsid w:val="00572718"/>
    <w:rsid w:val="005E26F9"/>
    <w:rsid w:val="005F5220"/>
    <w:rsid w:val="006138C6"/>
    <w:rsid w:val="00613FB9"/>
    <w:rsid w:val="00627250"/>
    <w:rsid w:val="00674E6C"/>
    <w:rsid w:val="00686DD4"/>
    <w:rsid w:val="006B04C0"/>
    <w:rsid w:val="006F0EA9"/>
    <w:rsid w:val="007C739D"/>
    <w:rsid w:val="0084656A"/>
    <w:rsid w:val="00886084"/>
    <w:rsid w:val="008A3526"/>
    <w:rsid w:val="008A4B36"/>
    <w:rsid w:val="008D3B26"/>
    <w:rsid w:val="009017F9"/>
    <w:rsid w:val="00911549"/>
    <w:rsid w:val="00964B15"/>
    <w:rsid w:val="00984313"/>
    <w:rsid w:val="009B70D5"/>
    <w:rsid w:val="009C3BAD"/>
    <w:rsid w:val="009E6A26"/>
    <w:rsid w:val="00A15BD5"/>
    <w:rsid w:val="00A5467D"/>
    <w:rsid w:val="00A66424"/>
    <w:rsid w:val="00A76743"/>
    <w:rsid w:val="00AA4630"/>
    <w:rsid w:val="00AB0E59"/>
    <w:rsid w:val="00AC4606"/>
    <w:rsid w:val="00AD15A5"/>
    <w:rsid w:val="00B037AF"/>
    <w:rsid w:val="00B61883"/>
    <w:rsid w:val="00BF0739"/>
    <w:rsid w:val="00C0724C"/>
    <w:rsid w:val="00C24E36"/>
    <w:rsid w:val="00C503CC"/>
    <w:rsid w:val="00C66C41"/>
    <w:rsid w:val="00C70A42"/>
    <w:rsid w:val="00C763F6"/>
    <w:rsid w:val="00C80193"/>
    <w:rsid w:val="00C918DA"/>
    <w:rsid w:val="00CA6661"/>
    <w:rsid w:val="00CD1347"/>
    <w:rsid w:val="00D1725E"/>
    <w:rsid w:val="00D248A6"/>
    <w:rsid w:val="00D32A03"/>
    <w:rsid w:val="00D364C4"/>
    <w:rsid w:val="00D40ED4"/>
    <w:rsid w:val="00D72A7E"/>
    <w:rsid w:val="00DA08A4"/>
    <w:rsid w:val="00DA5063"/>
    <w:rsid w:val="00DC4A84"/>
    <w:rsid w:val="00DE2DF5"/>
    <w:rsid w:val="00E26230"/>
    <w:rsid w:val="00E47A43"/>
    <w:rsid w:val="00EB50DD"/>
    <w:rsid w:val="00EE164A"/>
    <w:rsid w:val="00EE50CD"/>
    <w:rsid w:val="00F9635F"/>
    <w:rsid w:val="00FA1245"/>
    <w:rsid w:val="00FB6229"/>
    <w:rsid w:val="00FC20DC"/>
    <w:rsid w:val="00FC2B9F"/>
    <w:rsid w:val="00FE0001"/>
    <w:rsid w:val="00FE5EB8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4B91"/>
  <w15:docId w15:val="{30E981DE-8187-43E6-9ED7-FB6F4CDA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DF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0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01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11D1"/>
  </w:style>
  <w:style w:type="paragraph" w:styleId="Footer">
    <w:name w:val="footer"/>
    <w:basedOn w:val="Normal"/>
    <w:link w:val="FooterChar"/>
    <w:uiPriority w:val="99"/>
    <w:semiHidden/>
    <w:unhideWhenUsed/>
    <w:rsid w:val="00301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11D1"/>
  </w:style>
  <w:style w:type="paragraph" w:customStyle="1" w:styleId="Default">
    <w:name w:val="Default"/>
    <w:rsid w:val="00E262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A50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A503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6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3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nijas2012</dc:creator>
  <cp:lastModifiedBy>Janvier Niyitegeka</cp:lastModifiedBy>
  <cp:revision>13</cp:revision>
  <dcterms:created xsi:type="dcterms:W3CDTF">2020-07-06T10:03:00Z</dcterms:created>
  <dcterms:modified xsi:type="dcterms:W3CDTF">2020-11-12T10:05:00Z</dcterms:modified>
</cp:coreProperties>
</file>