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34D7" w14:textId="2ADE9BB9" w:rsidR="002A1D9B" w:rsidRPr="006D7B40" w:rsidRDefault="00E044F5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D2228"/>
          <w:sz w:val="24"/>
          <w:szCs w:val="24"/>
          <w:u w:val="single"/>
          <w:lang w:eastAsia="en-RW"/>
        </w:rPr>
      </w:pPr>
      <w:r w:rsidRPr="006D7B40">
        <w:rPr>
          <w:rFonts w:ascii="Helvetica" w:eastAsia="Times New Roman" w:hAnsi="Helvetica" w:cs="Helvetica"/>
          <w:b/>
          <w:bCs/>
          <w:color w:val="1D2228"/>
          <w:sz w:val="24"/>
          <w:szCs w:val="24"/>
          <w:u w:val="single"/>
          <w:lang w:val="en-US" w:eastAsia="en-RW"/>
        </w:rPr>
        <w:t>Paper</w:t>
      </w:r>
      <w:r w:rsidR="002A1D9B" w:rsidRPr="006D7B40">
        <w:rPr>
          <w:rFonts w:ascii="Helvetica" w:eastAsia="Times New Roman" w:hAnsi="Helvetica" w:cs="Helvetica"/>
          <w:b/>
          <w:bCs/>
          <w:color w:val="1D2228"/>
          <w:sz w:val="24"/>
          <w:szCs w:val="24"/>
          <w:u w:val="single"/>
          <w:lang w:eastAsia="en-RW"/>
        </w:rPr>
        <w:t xml:space="preserve"> Review</w:t>
      </w:r>
    </w:p>
    <w:p w14:paraId="3908D77C" w14:textId="77777777" w:rsidR="00E044F5" w:rsidRPr="00E044F5" w:rsidRDefault="00E044F5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en-RW"/>
        </w:rPr>
      </w:pPr>
    </w:p>
    <w:p w14:paraId="27EAC9F7" w14:textId="2D0880F2" w:rsidR="002A1D9B" w:rsidRPr="00E044F5" w:rsidRDefault="002A1D9B" w:rsidP="00E044F5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</w:pPr>
      <w:r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 xml:space="preserve">The </w:t>
      </w:r>
      <w:r w:rsidR="00E044F5" w:rsidRPr="00E044F5">
        <w:rPr>
          <w:rFonts w:ascii="Helvetica" w:eastAsia="Times New Roman" w:hAnsi="Helvetica" w:cs="Helvetica"/>
          <w:color w:val="1D2228"/>
          <w:sz w:val="24"/>
          <w:szCs w:val="24"/>
          <w:lang w:val="en-US" w:eastAsia="en-RW"/>
        </w:rPr>
        <w:t>papers</w:t>
      </w:r>
      <w:r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 xml:space="preserve"> are attached with you</w:t>
      </w:r>
      <w:r w:rsidR="00E044F5" w:rsidRPr="00E044F5">
        <w:rPr>
          <w:rFonts w:ascii="Helvetica" w:eastAsia="Times New Roman" w:hAnsi="Helvetica" w:cs="Helvetica"/>
          <w:color w:val="1D2228"/>
          <w:sz w:val="24"/>
          <w:szCs w:val="24"/>
          <w:lang w:val="en-US" w:eastAsia="en-RW"/>
        </w:rPr>
        <w:t>r group</w:t>
      </w:r>
      <w:r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 xml:space="preserve"> names as part of the file name. your presentation on </w:t>
      </w:r>
      <w:r w:rsidR="00E044F5"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>the review</w:t>
      </w:r>
      <w:r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 xml:space="preserve"> will focus on introduction on the problem addressed, the model/architecture of the solution, how data is collected and analysed together with the finding. In </w:t>
      </w:r>
      <w:r w:rsidR="00E044F5"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>addition,</w:t>
      </w:r>
      <w:r w:rsidRPr="00E044F5">
        <w:rPr>
          <w:rFonts w:ascii="Helvetica" w:eastAsia="Times New Roman" w:hAnsi="Helvetica" w:cs="Helvetica"/>
          <w:color w:val="1D2228"/>
          <w:sz w:val="24"/>
          <w:szCs w:val="24"/>
          <w:lang w:eastAsia="en-RW"/>
        </w:rPr>
        <w:t xml:space="preserve"> what improvement or problem would you propose if you are asked to work on the same area.</w:t>
      </w:r>
    </w:p>
    <w:p w14:paraId="7552C27F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RW"/>
        </w:rPr>
      </w:pPr>
    </w:p>
    <w:p w14:paraId="74936169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RW"/>
        </w:rPr>
      </w:pPr>
    </w:p>
    <w:p w14:paraId="4E263B1B" w14:textId="77777777" w:rsidR="002A1D9B" w:rsidRPr="002A1D9B" w:rsidRDefault="002A1D9B" w:rsidP="002A1D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RW"/>
        </w:rPr>
      </w:pPr>
    </w:p>
    <w:p w14:paraId="3486DEA8" w14:textId="1996A7AD" w:rsidR="00E4631B" w:rsidRPr="00A22CDA" w:rsidRDefault="00A22CDA">
      <w:pPr>
        <w:rPr>
          <w:i/>
          <w:iCs/>
          <w:lang w:val="en-US"/>
        </w:rPr>
      </w:pPr>
      <w:r w:rsidRPr="00A22CDA">
        <w:rPr>
          <w:i/>
          <w:iCs/>
          <w:lang w:val="en-US"/>
        </w:rPr>
        <w:t xml:space="preserve">NB. Presentation Start Date: </w:t>
      </w:r>
      <w:r w:rsidR="00E3520D">
        <w:rPr>
          <w:i/>
          <w:iCs/>
          <w:lang w:val="en-US"/>
        </w:rPr>
        <w:t>20</w:t>
      </w:r>
      <w:r w:rsidRPr="00A22CDA">
        <w:rPr>
          <w:i/>
          <w:iCs/>
          <w:lang w:val="en-US"/>
        </w:rPr>
        <w:t>/05/2021</w:t>
      </w:r>
    </w:p>
    <w:sectPr w:rsidR="00E4631B" w:rsidRPr="00A2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9B"/>
    <w:rsid w:val="002A1D9B"/>
    <w:rsid w:val="006D7B40"/>
    <w:rsid w:val="00A22CDA"/>
    <w:rsid w:val="00CC5D08"/>
    <w:rsid w:val="00E044F5"/>
    <w:rsid w:val="00E3520D"/>
    <w:rsid w:val="00E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C16"/>
  <w15:chartTrackingRefBased/>
  <w15:docId w15:val="{E8453086-19EC-4D71-9E28-307CB26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NIYITEGEKA Janvier</dc:creator>
  <cp:keywords/>
  <dc:description/>
  <cp:lastModifiedBy>Janvier Niyitegeka</cp:lastModifiedBy>
  <cp:revision>8</cp:revision>
  <dcterms:created xsi:type="dcterms:W3CDTF">2021-05-11T12:32:00Z</dcterms:created>
  <dcterms:modified xsi:type="dcterms:W3CDTF">2021-05-11T12:59:00Z</dcterms:modified>
</cp:coreProperties>
</file>