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38C8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Dear All, my name is </w:t>
      </w:r>
      <w:proofErr w:type="spell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Ayalew</w:t>
      </w:r>
      <w:proofErr w:type="spellEnd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 Belay. We will </w:t>
      </w:r>
      <w:proofErr w:type="gram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start  edge</w:t>
      </w:r>
      <w:proofErr w:type="gramEnd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 and distributed course on the coming Monday July 22, 2019. Here I am sending you the materials for doing the assignments.</w:t>
      </w:r>
    </w:p>
    <w:p w14:paraId="038F34D7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1st Assignment.</w:t>
      </w: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 Individual Article Review</w:t>
      </w:r>
    </w:p>
    <w:p w14:paraId="27EAC9F7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The articles are attached with you names as part of the file name. your presentation on </w:t>
      </w:r>
      <w:proofErr w:type="gram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the  review</w:t>
      </w:r>
      <w:proofErr w:type="gramEnd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 will focus on introduction on the </w:t>
      </w:r>
      <w:proofErr w:type="spell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the</w:t>
      </w:r>
      <w:proofErr w:type="spellEnd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 problem addressed, the model/architecture of the solution, how data is collected and analysed together with the finding. In </w:t>
      </w:r>
      <w:proofErr w:type="gram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addition</w:t>
      </w:r>
      <w:proofErr w:type="gramEnd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 what improvement or problem would you propose if you are asked to work on the same area.</w:t>
      </w:r>
    </w:p>
    <w:p w14:paraId="7552C27F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</w:p>
    <w:p w14:paraId="02FC8411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2nd Assignment. </w:t>
      </w: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Group work</w:t>
      </w:r>
    </w:p>
    <w:p w14:paraId="2C633274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For this assignment you need to form a group with three members, one group will have four members. If there is formed group we can use it for this course also but preferable if members are max </w:t>
      </w:r>
      <w:proofErr w:type="gram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three..</w:t>
      </w:r>
      <w:proofErr w:type="gramEnd"/>
    </w:p>
    <w:p w14:paraId="74936169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</w:p>
    <w:p w14:paraId="550CDEBF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The Assignment is to prepare a presentation on the following topics. Focus on what its (may be historical background), The purpose of the technology, Its model/architecture together with the services available, its application and limitations.</w:t>
      </w:r>
    </w:p>
    <w:p w14:paraId="69CA2AEA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 The topics are the following:</w:t>
      </w:r>
    </w:p>
    <w:p w14:paraId="0BDD3192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Cloud computing</w:t>
      </w:r>
    </w:p>
    <w:p w14:paraId="3FC36A5B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Mobile edge Computing</w:t>
      </w:r>
    </w:p>
    <w:p w14:paraId="46D4075D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 xml:space="preserve">Micro data </w:t>
      </w:r>
      <w:proofErr w:type="spellStart"/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Center</w:t>
      </w:r>
      <w:proofErr w:type="spellEnd"/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 xml:space="preserve"> for Edge Computing</w:t>
      </w:r>
    </w:p>
    <w:p w14:paraId="4F2B609D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Cloudlet</w:t>
      </w:r>
    </w:p>
    <w:p w14:paraId="4E263B1B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</w:p>
    <w:p w14:paraId="2BB64D02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en-RW" w:eastAsia="en-RW"/>
        </w:rPr>
        <w:t>3rd Assignment: </w:t>
      </w: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Group project</w:t>
      </w:r>
    </w:p>
    <w:p w14:paraId="0BB5032C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In this assignment every group will select a problem which going to be solved using IoT and AI / ML algorithms. The output expected is to prepare and submit a conference paper just like the one you will be reviewing,</w:t>
      </w:r>
    </w:p>
    <w:p w14:paraId="3A47605D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</w:p>
    <w:p w14:paraId="5F489E29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</w:pPr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Presentations dates: Assignment 2 will be presented right after we finish part 1, Tuesday July 23, 2109. Assignment </w:t>
      </w:r>
      <w:proofErr w:type="gramStart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>1  after</w:t>
      </w:r>
      <w:proofErr w:type="gramEnd"/>
      <w:r w:rsidRPr="002A1D9B">
        <w:rPr>
          <w:rFonts w:ascii="Helvetica" w:eastAsia="Times New Roman" w:hAnsi="Helvetica" w:cs="Helvetica"/>
          <w:color w:val="1D2228"/>
          <w:sz w:val="20"/>
          <w:szCs w:val="20"/>
          <w:lang w:val="en-RW" w:eastAsia="en-RW"/>
        </w:rPr>
        <w:t xml:space="preserve"> will finish part 2 and 3 on Saturday July 27, 2019.  Assignment 3 before the written exam, which will be decided after we discuss together.</w:t>
      </w:r>
    </w:p>
    <w:p w14:paraId="3486DEA8" w14:textId="77777777" w:rsidR="00E4631B" w:rsidRPr="002A1D9B" w:rsidRDefault="00E4631B">
      <w:pPr>
        <w:rPr>
          <w:lang w:val="en-RW"/>
        </w:rPr>
      </w:pPr>
    </w:p>
    <w:sectPr w:rsidR="00E4631B" w:rsidRPr="002A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9B"/>
    <w:rsid w:val="002A1D9B"/>
    <w:rsid w:val="00E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C16"/>
  <w15:chartTrackingRefBased/>
  <w15:docId w15:val="{E8453086-19EC-4D71-9E28-307CB261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NIYITEGEKA Janvier</dc:creator>
  <cp:keywords/>
  <dc:description/>
  <cp:lastModifiedBy>NIYITEGEKA Janvier</cp:lastModifiedBy>
  <cp:revision>1</cp:revision>
  <dcterms:created xsi:type="dcterms:W3CDTF">2021-03-22T08:17:00Z</dcterms:created>
  <dcterms:modified xsi:type="dcterms:W3CDTF">2021-03-22T08:18:00Z</dcterms:modified>
</cp:coreProperties>
</file>