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0B63" w14:textId="1024389A" w:rsidR="00E2141A" w:rsidRDefault="00873F2E">
      <w:pPr>
        <w:rPr>
          <w:b/>
          <w:bCs/>
          <w:sz w:val="24"/>
          <w:szCs w:val="24"/>
          <w:u w:val="single"/>
          <w:lang w:val="en-US"/>
        </w:rPr>
      </w:pPr>
      <w:r w:rsidRPr="00873F2E">
        <w:rPr>
          <w:b/>
          <w:bCs/>
          <w:sz w:val="24"/>
          <w:szCs w:val="24"/>
          <w:u w:val="single"/>
          <w:lang w:val="en-US"/>
        </w:rPr>
        <w:t>PYTHON EXERCISES</w:t>
      </w:r>
    </w:p>
    <w:p w14:paraId="589C209E" w14:textId="789C41D5" w:rsidR="00873F2E" w:rsidRDefault="00873F2E">
      <w:pPr>
        <w:rPr>
          <w:b/>
          <w:bCs/>
          <w:sz w:val="24"/>
          <w:szCs w:val="24"/>
          <w:u w:val="single"/>
          <w:lang w:val="en-US"/>
        </w:rPr>
      </w:pPr>
    </w:p>
    <w:p w14:paraId="1D9692EC" w14:textId="58953AE1" w:rsidR="00873F2E" w:rsidRDefault="00873F2E">
      <w:pPr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6123AB99" wp14:editId="0D7EE7F4">
            <wp:extent cx="5731510" cy="2769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BAC4" w14:textId="7021B190" w:rsidR="00873F2E" w:rsidRDefault="00873F2E">
      <w:pPr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1E277E0C" wp14:editId="65D3243A">
            <wp:extent cx="5731510" cy="789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E21D" w14:textId="7750929D" w:rsidR="00873F2E" w:rsidRDefault="00873F2E">
      <w:pPr>
        <w:rPr>
          <w:b/>
          <w:bCs/>
          <w:sz w:val="24"/>
          <w:szCs w:val="24"/>
          <w:u w:val="single"/>
          <w:lang w:val="en-US"/>
        </w:rPr>
      </w:pPr>
    </w:p>
    <w:p w14:paraId="69159AD3" w14:textId="51145D53" w:rsidR="00873F2E" w:rsidRPr="00873F2E" w:rsidRDefault="00873F2E">
      <w:pPr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154D2B1F" wp14:editId="0BF3E6E3">
            <wp:extent cx="5731510" cy="2859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F2E" w:rsidRPr="00873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2E"/>
    <w:rsid w:val="00873F2E"/>
    <w:rsid w:val="00E2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73A6"/>
  <w15:chartTrackingRefBased/>
  <w15:docId w15:val="{BEC9A310-D76F-47FE-BECD-99CE7D5A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Janvier Niyitegeka</dc:creator>
  <cp:keywords/>
  <dc:description/>
  <cp:lastModifiedBy>Janvier Niyitegeka</cp:lastModifiedBy>
  <cp:revision>1</cp:revision>
  <dcterms:created xsi:type="dcterms:W3CDTF">2021-05-28T09:48:00Z</dcterms:created>
  <dcterms:modified xsi:type="dcterms:W3CDTF">2021-05-28T09:50:00Z</dcterms:modified>
</cp:coreProperties>
</file>