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D631" w14:textId="77777777" w:rsidR="00C77888" w:rsidRDefault="002616A3">
      <w:pPr>
        <w:spacing w:after="0" w:line="259" w:lineRule="auto"/>
        <w:ind w:left="0" w:right="495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Maya Yazan Shakko 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7010B8A4" w14:textId="77777777" w:rsidR="00C77888" w:rsidRDefault="002616A3">
      <w:pPr>
        <w:spacing w:after="151" w:line="259" w:lineRule="auto"/>
        <w:ind w:left="10" w:right="92"/>
        <w:jc w:val="center"/>
      </w:pPr>
      <w:r>
        <w:rPr>
          <w:rFonts w:ascii="Calibri" w:eastAsia="Calibri" w:hAnsi="Calibri" w:cs="Calibri"/>
          <w:b/>
          <w:sz w:val="24"/>
        </w:rPr>
        <w:t>Software Engineer | Full Stack developer</w:t>
      </w:r>
      <w:r>
        <w:rPr>
          <w:rFonts w:ascii="Calibri" w:eastAsia="Calibri" w:hAnsi="Calibri" w:cs="Calibri"/>
          <w:sz w:val="24"/>
        </w:rPr>
        <w:t xml:space="preserve">  </w:t>
      </w:r>
      <w:r>
        <w:t xml:space="preserve"> </w:t>
      </w:r>
    </w:p>
    <w:p w14:paraId="4C88572D" w14:textId="77777777" w:rsidR="00C77888" w:rsidRDefault="002616A3">
      <w:pPr>
        <w:spacing w:after="136" w:line="259" w:lineRule="auto"/>
        <w:ind w:left="187" w:firstLine="0"/>
      </w:pPr>
      <w:r>
        <w:rPr>
          <w:rFonts w:ascii="Calibri" w:eastAsia="Calibri" w:hAnsi="Calibri" w:cs="Calibri"/>
          <w:b/>
          <w:sz w:val="24"/>
        </w:rPr>
        <w:t xml:space="preserve">                                           (+963)968473291 | Gmail: mayashakko2001@gmail.com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5852CE5" w14:textId="77777777" w:rsidR="00C77888" w:rsidRDefault="002616A3">
      <w:pPr>
        <w:spacing w:after="144" w:line="287" w:lineRule="auto"/>
        <w:ind w:left="187" w:right="121" w:firstLine="0"/>
      </w:pPr>
      <w:r>
        <w:rPr>
          <w:rFonts w:ascii="Calibri" w:eastAsia="Calibri" w:hAnsi="Calibri" w:cs="Calibri"/>
          <w:b/>
        </w:rPr>
        <w:t>GITHUB</w:t>
      </w:r>
      <w:r>
        <w:rPr>
          <w:rFonts w:ascii="Calibri" w:eastAsia="Calibri" w:hAnsi="Calibri" w:cs="Calibri"/>
        </w:rPr>
        <w:t xml:space="preserve">: </w:t>
      </w:r>
      <w:proofErr w:type="gramStart"/>
      <w:r>
        <w:rPr>
          <w:rFonts w:ascii="Calibri" w:eastAsia="Calibri" w:hAnsi="Calibri" w:cs="Calibri"/>
        </w:rPr>
        <w:t xml:space="preserve">https://github.com/Eng-Maya  </w:t>
      </w:r>
      <w:r>
        <w:rPr>
          <w:rFonts w:ascii="Calibri" w:eastAsia="Calibri" w:hAnsi="Calibri" w:cs="Calibri"/>
          <w:b/>
        </w:rPr>
        <w:t>|</w:t>
      </w:r>
      <w:proofErr w:type="gram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LINKEDIN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 xml:space="preserve">https://www.linkedin.com/in/maya-shakko </w:t>
      </w:r>
      <w:r>
        <w:t xml:space="preserve"> </w:t>
      </w:r>
    </w:p>
    <w:p w14:paraId="011814FA" w14:textId="77777777" w:rsidR="00C77888" w:rsidRDefault="002616A3">
      <w:pPr>
        <w:spacing w:after="328" w:line="259" w:lineRule="auto"/>
        <w:ind w:left="10" w:right="493"/>
        <w:jc w:val="center"/>
      </w:pPr>
      <w:proofErr w:type="gramStart"/>
      <w:r>
        <w:rPr>
          <w:rFonts w:ascii="Calibri" w:eastAsia="Calibri" w:hAnsi="Calibri" w:cs="Calibri"/>
          <w:b/>
          <w:sz w:val="24"/>
        </w:rPr>
        <w:t>Syria ,</w:t>
      </w:r>
      <w:proofErr w:type="gramEnd"/>
      <w:r>
        <w:rPr>
          <w:rFonts w:ascii="Calibri" w:eastAsia="Calibri" w:hAnsi="Calibri" w:cs="Calibri"/>
          <w:b/>
          <w:sz w:val="24"/>
        </w:rPr>
        <w:t xml:space="preserve"> Damascus |  24-year-olds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3E96EC0" w14:textId="77777777" w:rsidR="00C77888" w:rsidRDefault="002616A3">
      <w:pPr>
        <w:spacing w:after="492" w:line="259" w:lineRule="auto"/>
        <w:ind w:left="0" w:right="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BD34A9" wp14:editId="3599FDAE">
                <wp:extent cx="6047740" cy="38100"/>
                <wp:effectExtent l="0" t="0" r="0" b="0"/>
                <wp:docPr id="4254" name="Group 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38100"/>
                          <a:chOff x="0" y="0"/>
                          <a:chExt cx="6047740" cy="38100"/>
                        </a:xfrm>
                      </wpg:grpSpPr>
                      <wps:wsp>
                        <wps:cNvPr id="136" name="Shape 136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4" style="width:476.2pt;height:3pt;mso-position-horizontal-relative:char;mso-position-vertical-relative:line" coordsize="60477,381">
                <v:shape id="Shape 136" style="position:absolute;width:60477;height:0;left:0;top:0;" coordsize="6047740,0" path="m0,0l6047740,0">
                  <v:stroke weight="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D4A6A81" w14:textId="77777777" w:rsidR="00C77888" w:rsidRDefault="002616A3">
      <w:pPr>
        <w:pStyle w:val="Heading1"/>
      </w:pPr>
      <w:r>
        <w:t xml:space="preserve">Professional Summary    </w:t>
      </w:r>
    </w:p>
    <w:p w14:paraId="2AE4C965" w14:textId="77777777" w:rsidR="00C77888" w:rsidRDefault="002616A3">
      <w:pPr>
        <w:spacing w:after="103" w:line="269" w:lineRule="auto"/>
        <w:ind w:left="14" w:right="474" w:firstLine="0"/>
        <w:jc w:val="both"/>
      </w:pPr>
      <w:r>
        <w:rPr>
          <w:rFonts w:ascii="Calibri" w:eastAsia="Calibri" w:hAnsi="Calibri" w:cs="Calibri"/>
          <w:sz w:val="24"/>
        </w:rPr>
        <w:t xml:space="preserve">  Full Stack Developer with 4+ years of diverse experience in web development, data engineering, and machine learning. Proficient in modern tech s</w:t>
      </w:r>
      <w:r>
        <w:rPr>
          <w:rFonts w:ascii="Calibri" w:eastAsia="Calibri" w:hAnsi="Calibri" w:cs="Calibri"/>
          <w:sz w:val="24"/>
        </w:rPr>
        <w:t xml:space="preserve">tacks and multilingual systems. Committed to delivering high-quality solutions that enhance user experiences and drive business results. </w:t>
      </w:r>
      <w:r>
        <w:t xml:space="preserve"> </w:t>
      </w:r>
    </w:p>
    <w:p w14:paraId="260EE090" w14:textId="77777777" w:rsidR="00C77888" w:rsidRDefault="002616A3">
      <w:pPr>
        <w:spacing w:after="78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A5BE38" wp14:editId="447F6B85">
                <wp:extent cx="6047740" cy="9525"/>
                <wp:effectExtent l="0" t="0" r="0" b="0"/>
                <wp:docPr id="4255" name="Group 4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9525"/>
                          <a:chOff x="0" y="0"/>
                          <a:chExt cx="6047740" cy="9525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5" style="width:476.2pt;height:0.75pt;mso-position-horizontal-relative:char;mso-position-vertical-relative:line" coordsize="60477,95">
                <v:shape id="Shape 137" style="position:absolute;width:60477;height:0;left:0;top:0;" coordsize="6047740,0" path="m0,0l604774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 </w:t>
      </w:r>
      <w:r>
        <w:t xml:space="preserve"> </w:t>
      </w:r>
    </w:p>
    <w:p w14:paraId="23C9C8FC" w14:textId="77777777" w:rsidR="00C77888" w:rsidRDefault="002616A3">
      <w:pPr>
        <w:pStyle w:val="Heading2"/>
        <w:spacing w:after="0"/>
        <w:ind w:left="0" w:right="497" w:firstLine="0"/>
        <w:jc w:val="center"/>
      </w:pPr>
      <w:r>
        <w:rPr>
          <w:color w:val="000000"/>
          <w:sz w:val="28"/>
        </w:rPr>
        <w:t xml:space="preserve">EDUCATION  </w:t>
      </w:r>
      <w:r>
        <w:rPr>
          <w:color w:val="000000"/>
          <w:sz w:val="32"/>
        </w:rPr>
        <w:t xml:space="preserve"> </w:t>
      </w:r>
      <w:r>
        <w:rPr>
          <w:color w:val="000000"/>
          <w:sz w:val="28"/>
        </w:rPr>
        <w:t xml:space="preserve"> </w:t>
      </w:r>
    </w:p>
    <w:p w14:paraId="0F3028C4" w14:textId="77777777" w:rsidR="00C77888" w:rsidRDefault="002616A3">
      <w:pPr>
        <w:spacing w:after="0" w:line="259" w:lineRule="auto"/>
        <w:ind w:left="0" w:right="20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4CACD9" wp14:editId="038FF161">
                <wp:extent cx="6047740" cy="9525"/>
                <wp:effectExtent l="0" t="0" r="0" b="0"/>
                <wp:docPr id="4257" name="Group 4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9525"/>
                          <a:chOff x="0" y="0"/>
                          <a:chExt cx="6047740" cy="9525"/>
                        </a:xfrm>
                      </wpg:grpSpPr>
                      <wps:wsp>
                        <wps:cNvPr id="138" name="Shape 138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7" style="width:476.2pt;height:0.75pt;mso-position-horizontal-relative:char;mso-position-vertical-relative:line" coordsize="60477,95">
                <v:shape id="Shape 138" style="position:absolute;width:60477;height:0;left:0;top:0;" coordsize="6047740,0" path="m0,0l604774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598AA0A" w14:textId="77777777" w:rsidR="00C77888" w:rsidRDefault="002616A3">
      <w:pPr>
        <w:spacing w:after="136" w:line="259" w:lineRule="auto"/>
        <w:ind w:left="401" w:right="1002"/>
      </w:pPr>
      <w:r>
        <w:rPr>
          <w:rFonts w:ascii="Calibri" w:eastAsia="Calibri" w:hAnsi="Calibri" w:cs="Calibri"/>
          <w:b/>
        </w:rPr>
        <w:t xml:space="preserve">Bachelor's degree in Informatics Engineering with a specialization in </w:t>
      </w:r>
      <w:proofErr w:type="gramStart"/>
      <w:r>
        <w:rPr>
          <w:rFonts w:ascii="Calibri" w:eastAsia="Calibri" w:hAnsi="Calibri" w:cs="Calibri"/>
          <w:b/>
        </w:rPr>
        <w:t>software  at</w:t>
      </w:r>
      <w:proofErr w:type="gramEnd"/>
      <w:r>
        <w:rPr>
          <w:rFonts w:ascii="Calibri" w:eastAsia="Calibri" w:hAnsi="Calibri" w:cs="Calibri"/>
          <w:b/>
        </w:rPr>
        <w:t xml:space="preserve"> Damascus University</w:t>
      </w:r>
      <w:r>
        <w:rPr>
          <w:rFonts w:ascii="Calibri" w:eastAsia="Calibri" w:hAnsi="Calibri" w:cs="Calibri"/>
        </w:rPr>
        <w:t xml:space="preserve">  </w:t>
      </w:r>
      <w:r>
        <w:t xml:space="preserve"> </w:t>
      </w:r>
    </w:p>
    <w:p w14:paraId="0CC01C60" w14:textId="77777777" w:rsidR="00C77888" w:rsidRDefault="002616A3">
      <w:pPr>
        <w:tabs>
          <w:tab w:val="right" w:pos="10082"/>
        </w:tabs>
        <w:spacing w:after="534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2BC2F8" wp14:editId="5DE38ECA">
                <wp:extent cx="6104217" cy="9525"/>
                <wp:effectExtent l="0" t="0" r="0" b="0"/>
                <wp:docPr id="4259" name="Group 4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4217" cy="9525"/>
                          <a:chOff x="0" y="0"/>
                          <a:chExt cx="6104217" cy="952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1042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4217">
                                <a:moveTo>
                                  <a:pt x="0" y="0"/>
                                </a:moveTo>
                                <a:lnTo>
                                  <a:pt x="610421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9" style="width:480.647pt;height:0.75pt;mso-position-horizontal-relative:char;mso-position-vertical-relative:line" coordsize="61042,95">
                <v:shape id="Shape 139" style="position:absolute;width:61042;height:0;left:0;top:0;" coordsize="6104217,0" path="m0,0l6104217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ab/>
        <w:t xml:space="preserve">  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10D4114" w14:textId="77777777" w:rsidR="00C77888" w:rsidRDefault="002616A3">
      <w:pPr>
        <w:pStyle w:val="Heading1"/>
        <w:spacing w:after="198"/>
        <w:ind w:right="514"/>
      </w:pPr>
      <w:r>
        <w:t xml:space="preserve">Personal Experience    </w:t>
      </w:r>
    </w:p>
    <w:p w14:paraId="34866A91" w14:textId="77777777" w:rsidR="00C77888" w:rsidRDefault="002616A3">
      <w:pPr>
        <w:spacing w:after="297" w:line="249" w:lineRule="auto"/>
        <w:ind w:left="24" w:right="194"/>
      </w:pPr>
      <w:r>
        <w:rPr>
          <w:sz w:val="24"/>
        </w:rPr>
        <w:t xml:space="preserve">Through my work as a Full Stack Developer at </w:t>
      </w:r>
      <w:r>
        <w:rPr>
          <w:b/>
          <w:sz w:val="24"/>
        </w:rPr>
        <w:t>HWAI Technology Company</w:t>
      </w:r>
      <w:r>
        <w:rPr>
          <w:sz w:val="24"/>
        </w:rPr>
        <w:t xml:space="preserve">, with the </w:t>
      </w:r>
      <w:r>
        <w:rPr>
          <w:b/>
          <w:sz w:val="24"/>
        </w:rPr>
        <w:t>Ministry of Education</w:t>
      </w:r>
      <w:r>
        <w:rPr>
          <w:sz w:val="24"/>
        </w:rPr>
        <w:t xml:space="preserve">, and as a </w:t>
      </w:r>
      <w:r>
        <w:rPr>
          <w:b/>
          <w:sz w:val="24"/>
        </w:rPr>
        <w:t>Freelancer</w:t>
      </w:r>
      <w:r>
        <w:rPr>
          <w:sz w:val="24"/>
        </w:rPr>
        <w:t>, I have contributed to the development of multiple real-world projects that significantly enhanced my programming and problem-solving skills. I gained strong experience in building full-stack web applications, wor</w:t>
      </w:r>
      <w:r>
        <w:rPr>
          <w:sz w:val="24"/>
        </w:rPr>
        <w:t xml:space="preserve">king with front-end and back-end technologies, designing databases, and developing secure, scalable system architectures. This experience strengthened my ability to write clean, maintainable code and deliver reliable software solutions. </w:t>
      </w:r>
    </w:p>
    <w:p w14:paraId="23B30F66" w14:textId="77777777" w:rsidR="00C77888" w:rsidRDefault="002616A3">
      <w:pPr>
        <w:spacing w:after="330" w:line="259" w:lineRule="auto"/>
        <w:ind w:left="-5" w:right="1002"/>
      </w:pPr>
      <w:r>
        <w:rPr>
          <w:rFonts w:ascii="Calibri" w:eastAsia="Calibri" w:hAnsi="Calibri" w:cs="Calibri"/>
          <w:b/>
        </w:rPr>
        <w:t xml:space="preserve">Front End:  </w:t>
      </w:r>
      <w:r>
        <w:t xml:space="preserve"> </w:t>
      </w:r>
    </w:p>
    <w:p w14:paraId="276283EA" w14:textId="77777777" w:rsidR="00C77888" w:rsidRDefault="002616A3">
      <w:pPr>
        <w:numPr>
          <w:ilvl w:val="0"/>
          <w:numId w:val="1"/>
        </w:numPr>
        <w:spacing w:after="49" w:line="287" w:lineRule="auto"/>
        <w:ind w:right="276" w:hanging="418"/>
      </w:pPr>
      <w:r>
        <w:rPr>
          <w:rFonts w:ascii="Calibri" w:eastAsia="Calibri" w:hAnsi="Calibri" w:cs="Calibri"/>
        </w:rPr>
        <w:t>Expe</w:t>
      </w:r>
      <w:r>
        <w:rPr>
          <w:rFonts w:ascii="Calibri" w:eastAsia="Calibri" w:hAnsi="Calibri" w:cs="Calibri"/>
        </w:rPr>
        <w:t xml:space="preserve">rienced in building modern, responsive, and high-performance user interfaces using HTML, CSS, JavaScript, and TypeScript. 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096B62E8" w14:textId="77777777" w:rsidR="00C77888" w:rsidRDefault="002616A3">
      <w:pPr>
        <w:numPr>
          <w:ilvl w:val="0"/>
          <w:numId w:val="1"/>
        </w:numPr>
        <w:spacing w:after="49" w:line="287" w:lineRule="auto"/>
        <w:ind w:right="276" w:hanging="418"/>
      </w:pPr>
      <w:r>
        <w:rPr>
          <w:rFonts w:ascii="Calibri" w:eastAsia="Calibri" w:hAnsi="Calibri" w:cs="Calibri"/>
        </w:rPr>
        <w:t>Proficient in modern frameworks such as Angular, Vue.js, React.js, and Nuxt.js, with strong knowledge of UI libraries including Boo</w:t>
      </w:r>
      <w:r>
        <w:rPr>
          <w:rFonts w:ascii="Calibri" w:eastAsia="Calibri" w:hAnsi="Calibri" w:cs="Calibri"/>
        </w:rPr>
        <w:t xml:space="preserve">tstrap, Tailwind CSS, and jQuery. 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77BE08EA" w14:textId="77777777" w:rsidR="00C77888" w:rsidRDefault="002616A3">
      <w:pPr>
        <w:numPr>
          <w:ilvl w:val="0"/>
          <w:numId w:val="1"/>
        </w:numPr>
        <w:spacing w:after="49" w:line="287" w:lineRule="auto"/>
        <w:ind w:right="276" w:hanging="418"/>
      </w:pPr>
      <w:r>
        <w:rPr>
          <w:rFonts w:ascii="Calibri" w:eastAsia="Calibri" w:hAnsi="Calibri" w:cs="Calibri"/>
        </w:rPr>
        <w:t>Skilled in implementing responsive design principles and asynchronous communication using AJAX to deliver smooth and user-friendly experiences.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5068E068" w14:textId="77777777" w:rsidR="00C77888" w:rsidRDefault="002616A3">
      <w:pPr>
        <w:numPr>
          <w:ilvl w:val="0"/>
          <w:numId w:val="1"/>
        </w:numPr>
        <w:spacing w:after="221" w:line="287" w:lineRule="auto"/>
        <w:ind w:right="276" w:hanging="418"/>
      </w:pPr>
      <w:r>
        <w:rPr>
          <w:rFonts w:ascii="Calibri" w:eastAsia="Calibri" w:hAnsi="Calibri" w:cs="Calibri"/>
        </w:rPr>
        <w:t xml:space="preserve">Experienced in integrating frontend applications with </w:t>
      </w:r>
      <w:proofErr w:type="spellStart"/>
      <w:r>
        <w:rPr>
          <w:rFonts w:ascii="Calibri" w:eastAsia="Calibri" w:hAnsi="Calibri" w:cs="Calibri"/>
          <w:b/>
        </w:rPr>
        <w:t>Supabase</w:t>
      </w:r>
      <w:proofErr w:type="spellEnd"/>
      <w:r>
        <w:rPr>
          <w:rFonts w:ascii="Calibri" w:eastAsia="Calibri" w:hAnsi="Calibri" w:cs="Calibri"/>
        </w:rPr>
        <w:t xml:space="preserve"> for authen</w:t>
      </w:r>
      <w:r>
        <w:rPr>
          <w:rFonts w:ascii="Calibri" w:eastAsia="Calibri" w:hAnsi="Calibri" w:cs="Calibri"/>
        </w:rPr>
        <w:t>tication, real-time data, and API consumption.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6275E918" w14:textId="77777777" w:rsidR="00C77888" w:rsidRDefault="002616A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607C2C76" w14:textId="77777777" w:rsidR="00C77888" w:rsidRDefault="002616A3">
      <w:pPr>
        <w:spacing w:after="296" w:line="259" w:lineRule="auto"/>
        <w:ind w:left="-5" w:right="1002"/>
      </w:pPr>
      <w:r>
        <w:rPr>
          <w:rFonts w:ascii="Calibri" w:eastAsia="Calibri" w:hAnsi="Calibri" w:cs="Calibri"/>
          <w:b/>
        </w:rPr>
        <w:t xml:space="preserve">Back End: </w:t>
      </w:r>
      <w:r>
        <w:t xml:space="preserve"> </w:t>
      </w:r>
    </w:p>
    <w:p w14:paraId="16C2968B" w14:textId="2EF68499" w:rsidR="00C77888" w:rsidRDefault="002616A3">
      <w:pPr>
        <w:numPr>
          <w:ilvl w:val="0"/>
          <w:numId w:val="1"/>
        </w:numPr>
        <w:ind w:right="276" w:hanging="418"/>
      </w:pPr>
      <w:r>
        <w:t xml:space="preserve">Strong backend development experience using </w:t>
      </w:r>
      <w:r>
        <w:t>.Net</w:t>
      </w:r>
      <w:r>
        <w:t xml:space="preserve"> Framework,</w:t>
      </w:r>
      <w:r>
        <w:t xml:space="preserve"> Laravel (</w:t>
      </w:r>
      <w:proofErr w:type="gramStart"/>
      <w:r>
        <w:t>PHP)  and</w:t>
      </w:r>
      <w:proofErr w:type="gramEnd"/>
      <w:r>
        <w:t xml:space="preserve"> </w:t>
      </w:r>
      <w:r>
        <w:t xml:space="preserve">Slim Framework </w:t>
      </w:r>
      <w:r>
        <w:t xml:space="preserve">, with exposure to Symfony-based architectures.  </w:t>
      </w:r>
    </w:p>
    <w:p w14:paraId="421606A5" w14:textId="77777777" w:rsidR="00C77888" w:rsidRDefault="002616A3">
      <w:pPr>
        <w:numPr>
          <w:ilvl w:val="0"/>
          <w:numId w:val="1"/>
        </w:numPr>
        <w:ind w:right="276" w:hanging="418"/>
      </w:pPr>
      <w:r>
        <w:t xml:space="preserve">Familiar with building scalable server-side applications using </w:t>
      </w:r>
      <w:proofErr w:type="spellStart"/>
      <w:r>
        <w:t>NestJS</w:t>
      </w:r>
      <w:proofErr w:type="spellEnd"/>
      <w:r>
        <w:t xml:space="preserve"> and TypeScript.   </w:t>
      </w:r>
    </w:p>
    <w:p w14:paraId="6209D1F7" w14:textId="77777777" w:rsidR="00C77888" w:rsidRDefault="002616A3">
      <w:pPr>
        <w:numPr>
          <w:ilvl w:val="0"/>
          <w:numId w:val="1"/>
        </w:numPr>
        <w:spacing w:after="305"/>
        <w:ind w:right="276" w:hanging="418"/>
      </w:pPr>
      <w:r>
        <w:t xml:space="preserve">Experienced in developing RESTful APIs, implementing microservices architecture, and integrating </w:t>
      </w:r>
      <w:proofErr w:type="spellStart"/>
      <w:r>
        <w:rPr>
          <w:b/>
        </w:rPr>
        <w:t>Supabase</w:t>
      </w:r>
      <w:proofErr w:type="spellEnd"/>
      <w:r>
        <w:t xml:space="preserve"> as a Backend-as-a-Service (BaaS) for authentication, database</w:t>
      </w:r>
      <w:r>
        <w:t xml:space="preserve"> management, and serverless functions. Worked with Python and C/C++ to support diverse system requirements.  </w:t>
      </w:r>
      <w:r>
        <w:rPr>
          <w:rFonts w:ascii="Calibri" w:eastAsia="Calibri" w:hAnsi="Calibri" w:cs="Calibri"/>
          <w:b/>
        </w:rPr>
        <w:t xml:space="preserve">Databases: </w:t>
      </w:r>
      <w:r>
        <w:t xml:space="preserve"> </w:t>
      </w:r>
    </w:p>
    <w:p w14:paraId="2DC8CB65" w14:textId="722D9436" w:rsidR="00C77888" w:rsidRDefault="002616A3">
      <w:pPr>
        <w:numPr>
          <w:ilvl w:val="0"/>
          <w:numId w:val="1"/>
        </w:numPr>
        <w:ind w:right="276" w:hanging="418"/>
      </w:pPr>
      <w:r>
        <w:t xml:space="preserve">Hands-on experience in designing, managing, and optimizing relational and non-relational databases including MySQL, </w:t>
      </w:r>
      <w:proofErr w:type="spellStart"/>
      <w:proofErr w:type="gramStart"/>
      <w:r>
        <w:t>PostgreSql</w:t>
      </w:r>
      <w:proofErr w:type="spellEnd"/>
      <w:r>
        <w:t>,</w:t>
      </w:r>
      <w:r>
        <w:t>,</w:t>
      </w:r>
      <w:proofErr w:type="gramEnd"/>
      <w:r>
        <w:t xml:space="preserve"> Redis,</w:t>
      </w:r>
      <w:r>
        <w:t xml:space="preserve"> and Oracle Database.   </w:t>
      </w:r>
    </w:p>
    <w:p w14:paraId="0B2FB34B" w14:textId="77777777" w:rsidR="00C77888" w:rsidRDefault="002616A3">
      <w:pPr>
        <w:numPr>
          <w:ilvl w:val="0"/>
          <w:numId w:val="1"/>
        </w:numPr>
        <w:ind w:right="276" w:hanging="418"/>
      </w:pPr>
      <w:r>
        <w:t xml:space="preserve">Experienced in using </w:t>
      </w:r>
      <w:proofErr w:type="spellStart"/>
      <w:r>
        <w:rPr>
          <w:b/>
        </w:rPr>
        <w:t>Supabase</w:t>
      </w:r>
      <w:proofErr w:type="spellEnd"/>
      <w:r>
        <w:rPr>
          <w:b/>
        </w:rPr>
        <w:t xml:space="preserve"> (PostgreSQL)</w:t>
      </w:r>
      <w:r>
        <w:t xml:space="preserve"> for real-time databases, authentication, and </w:t>
      </w:r>
      <w:proofErr w:type="spellStart"/>
      <w:r>
        <w:t>rolebased</w:t>
      </w:r>
      <w:proofErr w:type="spellEnd"/>
      <w:r>
        <w:t xml:space="preserve"> access control.  </w:t>
      </w:r>
    </w:p>
    <w:p w14:paraId="3FFDF04E" w14:textId="77777777" w:rsidR="00C77888" w:rsidRDefault="002616A3">
      <w:pPr>
        <w:numPr>
          <w:ilvl w:val="0"/>
          <w:numId w:val="1"/>
        </w:numPr>
        <w:spacing w:after="305"/>
        <w:ind w:right="276" w:hanging="418"/>
      </w:pPr>
      <w:r>
        <w:t>Familiar with containerized environments using Docker to ensure consistency across development and deployment workf</w:t>
      </w:r>
      <w:r>
        <w:t xml:space="preserve">lows.  </w:t>
      </w:r>
    </w:p>
    <w:p w14:paraId="0BF8B2B0" w14:textId="77777777" w:rsidR="00C77888" w:rsidRDefault="002616A3">
      <w:pPr>
        <w:spacing w:after="296" w:line="259" w:lineRule="auto"/>
        <w:ind w:left="-5" w:right="1002"/>
      </w:pPr>
      <w:r>
        <w:rPr>
          <w:rFonts w:ascii="Calibri" w:eastAsia="Calibri" w:hAnsi="Calibri" w:cs="Calibri"/>
          <w:b/>
        </w:rPr>
        <w:t xml:space="preserve">Architecture &amp; Testing: </w:t>
      </w:r>
      <w:r>
        <w:t xml:space="preserve"> </w:t>
      </w:r>
    </w:p>
    <w:p w14:paraId="5EEBAEF3" w14:textId="77777777" w:rsidR="00C77888" w:rsidRDefault="002616A3">
      <w:pPr>
        <w:numPr>
          <w:ilvl w:val="0"/>
          <w:numId w:val="1"/>
        </w:numPr>
        <w:ind w:right="276" w:hanging="418"/>
      </w:pPr>
      <w:r>
        <w:t xml:space="preserve">Solid understanding of modern software architecture principles such as Clean Architecture and Screaming Architecture.   </w:t>
      </w:r>
    </w:p>
    <w:p w14:paraId="12A39625" w14:textId="77777777" w:rsidR="00C77888" w:rsidRDefault="002616A3">
      <w:pPr>
        <w:numPr>
          <w:ilvl w:val="0"/>
          <w:numId w:val="1"/>
        </w:numPr>
        <w:ind w:right="276" w:hanging="418"/>
      </w:pPr>
      <w:r>
        <w:t xml:space="preserve">Experienced in building scalable systems using Microservices and </w:t>
      </w:r>
      <w:proofErr w:type="spellStart"/>
      <w:r>
        <w:t>MicroFrontend</w:t>
      </w:r>
      <w:proofErr w:type="spellEnd"/>
      <w:r>
        <w:t xml:space="preserve"> approaches.   </w:t>
      </w:r>
    </w:p>
    <w:p w14:paraId="28C3B234" w14:textId="77777777" w:rsidR="00C77888" w:rsidRDefault="002616A3">
      <w:pPr>
        <w:numPr>
          <w:ilvl w:val="0"/>
          <w:numId w:val="1"/>
        </w:numPr>
        <w:spacing w:after="305"/>
        <w:ind w:right="276" w:hanging="418"/>
      </w:pPr>
      <w:r>
        <w:t xml:space="preserve">Proficient in writing and maintaining automated tests using Jest, Selenium, and </w:t>
      </w:r>
      <w:proofErr w:type="spellStart"/>
      <w:r>
        <w:t>PHPUnit</w:t>
      </w:r>
      <w:proofErr w:type="spellEnd"/>
      <w:r>
        <w:t xml:space="preserve"> while working within Agile workflows to ensure high-quality and maintainable codebases.  </w:t>
      </w:r>
    </w:p>
    <w:p w14:paraId="76984789" w14:textId="77777777" w:rsidR="00C77888" w:rsidRDefault="002616A3">
      <w:pPr>
        <w:spacing w:after="296" w:line="259" w:lineRule="auto"/>
        <w:ind w:left="-5" w:right="1002"/>
      </w:pPr>
      <w:r>
        <w:rPr>
          <w:rFonts w:ascii="Calibri" w:eastAsia="Calibri" w:hAnsi="Calibri" w:cs="Calibri"/>
          <w:b/>
        </w:rPr>
        <w:t xml:space="preserve">Data &amp; Machine Learning: </w:t>
      </w:r>
      <w:r>
        <w:t xml:space="preserve"> </w:t>
      </w:r>
    </w:p>
    <w:p w14:paraId="4AFD3A05" w14:textId="77777777" w:rsidR="00C77888" w:rsidRDefault="002616A3">
      <w:pPr>
        <w:numPr>
          <w:ilvl w:val="0"/>
          <w:numId w:val="1"/>
        </w:numPr>
        <w:ind w:right="276" w:hanging="418"/>
      </w:pPr>
      <w:r>
        <w:t>Background in data analysis and machine learning us</w:t>
      </w:r>
      <w:r>
        <w:t xml:space="preserve">ing Python.   </w:t>
      </w:r>
    </w:p>
    <w:p w14:paraId="6FA7B757" w14:textId="77777777" w:rsidR="00C77888" w:rsidRDefault="002616A3">
      <w:pPr>
        <w:numPr>
          <w:ilvl w:val="0"/>
          <w:numId w:val="1"/>
        </w:numPr>
        <w:ind w:right="276" w:hanging="418"/>
      </w:pPr>
      <w:r>
        <w:t xml:space="preserve">Experienced with data processing and visualization libraries such as Pandas, NumPy, Matplotlib, and Seaborn.   </w:t>
      </w:r>
    </w:p>
    <w:p w14:paraId="10318988" w14:textId="77777777" w:rsidR="00C77888" w:rsidRDefault="002616A3">
      <w:pPr>
        <w:numPr>
          <w:ilvl w:val="0"/>
          <w:numId w:val="1"/>
        </w:numPr>
        <w:spacing w:after="384"/>
        <w:ind w:right="276" w:hanging="418"/>
      </w:pPr>
      <w:r>
        <w:t xml:space="preserve">Familiar with integrating machine learning workflows with backend services and databases, including </w:t>
      </w:r>
      <w:proofErr w:type="spellStart"/>
      <w:r>
        <w:rPr>
          <w:b/>
        </w:rPr>
        <w:t>Supabase</w:t>
      </w:r>
      <w:proofErr w:type="spellEnd"/>
      <w:r>
        <w:t>, to support data-dri</w:t>
      </w:r>
      <w:r>
        <w:t>ven applications</w:t>
      </w:r>
      <w:r>
        <w:rPr>
          <w:sz w:val="24"/>
        </w:rPr>
        <w:t xml:space="preserve">. </w:t>
      </w:r>
      <w:r>
        <w:t xml:space="preserve"> </w:t>
      </w:r>
    </w:p>
    <w:p w14:paraId="5775E2DF" w14:textId="77777777" w:rsidR="00C77888" w:rsidRDefault="002616A3">
      <w:pPr>
        <w:spacing w:after="151" w:line="259" w:lineRule="auto"/>
        <w:ind w:left="0" w:right="20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E9CE65" wp14:editId="0D9FF1EE">
                <wp:extent cx="6047740" cy="9525"/>
                <wp:effectExtent l="0" t="0" r="0" b="0"/>
                <wp:docPr id="4277" name="Group 4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9525"/>
                          <a:chOff x="0" y="0"/>
                          <a:chExt cx="6047740" cy="9525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7" style="width:476.2pt;height:0.75pt;mso-position-horizontal-relative:char;mso-position-vertical-relative:line" coordsize="60477,95">
                <v:shape id="Shape 304" style="position:absolute;width:60477;height:0;left:0;top:0;" coordsize="6047740,0" path="m0,0l604774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08D7541" w14:textId="77777777" w:rsidR="00C77888" w:rsidRDefault="002616A3">
      <w:pPr>
        <w:pStyle w:val="Heading1"/>
        <w:ind w:right="502"/>
      </w:pPr>
      <w:r>
        <w:t xml:space="preserve">Work Experience  </w:t>
      </w:r>
    </w:p>
    <w:p w14:paraId="2DD81C33" w14:textId="77777777" w:rsidR="00C77888" w:rsidRDefault="002616A3">
      <w:pPr>
        <w:pStyle w:val="Heading2"/>
        <w:ind w:left="372" w:right="3105"/>
      </w:pPr>
      <w:r>
        <w:t xml:space="preserve">Full Stack Developer </w:t>
      </w:r>
      <w:r>
        <w:t>–</w:t>
      </w:r>
      <w:r>
        <w:t xml:space="preserve"> HWAI Technology Company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56BEA558" w14:textId="77777777" w:rsidR="00C77888" w:rsidRDefault="002616A3">
      <w:pPr>
        <w:spacing w:after="0" w:line="259" w:lineRule="auto"/>
        <w:ind w:left="374" w:firstLine="0"/>
      </w:pPr>
      <w:r>
        <w:rPr>
          <w:b/>
        </w:rPr>
        <w:t>Spain, Málaga</w:t>
      </w:r>
      <w:r>
        <w:t xml:space="preserve"> </w:t>
      </w:r>
    </w:p>
    <w:p w14:paraId="6ADA127C" w14:textId="3BA51801" w:rsidR="00C77888" w:rsidRDefault="002616A3">
      <w:pPr>
        <w:pStyle w:val="Heading3"/>
      </w:pPr>
      <w:r>
        <w:t>2024</w:t>
      </w:r>
      <w:r>
        <w:t xml:space="preserve"> – Present</w:t>
      </w:r>
      <w:r>
        <w:rPr>
          <w:i w:val="0"/>
        </w:rPr>
        <w:t xml:space="preserve">  </w:t>
      </w:r>
    </w:p>
    <w:p w14:paraId="4B040001" w14:textId="77777777" w:rsidR="00C77888" w:rsidRDefault="002616A3">
      <w:pPr>
        <w:numPr>
          <w:ilvl w:val="0"/>
          <w:numId w:val="2"/>
        </w:numPr>
        <w:ind w:right="276" w:hanging="360"/>
      </w:pPr>
      <w:r>
        <w:t>Led the design and implementation of scalable full-stack applications and AI-</w:t>
      </w:r>
      <w:r>
        <w:t xml:space="preserve">powered solutions for enterprise clients.  </w:t>
      </w:r>
    </w:p>
    <w:p w14:paraId="738101FF" w14:textId="77777777" w:rsidR="00C77888" w:rsidRDefault="002616A3">
      <w:pPr>
        <w:numPr>
          <w:ilvl w:val="0"/>
          <w:numId w:val="2"/>
        </w:numPr>
        <w:ind w:right="276" w:hanging="360"/>
      </w:pPr>
      <w:r>
        <w:t xml:space="preserve">Designed and optimized </w:t>
      </w:r>
      <w:r>
        <w:rPr>
          <w:b/>
        </w:rPr>
        <w:t>microservices architecture</w:t>
      </w:r>
      <w:r>
        <w:t xml:space="preserve"> and data pipelines, efficiently handling over </w:t>
      </w:r>
      <w:r>
        <w:rPr>
          <w:b/>
        </w:rPr>
        <w:t>50,000 records daily</w:t>
      </w:r>
      <w:r>
        <w:t xml:space="preserve">.  </w:t>
      </w:r>
    </w:p>
    <w:p w14:paraId="37369976" w14:textId="77777777" w:rsidR="00C77888" w:rsidRDefault="002616A3">
      <w:pPr>
        <w:numPr>
          <w:ilvl w:val="0"/>
          <w:numId w:val="2"/>
        </w:numPr>
        <w:ind w:right="276" w:hanging="360"/>
      </w:pPr>
      <w:r>
        <w:t xml:space="preserve">Developed and maintained enterprise web applications serving </w:t>
      </w:r>
      <w:r>
        <w:rPr>
          <w:b/>
        </w:rPr>
        <w:t>100,000+ users</w:t>
      </w:r>
      <w:r>
        <w:t xml:space="preserve">.  </w:t>
      </w:r>
    </w:p>
    <w:p w14:paraId="44AA073A" w14:textId="77777777" w:rsidR="00C77888" w:rsidRDefault="002616A3">
      <w:pPr>
        <w:numPr>
          <w:ilvl w:val="0"/>
          <w:numId w:val="2"/>
        </w:numPr>
        <w:ind w:right="276" w:hanging="360"/>
      </w:pPr>
      <w:r>
        <w:lastRenderedPageBreak/>
        <w:t>Built modern,</w:t>
      </w:r>
      <w:r>
        <w:t xml:space="preserve"> responsive user interfaces using Vue.js, Nuxt.js, Angular, React.js, Redux, HTML5, CSS3, and JavaScript.  </w:t>
      </w:r>
    </w:p>
    <w:p w14:paraId="49E42139" w14:textId="77777777" w:rsidR="00C77888" w:rsidRDefault="002616A3">
      <w:pPr>
        <w:numPr>
          <w:ilvl w:val="0"/>
          <w:numId w:val="2"/>
        </w:numPr>
        <w:spacing w:after="265"/>
        <w:ind w:right="276" w:hanging="360"/>
      </w:pPr>
      <w:r>
        <w:t xml:space="preserve">Implemented backend services using Slim Framework, </w:t>
      </w:r>
      <w:proofErr w:type="spellStart"/>
      <w:r>
        <w:t>NestJS</w:t>
      </w:r>
      <w:proofErr w:type="spellEnd"/>
      <w:r>
        <w:t xml:space="preserve">, MySQL, and RESTful APIs.  </w:t>
      </w:r>
      <w:r>
        <w:rPr>
          <w:sz w:val="22"/>
        </w:rPr>
        <w:t xml:space="preserve">      </w:t>
      </w:r>
      <w:r>
        <w:rPr>
          <w:b/>
        </w:rPr>
        <w:t>Key Projects:</w:t>
      </w:r>
      <w:r>
        <w:t xml:space="preserve">  </w:t>
      </w:r>
    </w:p>
    <w:p w14:paraId="4FDB69CA" w14:textId="77777777" w:rsidR="00C77888" w:rsidRDefault="002616A3">
      <w:pPr>
        <w:numPr>
          <w:ilvl w:val="0"/>
          <w:numId w:val="2"/>
        </w:numPr>
        <w:ind w:right="276" w:hanging="360"/>
      </w:pPr>
      <w:r>
        <w:rPr>
          <w:b/>
        </w:rPr>
        <w:t>Scholarship &amp; Global Education Platform:</w:t>
      </w:r>
      <w:r>
        <w:t xml:space="preserve"> </w:t>
      </w:r>
      <w:r>
        <w:t xml:space="preserve">Developed a full-stack web platform for managing global scholarship programs, including an integrated education system with lessons, assessments, and student progress tracking.  </w:t>
      </w:r>
    </w:p>
    <w:p w14:paraId="2F763B4F" w14:textId="77777777" w:rsidR="00C77888" w:rsidRDefault="002616A3">
      <w:pPr>
        <w:numPr>
          <w:ilvl w:val="0"/>
          <w:numId w:val="2"/>
        </w:numPr>
        <w:spacing w:after="388"/>
        <w:ind w:right="276" w:hanging="360"/>
      </w:pPr>
      <w:r>
        <w:rPr>
          <w:b/>
        </w:rPr>
        <w:t>Global Tourism Platform:</w:t>
      </w:r>
      <w:r>
        <w:t xml:space="preserve"> Built a full-stack application for exploring and pla</w:t>
      </w:r>
      <w:r>
        <w:t xml:space="preserve">nning global tourism, featuring travel guides, itineraries, hotel bookings, and local attractions.  </w:t>
      </w:r>
    </w:p>
    <w:p w14:paraId="65CDFFC4" w14:textId="77777777" w:rsidR="00C77888" w:rsidRDefault="002616A3">
      <w:pPr>
        <w:spacing w:after="24" w:line="259" w:lineRule="auto"/>
        <w:ind w:left="0" w:right="11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0E70A" wp14:editId="3F7C5196">
                <wp:extent cx="6225287" cy="25781"/>
                <wp:effectExtent l="0" t="0" r="0" b="0"/>
                <wp:docPr id="4167" name="Group 4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287" cy="25781"/>
                          <a:chOff x="0" y="0"/>
                          <a:chExt cx="6225287" cy="25781"/>
                        </a:xfrm>
                      </wpg:grpSpPr>
                      <wps:wsp>
                        <wps:cNvPr id="5053" name="Shape 5053"/>
                        <wps:cNvSpPr/>
                        <wps:spPr>
                          <a:xfrm>
                            <a:off x="0" y="0"/>
                            <a:ext cx="621766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666" h="19558">
                                <a:moveTo>
                                  <a:pt x="0" y="0"/>
                                </a:moveTo>
                                <a:lnTo>
                                  <a:pt x="6217666" y="0"/>
                                </a:lnTo>
                                <a:lnTo>
                                  <a:pt x="621766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4" name="Shape 50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" name="Shape 5055"/>
                        <wps:cNvSpPr/>
                        <wps:spPr>
                          <a:xfrm>
                            <a:off x="3353" y="0"/>
                            <a:ext cx="6212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89" h="9144">
                                <a:moveTo>
                                  <a:pt x="0" y="0"/>
                                </a:moveTo>
                                <a:lnTo>
                                  <a:pt x="6212789" y="0"/>
                                </a:lnTo>
                                <a:lnTo>
                                  <a:pt x="6212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6" name="Shape 5056"/>
                        <wps:cNvSpPr/>
                        <wps:spPr>
                          <a:xfrm>
                            <a:off x="621614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7" name="Shape 5057"/>
                        <wps:cNvSpPr/>
                        <wps:spPr>
                          <a:xfrm>
                            <a:off x="305" y="304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8" name="Shape 5058"/>
                        <wps:cNvSpPr/>
                        <wps:spPr>
                          <a:xfrm>
                            <a:off x="6216142" y="304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9" name="Shape 505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3353" y="16764"/>
                            <a:ext cx="6212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89" h="9144">
                                <a:moveTo>
                                  <a:pt x="0" y="0"/>
                                </a:moveTo>
                                <a:lnTo>
                                  <a:pt x="6212789" y="0"/>
                                </a:lnTo>
                                <a:lnTo>
                                  <a:pt x="6212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621614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7" style="width:490.18pt;height:2.03003pt;mso-position-horizontal-relative:char;mso-position-vertical-relative:line" coordsize="62252,257">
                <v:shape id="Shape 5062" style="position:absolute;width:62176;height:195;left:0;top:0;" coordsize="6217666,19558" path="m0,0l6217666,0l6217666,19558l0,19558l0,0">
                  <v:stroke weight="0pt" endcap="flat" joinstyle="miter" miterlimit="10" on="false" color="#000000" opacity="0"/>
                  <v:fill on="true" color="#a0a0a0"/>
                </v:shape>
                <v:shape id="Shape 50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64" style="position:absolute;width:62127;height:91;left:33;top:0;" coordsize="6212789,9144" path="m0,0l6212789,0l6212789,9144l0,9144l0,0">
                  <v:stroke weight="0pt" endcap="flat" joinstyle="miter" miterlimit="10" on="false" color="#000000" opacity="0"/>
                  <v:fill on="true" color="#a0a0a0"/>
                </v:shape>
                <v:shape id="Shape 5065" style="position:absolute;width:91;height:91;left:6216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66" style="position:absolute;width:91;height:137;left:3;top:30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067" style="position:absolute;width:91;height:137;left:62161;top:30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06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69" style="position:absolute;width:62127;height:91;left:33;top:167;" coordsize="6212789,9144" path="m0,0l6212789,0l6212789,9144l0,9144l0,0">
                  <v:stroke weight="0pt" endcap="flat" joinstyle="miter" miterlimit="10" on="false" color="#000000" opacity="0"/>
                  <v:fill on="true" color="#e3e3e3"/>
                </v:shape>
                <v:shape id="Shape 5070" style="position:absolute;width:91;height:91;left:6216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AD9F9A4" w14:textId="77777777" w:rsidR="00C77888" w:rsidRDefault="002616A3">
      <w:pPr>
        <w:spacing w:after="295" w:line="259" w:lineRule="auto"/>
        <w:ind w:left="0" w:right="168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074AD097" w14:textId="015686DE" w:rsidR="00C77888" w:rsidRDefault="002616A3">
      <w:pPr>
        <w:spacing w:after="0" w:line="259" w:lineRule="auto"/>
        <w:ind w:left="14" w:firstLine="0"/>
        <w:rPr>
          <w:sz w:val="24"/>
        </w:rPr>
      </w:pPr>
      <w:r>
        <w:rPr>
          <w:b/>
          <w:sz w:val="24"/>
        </w:rPr>
        <w:t xml:space="preserve">Full Stack Web </w:t>
      </w:r>
      <w:proofErr w:type="gramStart"/>
      <w:r>
        <w:rPr>
          <w:b/>
          <w:sz w:val="24"/>
        </w:rPr>
        <w:t>Developer</w:t>
      </w:r>
      <w:r>
        <w:rPr>
          <w:sz w:val="24"/>
        </w:rPr>
        <w:t xml:space="preserve">  </w:t>
      </w:r>
      <w:r>
        <w:rPr>
          <w:b/>
          <w:sz w:val="24"/>
        </w:rPr>
        <w:t>-</w:t>
      </w:r>
      <w:proofErr w:type="gramEnd"/>
      <w:r>
        <w:rPr>
          <w:sz w:val="24"/>
        </w:rPr>
        <w:t xml:space="preserve">  </w:t>
      </w:r>
      <w:r>
        <w:rPr>
          <w:b/>
          <w:sz w:val="24"/>
        </w:rPr>
        <w:t>Syrian Ministry of Education</w:t>
      </w:r>
      <w:r>
        <w:rPr>
          <w:sz w:val="24"/>
        </w:rPr>
        <w:t xml:space="preserve"> </w:t>
      </w:r>
    </w:p>
    <w:p w14:paraId="6F80A8E5" w14:textId="12218205" w:rsidR="002616A3" w:rsidRDefault="002616A3" w:rsidP="002616A3">
      <w:pPr>
        <w:spacing w:after="0" w:line="259" w:lineRule="auto"/>
        <w:ind w:left="0" w:firstLine="0"/>
      </w:pPr>
      <w:r>
        <w:rPr>
          <w:b/>
        </w:rPr>
        <w:t>Syria</w:t>
      </w:r>
      <w:r>
        <w:rPr>
          <w:b/>
        </w:rPr>
        <w:t xml:space="preserve">, </w:t>
      </w:r>
      <w:r>
        <w:rPr>
          <w:b/>
        </w:rPr>
        <w:t>Damascus</w:t>
      </w:r>
      <w:r>
        <w:t xml:space="preserve"> </w:t>
      </w:r>
    </w:p>
    <w:p w14:paraId="5C30D352" w14:textId="11122D0A" w:rsidR="00C77888" w:rsidRDefault="002616A3">
      <w:pPr>
        <w:spacing w:after="258" w:line="259" w:lineRule="auto"/>
        <w:ind w:left="14" w:firstLine="0"/>
      </w:pPr>
      <w:r>
        <w:rPr>
          <w:i/>
          <w:sz w:val="24"/>
        </w:rPr>
        <w:t>2026</w:t>
      </w:r>
      <w:r>
        <w:rPr>
          <w:i/>
          <w:sz w:val="24"/>
        </w:rPr>
        <w:t xml:space="preserve"> – Present</w:t>
      </w:r>
      <w:r>
        <w:rPr>
          <w:sz w:val="24"/>
        </w:rPr>
        <w:t xml:space="preserve"> </w:t>
      </w:r>
    </w:p>
    <w:p w14:paraId="5827DFE8" w14:textId="77777777" w:rsidR="00C77888" w:rsidRDefault="002616A3">
      <w:pPr>
        <w:numPr>
          <w:ilvl w:val="0"/>
          <w:numId w:val="2"/>
        </w:numPr>
        <w:spacing w:after="12" w:line="249" w:lineRule="auto"/>
        <w:ind w:right="276" w:hanging="360"/>
      </w:pPr>
      <w:r>
        <w:rPr>
          <w:sz w:val="24"/>
        </w:rPr>
        <w:t>Developing and maintaining web-</w:t>
      </w:r>
      <w:r>
        <w:rPr>
          <w:sz w:val="24"/>
        </w:rPr>
        <w:t xml:space="preserve">based systems supporting educational and administrative processes. </w:t>
      </w:r>
    </w:p>
    <w:p w14:paraId="0CC5AF6F" w14:textId="77777777" w:rsidR="00C77888" w:rsidRDefault="002616A3">
      <w:pPr>
        <w:numPr>
          <w:ilvl w:val="0"/>
          <w:numId w:val="2"/>
        </w:numPr>
        <w:spacing w:after="12" w:line="249" w:lineRule="auto"/>
        <w:ind w:right="276" w:hanging="360"/>
      </w:pPr>
      <w:r>
        <w:rPr>
          <w:sz w:val="24"/>
        </w:rPr>
        <w:t xml:space="preserve">Building secure and scalable applications using </w:t>
      </w:r>
      <w:r>
        <w:rPr>
          <w:b/>
          <w:sz w:val="24"/>
        </w:rPr>
        <w:t>Angular</w:t>
      </w:r>
      <w:r>
        <w:rPr>
          <w:sz w:val="24"/>
        </w:rPr>
        <w:t xml:space="preserve"> for the front end and </w:t>
      </w:r>
      <w:r>
        <w:rPr>
          <w:b/>
          <w:sz w:val="24"/>
        </w:rPr>
        <w:t>.NET</w:t>
      </w:r>
      <w:r>
        <w:rPr>
          <w:sz w:val="24"/>
        </w:rPr>
        <w:t xml:space="preserve"> for the backend. </w:t>
      </w:r>
    </w:p>
    <w:p w14:paraId="16E7FB3C" w14:textId="6232840D" w:rsidR="00C77888" w:rsidRDefault="002616A3">
      <w:pPr>
        <w:numPr>
          <w:ilvl w:val="0"/>
          <w:numId w:val="2"/>
        </w:numPr>
        <w:spacing w:after="12" w:line="249" w:lineRule="auto"/>
        <w:ind w:right="276" w:hanging="360"/>
      </w:pPr>
      <w:r>
        <w:rPr>
          <w:sz w:val="24"/>
        </w:rPr>
        <w:t xml:space="preserve">Managing data, authentication, and real-time features using </w:t>
      </w:r>
      <w:proofErr w:type="spellStart"/>
      <w:proofErr w:type="gramStart"/>
      <w:r>
        <w:rPr>
          <w:b/>
          <w:sz w:val="24"/>
        </w:rPr>
        <w:t>Supabase</w:t>
      </w:r>
      <w:proofErr w:type="spellEnd"/>
      <w:r>
        <w:rPr>
          <w:b/>
          <w:sz w:val="24"/>
        </w:rPr>
        <w:t xml:space="preserve">  ,</w:t>
      </w:r>
      <w:proofErr w:type="gramEnd"/>
      <w:r>
        <w:rPr>
          <w:b/>
          <w:sz w:val="24"/>
        </w:rPr>
        <w:t xml:space="preserve"> </w:t>
      </w:r>
      <w:proofErr w:type="spellStart"/>
      <w:r w:rsidRPr="002616A3">
        <w:rPr>
          <w:b/>
          <w:bCs/>
        </w:rPr>
        <w:t>PostgreSql</w:t>
      </w:r>
      <w:proofErr w:type="spellEnd"/>
      <w:r>
        <w:t xml:space="preserve"> .</w:t>
      </w:r>
    </w:p>
    <w:p w14:paraId="5C9DF254" w14:textId="77777777" w:rsidR="00C77888" w:rsidRDefault="002616A3">
      <w:pPr>
        <w:numPr>
          <w:ilvl w:val="0"/>
          <w:numId w:val="2"/>
        </w:numPr>
        <w:spacing w:after="316" w:line="249" w:lineRule="auto"/>
        <w:ind w:right="276" w:hanging="360"/>
      </w:pPr>
      <w:r>
        <w:rPr>
          <w:sz w:val="24"/>
        </w:rPr>
        <w:t xml:space="preserve">Ensuring system </w:t>
      </w:r>
      <w:r>
        <w:rPr>
          <w:sz w:val="24"/>
        </w:rPr>
        <w:t xml:space="preserve">reliability, performance optimization, and data security for government platforms. </w:t>
      </w:r>
    </w:p>
    <w:p w14:paraId="32666FEF" w14:textId="77777777" w:rsidR="00C77888" w:rsidRDefault="002616A3">
      <w:pPr>
        <w:spacing w:after="48" w:line="259" w:lineRule="auto"/>
        <w:ind w:left="0" w:right="16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52B100" wp14:editId="425D07BE">
                <wp:extent cx="6225287" cy="25654"/>
                <wp:effectExtent l="0" t="0" r="0" b="0"/>
                <wp:docPr id="4168" name="Group 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5287" cy="25654"/>
                          <a:chOff x="0" y="0"/>
                          <a:chExt cx="6225287" cy="25654"/>
                        </a:xfrm>
                      </wpg:grpSpPr>
                      <wps:wsp>
                        <wps:cNvPr id="5071" name="Shape 5071"/>
                        <wps:cNvSpPr/>
                        <wps:spPr>
                          <a:xfrm>
                            <a:off x="0" y="0"/>
                            <a:ext cx="621766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666" h="19558">
                                <a:moveTo>
                                  <a:pt x="0" y="0"/>
                                </a:moveTo>
                                <a:lnTo>
                                  <a:pt x="6217666" y="0"/>
                                </a:lnTo>
                                <a:lnTo>
                                  <a:pt x="621766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2" name="Shape 507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3" name="Shape 5073"/>
                        <wps:cNvSpPr/>
                        <wps:spPr>
                          <a:xfrm>
                            <a:off x="3353" y="0"/>
                            <a:ext cx="6212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89" h="9144">
                                <a:moveTo>
                                  <a:pt x="0" y="0"/>
                                </a:moveTo>
                                <a:lnTo>
                                  <a:pt x="6212789" y="0"/>
                                </a:lnTo>
                                <a:lnTo>
                                  <a:pt x="6212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4" name="Shape 5074"/>
                        <wps:cNvSpPr/>
                        <wps:spPr>
                          <a:xfrm>
                            <a:off x="621614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5" name="Shape 5075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6" name="Shape 5076"/>
                        <wps:cNvSpPr/>
                        <wps:spPr>
                          <a:xfrm>
                            <a:off x="621614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7" name="Shape 5077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8" name="Shape 5078"/>
                        <wps:cNvSpPr/>
                        <wps:spPr>
                          <a:xfrm>
                            <a:off x="3353" y="16637"/>
                            <a:ext cx="62127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2789" h="9144">
                                <a:moveTo>
                                  <a:pt x="0" y="0"/>
                                </a:moveTo>
                                <a:lnTo>
                                  <a:pt x="6212789" y="0"/>
                                </a:lnTo>
                                <a:lnTo>
                                  <a:pt x="62127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621614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8" style="width:490.18pt;height:2.01999pt;mso-position-horizontal-relative:char;mso-position-vertical-relative:line" coordsize="62252,256">
                <v:shape id="Shape 5080" style="position:absolute;width:62176;height:195;left:0;top:0;" coordsize="6217666,19558" path="m0,0l6217666,0l6217666,19558l0,19558l0,0">
                  <v:stroke weight="0pt" endcap="flat" joinstyle="miter" miterlimit="10" on="false" color="#000000" opacity="0"/>
                  <v:fill on="true" color="#a0a0a0"/>
                </v:shape>
                <v:shape id="Shape 5081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2" style="position:absolute;width:62127;height:91;left:33;top:0;" coordsize="6212789,9144" path="m0,0l6212789,0l6212789,9144l0,9144l0,0">
                  <v:stroke weight="0pt" endcap="flat" joinstyle="miter" miterlimit="10" on="false" color="#000000" opacity="0"/>
                  <v:fill on="true" color="#a0a0a0"/>
                </v:shape>
                <v:shape id="Shape 5083" style="position:absolute;width:91;height:91;left:6216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84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085" style="position:absolute;width:91;height:137;left:62161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086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087" style="position:absolute;width:62127;height:91;left:33;top:166;" coordsize="6212789,9144" path="m0,0l6212789,0l6212789,9144l0,9144l0,0">
                  <v:stroke weight="0pt" endcap="flat" joinstyle="miter" miterlimit="10" on="false" color="#000000" opacity="0"/>
                  <v:fill on="true" color="#e3e3e3"/>
                </v:shape>
                <v:shape id="Shape 5088" style="position:absolute;width:91;height:91;left:62161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E1017D" w14:textId="77777777" w:rsidR="00C77888" w:rsidRDefault="002616A3">
      <w:pPr>
        <w:pStyle w:val="Heading2"/>
        <w:ind w:left="362" w:right="3105" w:firstLine="3529"/>
      </w:pPr>
      <w:r>
        <w:rPr>
          <w:color w:val="000000"/>
        </w:rPr>
        <w:t xml:space="preserve">Freelance Projects </w:t>
      </w:r>
      <w:r>
        <w:t xml:space="preserve">Kids Learning System (UK)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902CDD6" w14:textId="77777777" w:rsidR="00C77888" w:rsidRDefault="002616A3">
      <w:pPr>
        <w:pStyle w:val="Heading3"/>
        <w:ind w:left="-5"/>
      </w:pPr>
      <w:r>
        <w:t>2023 – 2024</w:t>
      </w:r>
      <w:r>
        <w:rPr>
          <w:i w:val="0"/>
        </w:rPr>
        <w:t xml:space="preserve">  </w:t>
      </w:r>
    </w:p>
    <w:p w14:paraId="3B9F51C6" w14:textId="77777777" w:rsidR="00C77888" w:rsidRDefault="002616A3">
      <w:pPr>
        <w:numPr>
          <w:ilvl w:val="0"/>
          <w:numId w:val="3"/>
        </w:numPr>
        <w:ind w:right="276" w:hanging="360"/>
      </w:pPr>
      <w:r>
        <w:t xml:space="preserve">Developed an interactive web platform helping UK children learn Arabic.  </w:t>
      </w:r>
    </w:p>
    <w:p w14:paraId="6A10FA42" w14:textId="77777777" w:rsidR="00C77888" w:rsidRDefault="002616A3">
      <w:pPr>
        <w:numPr>
          <w:ilvl w:val="0"/>
          <w:numId w:val="3"/>
        </w:numPr>
        <w:ind w:right="276" w:hanging="360"/>
      </w:pPr>
      <w:r>
        <w:t xml:space="preserve">Frontend: React.js, Redux, HTML5, </w:t>
      </w:r>
      <w:r>
        <w:t xml:space="preserve">CSS3, JavaScript.  </w:t>
      </w:r>
    </w:p>
    <w:p w14:paraId="285DB44F" w14:textId="77777777" w:rsidR="00C77888" w:rsidRDefault="002616A3">
      <w:pPr>
        <w:numPr>
          <w:ilvl w:val="0"/>
          <w:numId w:val="3"/>
        </w:numPr>
        <w:spacing w:after="299"/>
        <w:ind w:right="276" w:hanging="360"/>
      </w:pPr>
      <w:r>
        <w:t xml:space="preserve">Backend: Laravel, MySQL, REST APIs.  </w:t>
      </w:r>
    </w:p>
    <w:p w14:paraId="2DDAF79E" w14:textId="77777777" w:rsidR="00C77888" w:rsidRDefault="002616A3">
      <w:pPr>
        <w:pStyle w:val="Heading2"/>
        <w:ind w:left="372" w:right="3105"/>
      </w:pPr>
      <w:r>
        <w:t xml:space="preserve">Deliver App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445A35B9" w14:textId="77777777" w:rsidR="00C77888" w:rsidRDefault="002616A3">
      <w:pPr>
        <w:pStyle w:val="Heading3"/>
        <w:ind w:left="-5"/>
      </w:pPr>
      <w:r>
        <w:t>04/2024 – 07/2024</w:t>
      </w:r>
      <w:r>
        <w:rPr>
          <w:i w:val="0"/>
        </w:rPr>
        <w:t xml:space="preserve">  </w:t>
      </w:r>
    </w:p>
    <w:p w14:paraId="53CBE56E" w14:textId="77777777" w:rsidR="00C77888" w:rsidRDefault="002616A3">
      <w:pPr>
        <w:numPr>
          <w:ilvl w:val="0"/>
          <w:numId w:val="4"/>
        </w:numPr>
        <w:ind w:right="276" w:hanging="360"/>
      </w:pPr>
      <w:r>
        <w:t xml:space="preserve">Built a medicine delivery application with order tracking and real-time notifications.  </w:t>
      </w:r>
    </w:p>
    <w:p w14:paraId="502D8407" w14:textId="77777777" w:rsidR="00C77888" w:rsidRDefault="002616A3">
      <w:pPr>
        <w:numPr>
          <w:ilvl w:val="0"/>
          <w:numId w:val="4"/>
        </w:numPr>
        <w:ind w:right="276" w:hanging="360"/>
      </w:pPr>
      <w:r>
        <w:t xml:space="preserve">Frontend: Vue.js, Nuxt.js, HTML5, CSS3, JavaScript.  </w:t>
      </w:r>
    </w:p>
    <w:p w14:paraId="7D2EDCED" w14:textId="77777777" w:rsidR="00C77888" w:rsidRDefault="002616A3">
      <w:pPr>
        <w:numPr>
          <w:ilvl w:val="0"/>
          <w:numId w:val="4"/>
        </w:numPr>
        <w:spacing w:after="301"/>
        <w:ind w:right="276" w:hanging="360"/>
      </w:pPr>
      <w:r>
        <w:t xml:space="preserve">Backend: Laravel, MySQL, REST APIs.  </w:t>
      </w:r>
    </w:p>
    <w:p w14:paraId="09DE6EE1" w14:textId="77777777" w:rsidR="00C77888" w:rsidRDefault="002616A3">
      <w:pPr>
        <w:pStyle w:val="Heading2"/>
        <w:ind w:left="372" w:right="3105"/>
      </w:pPr>
      <w:r>
        <w:lastRenderedPageBreak/>
        <w:t xml:space="preserve">Pharmacy Management System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35506E1A" w14:textId="77777777" w:rsidR="00C77888" w:rsidRDefault="002616A3">
      <w:pPr>
        <w:pStyle w:val="Heading3"/>
        <w:ind w:left="-5"/>
      </w:pPr>
      <w:r>
        <w:t>01/2023 – 03/2023</w:t>
      </w:r>
      <w:r>
        <w:rPr>
          <w:i w:val="0"/>
        </w:rPr>
        <w:t xml:space="preserve">  </w:t>
      </w:r>
    </w:p>
    <w:p w14:paraId="699CB668" w14:textId="77777777" w:rsidR="00C77888" w:rsidRDefault="002616A3">
      <w:pPr>
        <w:numPr>
          <w:ilvl w:val="0"/>
          <w:numId w:val="5"/>
        </w:numPr>
        <w:ind w:right="276" w:hanging="360"/>
      </w:pPr>
      <w:r>
        <w:t xml:space="preserve">Developed a system to optimize inventory management, orders, and pharmacy operations.  </w:t>
      </w:r>
    </w:p>
    <w:p w14:paraId="3C0EA141" w14:textId="77777777" w:rsidR="00C77888" w:rsidRDefault="002616A3">
      <w:pPr>
        <w:numPr>
          <w:ilvl w:val="0"/>
          <w:numId w:val="5"/>
        </w:numPr>
        <w:ind w:right="276" w:hanging="360"/>
      </w:pPr>
      <w:r>
        <w:t xml:space="preserve">Frontend: React.js, HTML5, CSS3, JavaScript.  </w:t>
      </w:r>
    </w:p>
    <w:p w14:paraId="184CFC8E" w14:textId="77777777" w:rsidR="00C77888" w:rsidRDefault="002616A3">
      <w:pPr>
        <w:numPr>
          <w:ilvl w:val="0"/>
          <w:numId w:val="5"/>
        </w:numPr>
        <w:ind w:right="276" w:hanging="360"/>
      </w:pPr>
      <w:r>
        <w:t xml:space="preserve">Backend: Laravel, MySQL, REST APIs.  </w:t>
      </w:r>
    </w:p>
    <w:p w14:paraId="5C818111" w14:textId="77777777" w:rsidR="00C77888" w:rsidRDefault="002616A3">
      <w:pPr>
        <w:pStyle w:val="Heading2"/>
        <w:ind w:left="372" w:right="3105"/>
      </w:pPr>
      <w:r>
        <w:t xml:space="preserve">Parties App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6F414CD4" w14:textId="77777777" w:rsidR="00C77888" w:rsidRDefault="002616A3">
      <w:pPr>
        <w:pStyle w:val="Heading3"/>
        <w:ind w:left="-5"/>
      </w:pPr>
      <w:r>
        <w:t>05/2022 – 08/2022</w:t>
      </w:r>
      <w:r>
        <w:rPr>
          <w:i w:val="0"/>
        </w:rPr>
        <w:t xml:space="preserve">  </w:t>
      </w:r>
    </w:p>
    <w:p w14:paraId="372D512F" w14:textId="77777777" w:rsidR="00C77888" w:rsidRDefault="002616A3">
      <w:pPr>
        <w:numPr>
          <w:ilvl w:val="0"/>
          <w:numId w:val="6"/>
        </w:numPr>
        <w:ind w:right="276" w:hanging="360"/>
      </w:pPr>
      <w:r>
        <w:t>Created a platform for organizing events and mana</w:t>
      </w:r>
      <w:r>
        <w:t xml:space="preserve">ging related services.  </w:t>
      </w:r>
    </w:p>
    <w:p w14:paraId="60904EC4" w14:textId="77777777" w:rsidR="00C77888" w:rsidRDefault="002616A3">
      <w:pPr>
        <w:numPr>
          <w:ilvl w:val="0"/>
          <w:numId w:val="6"/>
        </w:numPr>
        <w:ind w:right="276" w:hanging="360"/>
      </w:pPr>
      <w:r>
        <w:t xml:space="preserve">Frontend: React.js, HTML5, CSS3.  </w:t>
      </w:r>
    </w:p>
    <w:p w14:paraId="1B2A951D" w14:textId="77777777" w:rsidR="00C77888" w:rsidRDefault="002616A3">
      <w:pPr>
        <w:numPr>
          <w:ilvl w:val="0"/>
          <w:numId w:val="6"/>
        </w:numPr>
        <w:spacing w:after="299"/>
        <w:ind w:right="276" w:hanging="360"/>
      </w:pPr>
      <w:r>
        <w:t xml:space="preserve">Backend: Laravel, MySQL, REST APIs.  </w:t>
      </w:r>
    </w:p>
    <w:p w14:paraId="4BA74031" w14:textId="77777777" w:rsidR="00C77888" w:rsidRDefault="002616A3">
      <w:pPr>
        <w:pStyle w:val="Heading2"/>
        <w:ind w:left="372" w:right="3105"/>
      </w:pPr>
      <w:r>
        <w:t xml:space="preserve">E-Commerce Platform </w:t>
      </w:r>
      <w:r>
        <w:rPr>
          <w:rFonts w:ascii="Times New Roman" w:eastAsia="Times New Roman" w:hAnsi="Times New Roman" w:cs="Times New Roman"/>
          <w:b w:val="0"/>
          <w:color w:val="000000"/>
        </w:rPr>
        <w:t xml:space="preserve"> </w:t>
      </w:r>
    </w:p>
    <w:p w14:paraId="6A567CA7" w14:textId="77777777" w:rsidR="00C77888" w:rsidRDefault="002616A3">
      <w:pPr>
        <w:pStyle w:val="Heading3"/>
        <w:ind w:left="-5"/>
      </w:pPr>
      <w:r>
        <w:t>10/2021 – 11/2021</w:t>
      </w:r>
      <w:r>
        <w:rPr>
          <w:i w:val="0"/>
        </w:rPr>
        <w:t xml:space="preserve">  </w:t>
      </w:r>
    </w:p>
    <w:p w14:paraId="12F8FF3E" w14:textId="77777777" w:rsidR="00C77888" w:rsidRDefault="002616A3">
      <w:pPr>
        <w:numPr>
          <w:ilvl w:val="0"/>
          <w:numId w:val="7"/>
        </w:numPr>
        <w:ind w:right="276" w:hanging="360"/>
      </w:pPr>
      <w:r>
        <w:t xml:space="preserve">Developed an online shopping platform supporting multiple product categories.  </w:t>
      </w:r>
    </w:p>
    <w:p w14:paraId="7564A890" w14:textId="77777777" w:rsidR="00C77888" w:rsidRDefault="002616A3">
      <w:pPr>
        <w:numPr>
          <w:ilvl w:val="0"/>
          <w:numId w:val="7"/>
        </w:numPr>
        <w:ind w:right="276" w:hanging="360"/>
      </w:pPr>
      <w:r>
        <w:t xml:space="preserve">Frontend: React.js, HTML5, CSS3, JavaScript.  </w:t>
      </w:r>
    </w:p>
    <w:p w14:paraId="31A3A19C" w14:textId="77777777" w:rsidR="00C77888" w:rsidRDefault="002616A3">
      <w:pPr>
        <w:numPr>
          <w:ilvl w:val="0"/>
          <w:numId w:val="7"/>
        </w:numPr>
        <w:ind w:right="276" w:hanging="360"/>
      </w:pPr>
      <w:r>
        <w:t xml:space="preserve">Backend: Laravel, MySQL, REST APIs.  </w:t>
      </w:r>
    </w:p>
    <w:p w14:paraId="6D7BBCE7" w14:textId="77777777" w:rsidR="00C77888" w:rsidRDefault="002616A3">
      <w:pPr>
        <w:spacing w:after="0" w:line="259" w:lineRule="auto"/>
        <w:ind w:left="360" w:firstLine="0"/>
      </w:pPr>
      <w:r>
        <w:t xml:space="preserve"> </w:t>
      </w:r>
    </w:p>
    <w:p w14:paraId="3F0AE4F3" w14:textId="77777777" w:rsidR="00C77888" w:rsidRDefault="002616A3">
      <w:pPr>
        <w:spacing w:after="380" w:line="259" w:lineRule="auto"/>
        <w:ind w:left="374" w:firstLine="0"/>
      </w:pPr>
      <w:r>
        <w:t xml:space="preserve"> </w:t>
      </w:r>
    </w:p>
    <w:p w14:paraId="1FFE2202" w14:textId="77777777" w:rsidR="00C77888" w:rsidRDefault="002616A3">
      <w:pPr>
        <w:spacing w:after="0" w:line="259" w:lineRule="auto"/>
        <w:ind w:left="0" w:right="2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FEED74" wp14:editId="1FE81E0F">
                <wp:extent cx="6047740" cy="9525"/>
                <wp:effectExtent l="0" t="0" r="0" b="0"/>
                <wp:docPr id="4101" name="Group 4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9525"/>
                          <a:chOff x="0" y="0"/>
                          <a:chExt cx="6047740" cy="9525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1" style="width:476.2pt;height:0.75pt;mso-position-horizontal-relative:char;mso-position-vertical-relative:line" coordsize="60477,95">
                <v:shape id="Shape 568" style="position:absolute;width:60477;height:0;left:0;top:0;" coordsize="6047740,0" path="m0,0l604774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 </w:t>
      </w:r>
      <w:r>
        <w:t xml:space="preserve"> </w:t>
      </w:r>
    </w:p>
    <w:p w14:paraId="736B777F" w14:textId="77777777" w:rsidR="00C77888" w:rsidRDefault="002616A3">
      <w:pPr>
        <w:spacing w:after="137" w:line="259" w:lineRule="auto"/>
        <w:ind w:left="360" w:firstLine="0"/>
      </w:pPr>
      <w:r>
        <w:t xml:space="preserve"> </w:t>
      </w:r>
    </w:p>
    <w:p w14:paraId="7CD43BFE" w14:textId="77777777" w:rsidR="00C77888" w:rsidRDefault="002616A3">
      <w:pPr>
        <w:pStyle w:val="Heading1"/>
        <w:spacing w:after="127"/>
        <w:ind w:right="501"/>
      </w:pPr>
      <w:r>
        <w:rPr>
          <w:sz w:val="28"/>
        </w:rPr>
        <w:t xml:space="preserve"> </w:t>
      </w:r>
      <w:r>
        <w:rPr>
          <w:sz w:val="22"/>
        </w:rPr>
        <w:t xml:space="preserve"> </w:t>
      </w:r>
      <w:r>
        <w:t>Languages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50E7F06" w14:textId="77777777" w:rsidR="00C77888" w:rsidRDefault="002616A3">
      <w:pPr>
        <w:numPr>
          <w:ilvl w:val="0"/>
          <w:numId w:val="8"/>
        </w:numPr>
        <w:spacing w:after="12" w:line="249" w:lineRule="auto"/>
        <w:ind w:right="194" w:hanging="360"/>
      </w:pPr>
      <w:r>
        <w:rPr>
          <w:b/>
          <w:sz w:val="24"/>
        </w:rPr>
        <w:t>Arabic:</w:t>
      </w:r>
      <w:r>
        <w:rPr>
          <w:sz w:val="24"/>
        </w:rPr>
        <w:t xml:space="preserve"> Native (C2) </w:t>
      </w:r>
      <w:r>
        <w:t xml:space="preserve"> </w:t>
      </w:r>
    </w:p>
    <w:p w14:paraId="482BFDD8" w14:textId="77777777" w:rsidR="00C77888" w:rsidRDefault="002616A3">
      <w:pPr>
        <w:numPr>
          <w:ilvl w:val="0"/>
          <w:numId w:val="8"/>
        </w:numPr>
        <w:spacing w:after="12" w:line="249" w:lineRule="auto"/>
        <w:ind w:right="194" w:hanging="360"/>
      </w:pPr>
      <w:r>
        <w:rPr>
          <w:b/>
          <w:sz w:val="24"/>
        </w:rPr>
        <w:t>English:</w:t>
      </w:r>
      <w:r>
        <w:rPr>
          <w:sz w:val="24"/>
        </w:rPr>
        <w:t xml:space="preserve"> Advanced (B2–C1) </w:t>
      </w:r>
      <w:r>
        <w:t xml:space="preserve"> </w:t>
      </w:r>
    </w:p>
    <w:p w14:paraId="5AB61A43" w14:textId="77777777" w:rsidR="00C77888" w:rsidRDefault="002616A3">
      <w:pPr>
        <w:numPr>
          <w:ilvl w:val="0"/>
          <w:numId w:val="8"/>
        </w:numPr>
        <w:spacing w:after="384" w:line="249" w:lineRule="auto"/>
        <w:ind w:right="194" w:hanging="360"/>
      </w:pPr>
      <w:r>
        <w:rPr>
          <w:b/>
          <w:sz w:val="24"/>
        </w:rPr>
        <w:t>German:</w:t>
      </w:r>
      <w:r>
        <w:rPr>
          <w:sz w:val="24"/>
        </w:rPr>
        <w:t xml:space="preserve"> Intermediate (A2)  </w:t>
      </w:r>
      <w:r>
        <w:t xml:space="preserve"> </w:t>
      </w:r>
    </w:p>
    <w:p w14:paraId="171A7188" w14:textId="77777777" w:rsidR="00C77888" w:rsidRDefault="002616A3">
      <w:pPr>
        <w:spacing w:after="0" w:line="259" w:lineRule="auto"/>
        <w:ind w:left="0" w:right="28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D5F1A7" wp14:editId="78A46317">
                <wp:extent cx="6047740" cy="9525"/>
                <wp:effectExtent l="0" t="0" r="0" b="0"/>
                <wp:docPr id="4102" name="Group 4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9525"/>
                          <a:chOff x="0" y="0"/>
                          <a:chExt cx="6047740" cy="9525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60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7740">
                                <a:moveTo>
                                  <a:pt x="0" y="0"/>
                                </a:moveTo>
                                <a:lnTo>
                                  <a:pt x="604774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2" style="width:476.2pt;height:0.75pt;mso-position-horizontal-relative:char;mso-position-vertical-relative:line" coordsize="60477,95">
                <v:shape id="Shape 569" style="position:absolute;width:60477;height:0;left:0;top:0;" coordsize="6047740,0" path="m0,0l6047740,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 </w:t>
      </w:r>
      <w:r>
        <w:t xml:space="preserve"> </w:t>
      </w:r>
    </w:p>
    <w:p w14:paraId="6C82252D" w14:textId="77777777" w:rsidR="00C77888" w:rsidRDefault="002616A3">
      <w:pPr>
        <w:spacing w:after="129" w:line="259" w:lineRule="auto"/>
        <w:ind w:left="14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7D92715" w14:textId="77777777" w:rsidR="00C77888" w:rsidRDefault="002616A3">
      <w:pPr>
        <w:spacing w:after="0" w:line="259" w:lineRule="auto"/>
        <w:ind w:left="14" w:firstLine="0"/>
      </w:pPr>
      <w:r>
        <w:t xml:space="preserve"> </w:t>
      </w:r>
    </w:p>
    <w:sectPr w:rsidR="00C77888">
      <w:pgSz w:w="11911" w:h="16846"/>
      <w:pgMar w:top="1113" w:right="667" w:bottom="1877" w:left="11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055"/>
    <w:multiLevelType w:val="hybridMultilevel"/>
    <w:tmpl w:val="C3A069F0"/>
    <w:lvl w:ilvl="0" w:tplc="7E309AD0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CCCBF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74411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0165D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9827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75CE5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9B8D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6673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9E884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174EF0"/>
    <w:multiLevelType w:val="hybridMultilevel"/>
    <w:tmpl w:val="38A20ABA"/>
    <w:lvl w:ilvl="0" w:tplc="FF4A44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1C9B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3C45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64AC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F028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5E07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2C9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CE06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E86C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9128B6"/>
    <w:multiLevelType w:val="hybridMultilevel"/>
    <w:tmpl w:val="ECCE3160"/>
    <w:lvl w:ilvl="0" w:tplc="B45233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CA57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6C3B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AECA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6AB7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E8C47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68F3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3052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AC75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E614D5"/>
    <w:multiLevelType w:val="hybridMultilevel"/>
    <w:tmpl w:val="D9D8EB5A"/>
    <w:lvl w:ilvl="0" w:tplc="7D8E265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2038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A258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7E6C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E01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CEC1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E58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6E2D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64DB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D4483"/>
    <w:multiLevelType w:val="hybridMultilevel"/>
    <w:tmpl w:val="2F0E8C56"/>
    <w:lvl w:ilvl="0" w:tplc="428A21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96C6D0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E2BF0E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EF8BC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46542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C489F8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068290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D85728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68D09E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346844"/>
    <w:multiLevelType w:val="hybridMultilevel"/>
    <w:tmpl w:val="8D768754"/>
    <w:lvl w:ilvl="0" w:tplc="4AFCF80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386B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942F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5CDD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728B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3401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7059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F82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94D0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2F5B8D"/>
    <w:multiLevelType w:val="hybridMultilevel"/>
    <w:tmpl w:val="015C654A"/>
    <w:lvl w:ilvl="0" w:tplc="52F4F1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08E8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86A0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E45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E13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745E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1CAE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1E1D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0CDB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7A1812"/>
    <w:multiLevelType w:val="hybridMultilevel"/>
    <w:tmpl w:val="34EE18C8"/>
    <w:lvl w:ilvl="0" w:tplc="0D1086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80F6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B49E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AA6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C0437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40EE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E885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D401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C690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888"/>
    <w:rsid w:val="002616A3"/>
    <w:rsid w:val="00C7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0337"/>
  <w15:docId w15:val="{C0794717-685F-4026-9CE7-44B16731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6A3"/>
    <w:pPr>
      <w:spacing w:after="11" w:line="253" w:lineRule="auto"/>
      <w:ind w:left="37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496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2"/>
      <w:ind w:left="387" w:hanging="10"/>
      <w:outlineLvl w:val="1"/>
    </w:pPr>
    <w:rPr>
      <w:rFonts w:ascii="Calibri" w:eastAsia="Calibri" w:hAnsi="Calibri" w:cs="Calibri"/>
      <w:b/>
      <w:color w:val="0D0D0D"/>
      <w:sz w:val="2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7"/>
      <w:ind w:left="384" w:hanging="10"/>
      <w:outlineLvl w:val="2"/>
    </w:pPr>
    <w:rPr>
      <w:rFonts w:ascii="Times New Roman" w:eastAsia="Times New Roman" w:hAnsi="Times New Roman" w:cs="Times New Roman"/>
      <w:i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3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D0D0D"/>
      <w:sz w:val="2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design</dc:title>
  <dc:subject/>
  <dc:creator>Yara Ali</dc:creator>
  <cp:keywords>DAGS6miAnVc,BAGS6br3HHw</cp:keywords>
  <cp:lastModifiedBy>maya shakko</cp:lastModifiedBy>
  <cp:revision>3</cp:revision>
  <cp:lastPrinted>2026-02-16T22:47:00Z</cp:lastPrinted>
  <dcterms:created xsi:type="dcterms:W3CDTF">2026-02-16T22:47:00Z</dcterms:created>
  <dcterms:modified xsi:type="dcterms:W3CDTF">2026-02-16T22:47:00Z</dcterms:modified>
</cp:coreProperties>
</file>