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F1D" w:rsidRPr="006B09D5" w:rsidRDefault="001F6C43">
      <w:pPr>
        <w:rPr>
          <w:sz w:val="44"/>
          <w:szCs w:val="44"/>
        </w:rPr>
      </w:pPr>
      <w:r w:rsidRPr="006B09D5">
        <w:rPr>
          <w:sz w:val="44"/>
          <w:szCs w:val="44"/>
        </w:rPr>
        <w:t>Task</w:t>
      </w:r>
    </w:p>
    <w:p w:rsidR="001F6C43" w:rsidRDefault="001F6C43" w:rsidP="001F6C43">
      <w:pPr>
        <w:pStyle w:val="ListParagraph"/>
        <w:numPr>
          <w:ilvl w:val="0"/>
          <w:numId w:val="1"/>
        </w:numPr>
      </w:pPr>
      <w:r>
        <w:t xml:space="preserve">Simulate common mode and differential mode using Choke instead of INDK </w:t>
      </w:r>
    </w:p>
    <w:p w:rsidR="001F6C43" w:rsidRDefault="001F6C43" w:rsidP="001F6C43">
      <w:pPr>
        <w:pStyle w:val="ListParagraph"/>
        <w:numPr>
          <w:ilvl w:val="0"/>
          <w:numId w:val="1"/>
        </w:numPr>
      </w:pPr>
      <w:r>
        <w:t>Varying the parameters simulate the cutoff frequency from 1MHz to above.</w:t>
      </w:r>
    </w:p>
    <w:p w:rsidR="001F6C43" w:rsidRDefault="001F6C43" w:rsidP="001F6C43">
      <w:pPr>
        <w:pStyle w:val="ListParagraph"/>
        <w:numPr>
          <w:ilvl w:val="0"/>
          <w:numId w:val="1"/>
        </w:numPr>
      </w:pPr>
      <w:r>
        <w:t xml:space="preserve"> Identify the S parameter of real time Choke given by professor (</w:t>
      </w:r>
      <w:r w:rsidR="006B09D5">
        <w:t xml:space="preserve"> </w:t>
      </w:r>
      <w:r w:rsidR="006B09D5"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744202, 744207, 744221, 744222, 744224, 744226, 74279404, 74279450, 74279451, 74279452, 744795080, 744795051</w:t>
      </w:r>
      <w:r>
        <w:t xml:space="preserve">)  </w:t>
      </w:r>
    </w:p>
    <w:p w:rsidR="006B09D5" w:rsidRDefault="006B09D5" w:rsidP="001F6C43">
      <w:pPr>
        <w:pStyle w:val="ListParagraph"/>
        <w:numPr>
          <w:ilvl w:val="0"/>
          <w:numId w:val="1"/>
        </w:numPr>
      </w:pPr>
      <w:r>
        <w:t>Use these S parameters and simulate the filter circuit.</w:t>
      </w:r>
    </w:p>
    <w:p w:rsidR="006B09D5" w:rsidRPr="006B09D5" w:rsidRDefault="006B09D5" w:rsidP="006B09D5">
      <w:pPr>
        <w:rPr>
          <w:sz w:val="40"/>
          <w:szCs w:val="40"/>
        </w:rPr>
      </w:pPr>
      <w:r w:rsidRPr="006B09D5">
        <w:rPr>
          <w:sz w:val="40"/>
          <w:szCs w:val="40"/>
        </w:rPr>
        <w:t xml:space="preserve"> Approaches</w:t>
      </w:r>
    </w:p>
    <w:p w:rsidR="006B09D5" w:rsidRDefault="006B09D5" w:rsidP="006B09D5">
      <w:pPr>
        <w:pStyle w:val="ListParagraph"/>
        <w:numPr>
          <w:ilvl w:val="0"/>
          <w:numId w:val="2"/>
        </w:numPr>
      </w:pPr>
      <w:r>
        <w:t>Have simulated the circuit and used coupled inductor (choke) putting different values.</w:t>
      </w:r>
    </w:p>
    <w:p w:rsidR="006B09D5" w:rsidRDefault="006B09D5" w:rsidP="006B09D5">
      <w:pPr>
        <w:pStyle w:val="ListParagraph"/>
        <w:numPr>
          <w:ilvl w:val="0"/>
          <w:numId w:val="2"/>
        </w:numPr>
      </w:pPr>
      <w:r>
        <w:t>Varied the value of Differen</w:t>
      </w:r>
      <w:r w:rsidR="009F5327">
        <w:t>tial mode capacitor.</w:t>
      </w:r>
    </w:p>
    <w:p w:rsidR="00542A45" w:rsidRDefault="00542A45" w:rsidP="006B09D5">
      <w:pPr>
        <w:pStyle w:val="ListParagraph"/>
        <w:numPr>
          <w:ilvl w:val="0"/>
          <w:numId w:val="2"/>
        </w:numPr>
      </w:pPr>
      <w:r>
        <w:t>Used the S parameter instead of lumped element (ATC multilayer ceramic capacitor</w:t>
      </w:r>
      <w:r w:rsidR="00170467">
        <w:t xml:space="preserve">, package 1111 </w:t>
      </w:r>
      <w:r>
        <w:t>)</w:t>
      </w:r>
    </w:p>
    <w:p w:rsidR="00542A45" w:rsidRDefault="00542A45" w:rsidP="006B09D5">
      <w:pPr>
        <w:pStyle w:val="ListParagraph"/>
        <w:numPr>
          <w:ilvl w:val="0"/>
          <w:numId w:val="2"/>
        </w:numPr>
      </w:pPr>
      <w:r>
        <w:t xml:space="preserve">Tried to </w:t>
      </w:r>
      <w:r w:rsidR="00170467">
        <w:t>get</w:t>
      </w:r>
      <w:r>
        <w:t xml:space="preserve"> the S parameter of the given Choke</w:t>
      </w:r>
      <w:r w:rsidR="00170467">
        <w:t>s</w:t>
      </w:r>
      <w:r>
        <w:t xml:space="preserve"> but failed.</w:t>
      </w:r>
      <w:r w:rsidR="00816682">
        <w:t xml:space="preserve"> Not even got any equivalent circuit. Eventually there are LT and PSP file</w:t>
      </w:r>
      <w:r w:rsidR="00170467">
        <w:t>s supplied by manufacturer but</w:t>
      </w:r>
      <w:r w:rsidR="00816682">
        <w:t xml:space="preserve"> given as embedded format </w:t>
      </w:r>
      <w:r w:rsidR="00170467">
        <w:t>which</w:t>
      </w:r>
      <w:r w:rsidR="003D40F2">
        <w:t xml:space="preserve"> cannot be used </w:t>
      </w:r>
      <w:r w:rsidR="00170467">
        <w:t>in AWR environment</w:t>
      </w:r>
      <w:r w:rsidR="003D40F2">
        <w:t xml:space="preserve">. </w:t>
      </w:r>
      <w:r w:rsidR="00816682">
        <w:t xml:space="preserve">   </w:t>
      </w:r>
    </w:p>
    <w:p w:rsidR="00542A45" w:rsidRDefault="00542A45" w:rsidP="006B09D5">
      <w:pPr>
        <w:pStyle w:val="ListParagraph"/>
        <w:numPr>
          <w:ilvl w:val="0"/>
          <w:numId w:val="2"/>
        </w:numPr>
      </w:pPr>
      <w:r>
        <w:t>Identified some possible ways to get the S parameters.</w:t>
      </w:r>
    </w:p>
    <w:p w:rsidR="000C032F" w:rsidRDefault="00542A45" w:rsidP="00542A45">
      <w:pPr>
        <w:pStyle w:val="ListParagraph"/>
        <w:numPr>
          <w:ilvl w:val="1"/>
          <w:numId w:val="2"/>
        </w:numPr>
      </w:pPr>
      <w:r>
        <w:t xml:space="preserve">We can make a PCB board where we can align chokes </w:t>
      </w:r>
      <w:r w:rsidR="00170467">
        <w:t xml:space="preserve">parallel </w:t>
      </w:r>
      <w:r w:rsidR="000C032F">
        <w:t>and provide 50 ohm line with every choke and set SMA connector with every choke. Then using vector network analyzer we can measure S parameter of that specific choke.</w:t>
      </w:r>
      <w:r w:rsidR="003D40F2">
        <w:t xml:space="preserve"> As we have choke and footprint</w:t>
      </w:r>
      <w:r w:rsidR="00170467">
        <w:t xml:space="preserve"> of the corresponding choke package</w:t>
      </w:r>
      <w:r w:rsidR="003D40F2">
        <w:t xml:space="preserve">, we can easily built a 2 layer PCB using FR4 material.  </w:t>
      </w:r>
      <w:r w:rsidR="00331711">
        <w:t>I am planning to design that PCB using Eagle software.</w:t>
      </w:r>
    </w:p>
    <w:p w:rsidR="00542A45" w:rsidRDefault="00816682" w:rsidP="00816682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000250" cy="23632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675" cy="241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A45" w:rsidRDefault="00542A45" w:rsidP="00542A45">
      <w:pPr>
        <w:pStyle w:val="ListParagraph"/>
        <w:numPr>
          <w:ilvl w:val="1"/>
          <w:numId w:val="2"/>
        </w:numPr>
      </w:pPr>
      <w:r>
        <w:t xml:space="preserve">Using the </w:t>
      </w:r>
      <w:r w:rsidR="003D40F2">
        <w:t xml:space="preserve">de embedding </w:t>
      </w:r>
      <w:r w:rsidR="00170467">
        <w:t xml:space="preserve">process we can </w:t>
      </w:r>
      <w:r w:rsidR="009F2748">
        <w:t xml:space="preserve">measure </w:t>
      </w:r>
      <w:r w:rsidR="00170467">
        <w:t xml:space="preserve">S parameter of </w:t>
      </w:r>
      <w:r w:rsidR="009F2748">
        <w:t xml:space="preserve">the specific choke </w:t>
      </w:r>
      <w:r w:rsidR="00170467">
        <w:t>as we have the S parameter of the trace and the other passive components</w:t>
      </w:r>
      <w:r w:rsidR="009F2748">
        <w:t xml:space="preserve">.  </w:t>
      </w:r>
      <w:r w:rsidR="003D40F2">
        <w:t xml:space="preserve"> </w:t>
      </w:r>
      <w:r>
        <w:t xml:space="preserve"> </w:t>
      </w:r>
    </w:p>
    <w:p w:rsidR="009F2748" w:rsidRDefault="005D3695" w:rsidP="005D3695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2674193" cy="1136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421" cy="114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D16" w:rsidRDefault="00170467" w:rsidP="008E72B7">
      <w:pPr>
        <w:pStyle w:val="ListParagraph"/>
        <w:numPr>
          <w:ilvl w:val="1"/>
          <w:numId w:val="2"/>
        </w:numPr>
      </w:pPr>
      <w:r>
        <w:t>And if possible</w:t>
      </w:r>
      <w:r w:rsidR="00F32D16">
        <w:t xml:space="preserve"> we can built both of circuit in the same PCB.</w:t>
      </w:r>
      <w:r w:rsidR="00C94C51">
        <w:t xml:space="preserve"> </w:t>
      </w:r>
    </w:p>
    <w:sectPr w:rsidR="00F32D16" w:rsidSect="003D40F2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A6600"/>
    <w:multiLevelType w:val="hybridMultilevel"/>
    <w:tmpl w:val="0CC06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F3246"/>
    <w:multiLevelType w:val="hybridMultilevel"/>
    <w:tmpl w:val="DAE40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0C"/>
    <w:rsid w:val="000C032F"/>
    <w:rsid w:val="00170467"/>
    <w:rsid w:val="001F6C43"/>
    <w:rsid w:val="00331711"/>
    <w:rsid w:val="003D40F2"/>
    <w:rsid w:val="00542A45"/>
    <w:rsid w:val="00576E6E"/>
    <w:rsid w:val="005D3695"/>
    <w:rsid w:val="006B09D5"/>
    <w:rsid w:val="006D150C"/>
    <w:rsid w:val="00816682"/>
    <w:rsid w:val="009F2748"/>
    <w:rsid w:val="009F5327"/>
    <w:rsid w:val="00A72F1D"/>
    <w:rsid w:val="00C94C51"/>
    <w:rsid w:val="00F3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8E03B-0392-4425-823B-7544D67E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biswas</dc:creator>
  <cp:keywords/>
  <dc:description/>
  <cp:lastModifiedBy>moin biswas</cp:lastModifiedBy>
  <cp:revision>8</cp:revision>
  <dcterms:created xsi:type="dcterms:W3CDTF">2021-06-07T21:02:00Z</dcterms:created>
  <dcterms:modified xsi:type="dcterms:W3CDTF">2021-06-07T22:44:00Z</dcterms:modified>
</cp:coreProperties>
</file>