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D25" w:rsidRPr="006B5D25" w:rsidRDefault="006B5D25" w:rsidP="006B5D25">
      <w:pPr>
        <w:rPr>
          <w:b/>
          <w:bCs/>
          <w:sz w:val="36"/>
          <w:szCs w:val="36"/>
        </w:rPr>
      </w:pPr>
      <w:proofErr w:type="spellStart"/>
      <w:r w:rsidRPr="006B5D25">
        <w:rPr>
          <w:b/>
          <w:bCs/>
          <w:sz w:val="36"/>
          <w:szCs w:val="36"/>
        </w:rPr>
        <w:t>IoT</w:t>
      </w:r>
      <w:proofErr w:type="spellEnd"/>
      <w:r w:rsidRPr="006B5D25">
        <w:rPr>
          <w:b/>
          <w:bCs/>
          <w:sz w:val="36"/>
          <w:szCs w:val="36"/>
        </w:rPr>
        <w:t>-Based Smart Traffic Analytics Pipeline – Full Project Documentation</w:t>
      </w:r>
    </w:p>
    <w:p w:rsidR="006B5D25" w:rsidRPr="006B5D25" w:rsidRDefault="006B5D25" w:rsidP="006B5D25">
      <w:r w:rsidRPr="006B5D25">
        <w:pict>
          <v:rect id="_x0000_i1488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1. Project Overview</w:t>
      </w:r>
    </w:p>
    <w:p w:rsidR="006B5D25" w:rsidRPr="006B5D25" w:rsidRDefault="006B5D25" w:rsidP="006B5D25">
      <w:r w:rsidRPr="006B5D25">
        <w:rPr>
          <w:b/>
          <w:bCs/>
        </w:rPr>
        <w:t>Name:</w:t>
      </w:r>
      <w:r w:rsidRPr="006B5D25">
        <w:t xml:space="preserve"> </w:t>
      </w:r>
      <w:proofErr w:type="spellStart"/>
      <w:r w:rsidRPr="006B5D25">
        <w:t>IoT</w:t>
      </w:r>
      <w:proofErr w:type="spellEnd"/>
      <w:r w:rsidRPr="006B5D25">
        <w:t>-Based Smart Traffic Analytics Pipeline</w:t>
      </w:r>
      <w:r w:rsidRPr="006B5D25">
        <w:br/>
      </w:r>
      <w:r w:rsidRPr="006B5D25">
        <w:rPr>
          <w:b/>
          <w:bCs/>
        </w:rPr>
        <w:t>Goal:</w:t>
      </w:r>
      <w:r w:rsidRPr="006B5D25">
        <w:t xml:space="preserve"> Build an end-to-end pipeline for real-time </w:t>
      </w:r>
      <w:proofErr w:type="spellStart"/>
      <w:r w:rsidRPr="006B5D25">
        <w:t>IoT</w:t>
      </w:r>
      <w:proofErr w:type="spellEnd"/>
      <w:r w:rsidRPr="006B5D25">
        <w:t xml:space="preserve"> traffic data simulation, ETL, orchestration, storage, and visualization.</w:t>
      </w:r>
    </w:p>
    <w:p w:rsidR="006B5D25" w:rsidRPr="006B5D25" w:rsidRDefault="006B5D25" w:rsidP="006B5D25">
      <w:r w:rsidRPr="006B5D25">
        <w:rPr>
          <w:b/>
          <w:bCs/>
        </w:rPr>
        <w:t>Key Objectives:</w:t>
      </w:r>
    </w:p>
    <w:p w:rsidR="006B5D25" w:rsidRPr="006B5D25" w:rsidRDefault="006B5D25" w:rsidP="006B5D25">
      <w:pPr>
        <w:numPr>
          <w:ilvl w:val="0"/>
          <w:numId w:val="1"/>
        </w:numPr>
      </w:pPr>
      <w:r w:rsidRPr="006B5D25">
        <w:t xml:space="preserve">Simulate realistic traffic data from </w:t>
      </w:r>
      <w:proofErr w:type="spellStart"/>
      <w:r w:rsidRPr="006B5D25">
        <w:t>IoT</w:t>
      </w:r>
      <w:proofErr w:type="spellEnd"/>
      <w:r w:rsidRPr="006B5D25">
        <w:t xml:space="preserve"> sensors.</w:t>
      </w:r>
    </w:p>
    <w:p w:rsidR="006B5D25" w:rsidRPr="006B5D25" w:rsidRDefault="006B5D25" w:rsidP="006B5D25">
      <w:pPr>
        <w:numPr>
          <w:ilvl w:val="0"/>
          <w:numId w:val="1"/>
        </w:numPr>
      </w:pPr>
      <w:r w:rsidRPr="006B5D25">
        <w:t>Ingest and process data with Kafka, ETL pipeline, and Airflow orchestration.</w:t>
      </w:r>
    </w:p>
    <w:p w:rsidR="006B5D25" w:rsidRPr="006B5D25" w:rsidRDefault="006B5D25" w:rsidP="006B5D25">
      <w:pPr>
        <w:numPr>
          <w:ilvl w:val="0"/>
          <w:numId w:val="1"/>
        </w:numPr>
      </w:pPr>
      <w:r w:rsidRPr="006B5D25">
        <w:t>Store processed data in Hive with SQLite fallback.</w:t>
      </w:r>
    </w:p>
    <w:p w:rsidR="006B5D25" w:rsidRPr="006B5D25" w:rsidRDefault="006B5D25" w:rsidP="006B5D25">
      <w:pPr>
        <w:numPr>
          <w:ilvl w:val="0"/>
          <w:numId w:val="1"/>
        </w:numPr>
      </w:pPr>
      <w:r w:rsidRPr="006B5D25">
        <w:t xml:space="preserve">Provide an interactive, live </w:t>
      </w:r>
      <w:proofErr w:type="spellStart"/>
      <w:r w:rsidRPr="006B5D25">
        <w:t>Streamlit</w:t>
      </w:r>
      <w:proofErr w:type="spellEnd"/>
      <w:r w:rsidRPr="006B5D25">
        <w:t xml:space="preserve"> dashboard for visualization and monitoring.</w:t>
      </w:r>
    </w:p>
    <w:p w:rsidR="006B5D25" w:rsidRPr="006B5D25" w:rsidRDefault="006B5D25" w:rsidP="006B5D25">
      <w:pPr>
        <w:numPr>
          <w:ilvl w:val="0"/>
          <w:numId w:val="1"/>
        </w:numPr>
      </w:pPr>
      <w:r w:rsidRPr="006B5D25">
        <w:t>Offer tools for analytics inspection (</w:t>
      </w:r>
      <w:proofErr w:type="spellStart"/>
      <w:r w:rsidRPr="006B5D25">
        <w:t>DuckDB</w:t>
      </w:r>
      <w:proofErr w:type="spellEnd"/>
      <w:r w:rsidRPr="006B5D25">
        <w:t>/JSONL) and report generation.</w:t>
      </w:r>
    </w:p>
    <w:p w:rsidR="006B5D25" w:rsidRPr="006B5D25" w:rsidRDefault="006B5D25" w:rsidP="006B5D25">
      <w:r w:rsidRPr="006B5D25">
        <w:pict>
          <v:rect id="_x0000_i1489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2. Project Design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2.1 System Architecture</w:t>
      </w:r>
    </w:p>
    <w:p w:rsidR="006B5D25" w:rsidRPr="006B5D25" w:rsidRDefault="006B5D25" w:rsidP="006B5D25">
      <w:r w:rsidRPr="006B5D25">
        <w:rPr>
          <w:b/>
          <w:bCs/>
        </w:rPr>
        <w:t>High-level design:</w:t>
      </w:r>
    </w:p>
    <w:p w:rsidR="006B5D25" w:rsidRPr="006B5D25" w:rsidRDefault="006B5D25" w:rsidP="006B5D25">
      <w:r w:rsidRPr="006B5D25">
        <w:t>┌─────────────────────┐        ┌──────────────┐</w:t>
      </w:r>
    </w:p>
    <w:p w:rsidR="006B5D25" w:rsidRPr="006B5D25" w:rsidRDefault="006B5D25" w:rsidP="006B5D25">
      <w:r w:rsidRPr="006B5D25">
        <w:t xml:space="preserve">│ Traffic Simulator   </w:t>
      </w:r>
      <w:proofErr w:type="gramStart"/>
      <w:r w:rsidRPr="006B5D25">
        <w:t>│  ---</w:t>
      </w:r>
      <w:proofErr w:type="gramEnd"/>
      <w:r w:rsidRPr="006B5D25">
        <w:t>&gt;  │ Kafka Topic  │</w:t>
      </w:r>
    </w:p>
    <w:p w:rsidR="006B5D25" w:rsidRPr="006B5D25" w:rsidRDefault="006B5D25" w:rsidP="006B5D25">
      <w:r w:rsidRPr="006B5D25">
        <w:t>│ (</w:t>
      </w:r>
      <w:proofErr w:type="spellStart"/>
      <w:r w:rsidRPr="006B5D25">
        <w:t>IoT</w:t>
      </w:r>
      <w:proofErr w:type="spellEnd"/>
      <w:r w:rsidRPr="006B5D25">
        <w:t xml:space="preserve"> </w:t>
      </w:r>
      <w:proofErr w:type="gramStart"/>
      <w:r w:rsidRPr="006B5D25">
        <w:t xml:space="preserve">Sensors)   </w:t>
      </w:r>
      <w:proofErr w:type="gramEnd"/>
      <w:r w:rsidRPr="006B5D25">
        <w:t xml:space="preserve">   │        │ </w:t>
      </w:r>
      <w:proofErr w:type="spellStart"/>
      <w:r w:rsidRPr="006B5D25">
        <w:t>traffic_data</w:t>
      </w:r>
      <w:proofErr w:type="spellEnd"/>
      <w:r w:rsidRPr="006B5D25">
        <w:t xml:space="preserve"> │</w:t>
      </w:r>
    </w:p>
    <w:p w:rsidR="006B5D25" w:rsidRPr="006B5D25" w:rsidRDefault="006B5D25" w:rsidP="006B5D25">
      <w:r w:rsidRPr="006B5D25">
        <w:t>└─────────────────────┘        └──────────────┘</w:t>
      </w:r>
    </w:p>
    <w:p w:rsidR="006B5D25" w:rsidRPr="006B5D25" w:rsidRDefault="006B5D25" w:rsidP="006B5D25">
      <w:r w:rsidRPr="006B5D25">
        <w:t xml:space="preserve">                                     │</w:t>
      </w:r>
    </w:p>
    <w:p w:rsidR="006B5D25" w:rsidRPr="006B5D25" w:rsidRDefault="006B5D25" w:rsidP="006B5D25">
      <w:r w:rsidRPr="006B5D25">
        <w:t xml:space="preserve">                                     </w:t>
      </w:r>
      <w:r w:rsidRPr="006B5D25">
        <w:rPr>
          <w:rFonts w:ascii="Arial" w:hAnsi="Arial" w:cs="Arial"/>
        </w:rPr>
        <w:t>▼</w:t>
      </w:r>
    </w:p>
    <w:p w:rsidR="006B5D25" w:rsidRPr="006B5D25" w:rsidRDefault="006B5D25" w:rsidP="006B5D25">
      <w:r w:rsidRPr="006B5D25">
        <w:t xml:space="preserve">                            ┌─────────────────┐</w:t>
      </w:r>
    </w:p>
    <w:p w:rsidR="006B5D25" w:rsidRPr="006B5D25" w:rsidRDefault="006B5D25" w:rsidP="006B5D25">
      <w:r w:rsidRPr="006B5D25">
        <w:t xml:space="preserve">                            │ Airflow DAG      │</w:t>
      </w:r>
    </w:p>
    <w:p w:rsidR="006B5D25" w:rsidRPr="006B5D25" w:rsidRDefault="006B5D25" w:rsidP="006B5D25">
      <w:r w:rsidRPr="006B5D25">
        <w:t xml:space="preserve">                            │ </w:t>
      </w:r>
      <w:proofErr w:type="spellStart"/>
      <w:r w:rsidRPr="006B5D25">
        <w:t>traffic_etl_</w:t>
      </w:r>
      <w:proofErr w:type="gramStart"/>
      <w:r w:rsidRPr="006B5D25">
        <w:t>dag</w:t>
      </w:r>
      <w:proofErr w:type="spellEnd"/>
      <w:r w:rsidRPr="006B5D25">
        <w:t xml:space="preserve">  │</w:t>
      </w:r>
      <w:proofErr w:type="gramEnd"/>
    </w:p>
    <w:p w:rsidR="006B5D25" w:rsidRPr="006B5D25" w:rsidRDefault="006B5D25" w:rsidP="006B5D25">
      <w:r w:rsidRPr="006B5D25">
        <w:t xml:space="preserve">                            └─────────────────┘</w:t>
      </w:r>
    </w:p>
    <w:p w:rsidR="006B5D25" w:rsidRPr="006B5D25" w:rsidRDefault="006B5D25" w:rsidP="006B5D25">
      <w:r w:rsidRPr="006B5D25">
        <w:t xml:space="preserve">                              │           │</w:t>
      </w:r>
    </w:p>
    <w:p w:rsidR="006B5D25" w:rsidRPr="006B5D25" w:rsidRDefault="006B5D25" w:rsidP="006B5D25">
      <w:r w:rsidRPr="006B5D25">
        <w:t xml:space="preserve">                              </w:t>
      </w:r>
      <w:r w:rsidRPr="006B5D25">
        <w:rPr>
          <w:rFonts w:ascii="Arial" w:hAnsi="Arial" w:cs="Arial"/>
        </w:rPr>
        <w:t>▼</w:t>
      </w:r>
      <w:r w:rsidRPr="006B5D25">
        <w:t xml:space="preserve">           </w:t>
      </w:r>
      <w:r w:rsidRPr="006B5D25">
        <w:rPr>
          <w:rFonts w:ascii="Arial" w:hAnsi="Arial" w:cs="Arial"/>
        </w:rPr>
        <w:t>▼</w:t>
      </w:r>
    </w:p>
    <w:p w:rsidR="006B5D25" w:rsidRPr="006B5D25" w:rsidRDefault="006B5D25" w:rsidP="006B5D25">
      <w:r w:rsidRPr="006B5D25">
        <w:lastRenderedPageBreak/>
        <w:t xml:space="preserve">                    ┌─────────────┐   ┌───────────────┐</w:t>
      </w:r>
    </w:p>
    <w:p w:rsidR="006B5D25" w:rsidRPr="006B5D25" w:rsidRDefault="006B5D25" w:rsidP="006B5D25">
      <w:r w:rsidRPr="006B5D25">
        <w:t xml:space="preserve">                    │ Hive Tables │   │ SQLite (Fallback)│</w:t>
      </w:r>
    </w:p>
    <w:p w:rsidR="006B5D25" w:rsidRPr="006B5D25" w:rsidRDefault="006B5D25" w:rsidP="006B5D25">
      <w:r w:rsidRPr="006B5D25">
        <w:t xml:space="preserve">                    └─────────────┘   └───────────────┘</w:t>
      </w:r>
    </w:p>
    <w:p w:rsidR="006B5D25" w:rsidRPr="006B5D25" w:rsidRDefault="006B5D25" w:rsidP="006B5D25">
      <w:r w:rsidRPr="006B5D25">
        <w:t xml:space="preserve">                              │</w:t>
      </w:r>
    </w:p>
    <w:p w:rsidR="006B5D25" w:rsidRPr="006B5D25" w:rsidRDefault="006B5D25" w:rsidP="006B5D25">
      <w:r w:rsidRPr="006B5D25">
        <w:t xml:space="preserve">                              </w:t>
      </w:r>
      <w:r w:rsidRPr="006B5D25">
        <w:rPr>
          <w:rFonts w:ascii="Arial" w:hAnsi="Arial" w:cs="Arial"/>
        </w:rPr>
        <w:t>▼</w:t>
      </w:r>
    </w:p>
    <w:p w:rsidR="006B5D25" w:rsidRPr="006B5D25" w:rsidRDefault="006B5D25" w:rsidP="006B5D25">
      <w:r w:rsidRPr="006B5D25">
        <w:t xml:space="preserve">                     ┌───────────────────────┐</w:t>
      </w:r>
    </w:p>
    <w:p w:rsidR="006B5D25" w:rsidRPr="006B5D25" w:rsidRDefault="006B5D25" w:rsidP="006B5D25">
      <w:r w:rsidRPr="006B5D25">
        <w:t xml:space="preserve">                     │ </w:t>
      </w:r>
      <w:proofErr w:type="spellStart"/>
      <w:r w:rsidRPr="006B5D25">
        <w:t>Streamlit</w:t>
      </w:r>
      <w:proofErr w:type="spellEnd"/>
      <w:r w:rsidRPr="006B5D25">
        <w:t xml:space="preserve"> Dashboard   │</w:t>
      </w:r>
    </w:p>
    <w:p w:rsidR="006B5D25" w:rsidRPr="006B5D25" w:rsidRDefault="006B5D25" w:rsidP="006B5D25">
      <w:r w:rsidRPr="006B5D25">
        <w:t xml:space="preserve">                     │ KPIs, Charts, Maps    │</w:t>
      </w:r>
    </w:p>
    <w:p w:rsidR="006B5D25" w:rsidRPr="006B5D25" w:rsidRDefault="006B5D25" w:rsidP="006B5D25">
      <w:r w:rsidRPr="006B5D25">
        <w:t xml:space="preserve">                     └───────────────────────┘</w:t>
      </w:r>
    </w:p>
    <w:p w:rsidR="006B5D25" w:rsidRPr="006B5D25" w:rsidRDefault="006B5D25" w:rsidP="006B5D25">
      <w:r w:rsidRPr="006B5D25">
        <w:rPr>
          <w:b/>
          <w:bCs/>
        </w:rPr>
        <w:t>Explanation:</w:t>
      </w:r>
    </w:p>
    <w:p w:rsidR="006B5D25" w:rsidRPr="006B5D25" w:rsidRDefault="006B5D25" w:rsidP="006B5D25">
      <w:pPr>
        <w:numPr>
          <w:ilvl w:val="0"/>
          <w:numId w:val="2"/>
        </w:numPr>
      </w:pPr>
      <w:r w:rsidRPr="006B5D25">
        <w:rPr>
          <w:b/>
          <w:bCs/>
        </w:rPr>
        <w:t>Simulation Layer:</w:t>
      </w:r>
      <w:r w:rsidRPr="006B5D25">
        <w:t xml:space="preserve"> Generates vehicle data including speed, location, and timestamp.</w:t>
      </w:r>
    </w:p>
    <w:p w:rsidR="006B5D25" w:rsidRPr="006B5D25" w:rsidRDefault="006B5D25" w:rsidP="006B5D25">
      <w:pPr>
        <w:numPr>
          <w:ilvl w:val="0"/>
          <w:numId w:val="2"/>
        </w:numPr>
      </w:pPr>
      <w:r w:rsidRPr="006B5D25">
        <w:rPr>
          <w:b/>
          <w:bCs/>
        </w:rPr>
        <w:t>Messaging Layer:</w:t>
      </w:r>
      <w:r w:rsidRPr="006B5D25">
        <w:t xml:space="preserve"> Kafka enables real-time streaming and decouples simulation from ETL.</w:t>
      </w:r>
    </w:p>
    <w:p w:rsidR="006B5D25" w:rsidRPr="006B5D25" w:rsidRDefault="006B5D25" w:rsidP="006B5D25">
      <w:pPr>
        <w:numPr>
          <w:ilvl w:val="0"/>
          <w:numId w:val="2"/>
        </w:numPr>
      </w:pPr>
      <w:r w:rsidRPr="006B5D25">
        <w:rPr>
          <w:b/>
          <w:bCs/>
        </w:rPr>
        <w:t>ETL Layer:</w:t>
      </w:r>
      <w:r w:rsidRPr="006B5D25">
        <w:t xml:space="preserve"> Extract → Transform → Load processed data into Hive/SQLite.</w:t>
      </w:r>
    </w:p>
    <w:p w:rsidR="006B5D25" w:rsidRPr="006B5D25" w:rsidRDefault="006B5D25" w:rsidP="006B5D25">
      <w:pPr>
        <w:numPr>
          <w:ilvl w:val="0"/>
          <w:numId w:val="2"/>
        </w:numPr>
      </w:pPr>
      <w:r w:rsidRPr="006B5D25">
        <w:rPr>
          <w:b/>
          <w:bCs/>
        </w:rPr>
        <w:t>Orchestration Layer:</w:t>
      </w:r>
      <w:r w:rsidRPr="006B5D25">
        <w:t xml:space="preserve"> Airflow ensures DAG scheduling, validation, and notifications.</w:t>
      </w:r>
    </w:p>
    <w:p w:rsidR="006B5D25" w:rsidRPr="006B5D25" w:rsidRDefault="006B5D25" w:rsidP="006B5D25">
      <w:pPr>
        <w:numPr>
          <w:ilvl w:val="0"/>
          <w:numId w:val="2"/>
        </w:numPr>
      </w:pPr>
      <w:r w:rsidRPr="006B5D25">
        <w:rPr>
          <w:b/>
          <w:bCs/>
        </w:rPr>
        <w:t>Visualization Layer:</w:t>
      </w:r>
      <w:r w:rsidRPr="006B5D25">
        <w:t xml:space="preserve"> </w:t>
      </w:r>
      <w:proofErr w:type="spellStart"/>
      <w:r w:rsidRPr="006B5D25">
        <w:t>Streamlit</w:t>
      </w:r>
      <w:proofErr w:type="spellEnd"/>
      <w:r w:rsidRPr="006B5D25">
        <w:t xml:space="preserve"> dashboard displays live data, metrics, and Airflow DAG status.</w:t>
      </w:r>
    </w:p>
    <w:p w:rsidR="006B5D25" w:rsidRPr="006B5D25" w:rsidRDefault="006B5D25" w:rsidP="006B5D25">
      <w:r w:rsidRPr="006B5D25">
        <w:pict>
          <v:rect id="_x0000_i1490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2.2 Wireframe / Dashboard Design</w:t>
      </w:r>
    </w:p>
    <w:p w:rsidR="006B5D25" w:rsidRPr="006B5D25" w:rsidRDefault="006B5D25" w:rsidP="006B5D25">
      <w:r w:rsidRPr="006B5D25">
        <w:rPr>
          <w:b/>
          <w:bCs/>
        </w:rPr>
        <w:t>Wireframe layout:</w:t>
      </w:r>
    </w:p>
    <w:p w:rsidR="006B5D25" w:rsidRPr="006B5D25" w:rsidRDefault="006B5D25" w:rsidP="006B5D25">
      <w:pPr>
        <w:numPr>
          <w:ilvl w:val="0"/>
          <w:numId w:val="3"/>
        </w:numPr>
      </w:pPr>
      <w:r w:rsidRPr="006B5D25">
        <w:rPr>
          <w:b/>
          <w:bCs/>
        </w:rPr>
        <w:t>Sidebar Panel: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Airflow DAG status and task monitoring.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Trigger DAG button and refresh controls.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 xml:space="preserve">Filters: date range, vehicle type, </w:t>
      </w:r>
      <w:proofErr w:type="spellStart"/>
      <w:r w:rsidRPr="006B5D25">
        <w:t>overspeed</w:t>
      </w:r>
      <w:proofErr w:type="spellEnd"/>
      <w:r w:rsidRPr="006B5D25">
        <w:t xml:space="preserve"> threshold, auto-refresh.</w:t>
      </w:r>
    </w:p>
    <w:p w:rsidR="006B5D25" w:rsidRPr="006B5D25" w:rsidRDefault="006B5D25" w:rsidP="006B5D25">
      <w:pPr>
        <w:numPr>
          <w:ilvl w:val="0"/>
          <w:numId w:val="3"/>
        </w:numPr>
      </w:pPr>
      <w:r w:rsidRPr="006B5D25">
        <w:rPr>
          <w:b/>
          <w:bCs/>
        </w:rPr>
        <w:t>Main Panel: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Raw data table (live updates).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 xml:space="preserve">KPIs: Total records, </w:t>
      </w:r>
      <w:proofErr w:type="spellStart"/>
      <w:r w:rsidRPr="006B5D25">
        <w:t>avg</w:t>
      </w:r>
      <w:proofErr w:type="spellEnd"/>
      <w:r w:rsidRPr="006B5D25">
        <w:t xml:space="preserve"> speed, max speed, </w:t>
      </w:r>
      <w:proofErr w:type="spellStart"/>
      <w:r w:rsidRPr="006B5D25">
        <w:t>overspeeding</w:t>
      </w:r>
      <w:proofErr w:type="spellEnd"/>
      <w:r w:rsidRPr="006B5D25">
        <w:t xml:space="preserve"> count.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Time-series charts: metrics over time, rolling average, per-location split.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Map visualization: vehicle locations using Folium.</w:t>
      </w:r>
    </w:p>
    <w:p w:rsidR="006B5D25" w:rsidRPr="006B5D25" w:rsidRDefault="006B5D25" w:rsidP="006B5D25">
      <w:pPr>
        <w:numPr>
          <w:ilvl w:val="1"/>
          <w:numId w:val="3"/>
        </w:numPr>
      </w:pPr>
      <w:r w:rsidRPr="006B5D25">
        <w:t>Data download option (CSV).</w:t>
      </w:r>
    </w:p>
    <w:p w:rsidR="006B5D25" w:rsidRPr="006B5D25" w:rsidRDefault="006B5D25" w:rsidP="006B5D25">
      <w:r w:rsidRPr="006B5D25">
        <w:rPr>
          <w:i/>
          <w:iCs/>
        </w:rPr>
        <w:t>Visualization example (conceptual wireframe):</w:t>
      </w:r>
    </w:p>
    <w:p w:rsidR="006B5D25" w:rsidRPr="006B5D25" w:rsidRDefault="006B5D25" w:rsidP="006B5D25">
      <w:r w:rsidRPr="006B5D25">
        <w:lastRenderedPageBreak/>
        <w:t>+---------------------------------------------------------+</w:t>
      </w:r>
    </w:p>
    <w:p w:rsidR="006B5D25" w:rsidRPr="006B5D25" w:rsidRDefault="006B5D25" w:rsidP="006B5D25">
      <w:r w:rsidRPr="006B5D25">
        <w:t>| Sidebar: DAG Status, Filters, Refresh, Trigger DAG 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t xml:space="preserve">| KPIs: Total | </w:t>
      </w:r>
      <w:proofErr w:type="spellStart"/>
      <w:r w:rsidRPr="006B5D25">
        <w:t>Avg</w:t>
      </w:r>
      <w:proofErr w:type="spellEnd"/>
      <w:r w:rsidRPr="006B5D25">
        <w:t xml:space="preserve"> Speed | Max Speed | </w:t>
      </w:r>
      <w:proofErr w:type="spellStart"/>
      <w:r w:rsidRPr="006B5D25">
        <w:t>Overspeeding</w:t>
      </w:r>
      <w:proofErr w:type="spellEnd"/>
      <w:r w:rsidRPr="006B5D25">
        <w:t xml:space="preserve">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t>| Raw Data Table                                    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t>| Time-Series Chart                                 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t>| Map of Vehicle Locations                           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t>| Download Filtered Data                                  |</w:t>
      </w:r>
    </w:p>
    <w:p w:rsidR="006B5D25" w:rsidRPr="006B5D25" w:rsidRDefault="006B5D25" w:rsidP="006B5D25">
      <w:r w:rsidRPr="006B5D25">
        <w:t>+---------------------------------------------------------+</w:t>
      </w:r>
    </w:p>
    <w:p w:rsidR="006B5D25" w:rsidRPr="006B5D25" w:rsidRDefault="006B5D25" w:rsidP="006B5D25">
      <w:r w:rsidRPr="006B5D25">
        <w:pict>
          <v:rect id="_x0000_i1491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2.3 Data Model</w:t>
      </w:r>
    </w:p>
    <w:p w:rsidR="006B5D25" w:rsidRPr="006B5D25" w:rsidRDefault="006B5D25" w:rsidP="006B5D25">
      <w:r w:rsidRPr="006B5D25">
        <w:rPr>
          <w:b/>
          <w:bCs/>
        </w:rPr>
        <w:t>Traffic Data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874"/>
        <w:gridCol w:w="3296"/>
      </w:tblGrid>
      <w:tr w:rsidR="006B5D25" w:rsidRPr="006B5D25" w:rsidTr="006B5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Pr>
              <w:rPr>
                <w:b/>
                <w:bCs/>
              </w:rPr>
            </w:pPr>
            <w:r w:rsidRPr="006B5D2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Pr>
              <w:rPr>
                <w:b/>
                <w:bCs/>
              </w:rPr>
            </w:pPr>
            <w:r w:rsidRPr="006B5D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Pr>
              <w:rPr>
                <w:b/>
                <w:bCs/>
              </w:rPr>
            </w:pPr>
            <w:r w:rsidRPr="006B5D25">
              <w:rPr>
                <w:b/>
                <w:bCs/>
              </w:rPr>
              <w:t>Description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string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Unique ID for each vehicle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speed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Vehicle speed in km/h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location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string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Traffic location / road segment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timestamp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Event timestamp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overspeeding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True if speed &gt; 120 km/h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hour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Hour of the day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rush_hour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True if timestamp falls in rush hours</w:t>
            </w:r>
          </w:p>
        </w:tc>
      </w:tr>
    </w:tbl>
    <w:p w:rsidR="006B5D25" w:rsidRPr="006B5D25" w:rsidRDefault="006B5D25" w:rsidP="006B5D25">
      <w:r w:rsidRPr="006B5D25">
        <w:rPr>
          <w:b/>
          <w:bCs/>
        </w:rPr>
        <w:t>Processed Data Storage:</w:t>
      </w:r>
    </w:p>
    <w:p w:rsidR="006B5D25" w:rsidRPr="006B5D25" w:rsidRDefault="006B5D25" w:rsidP="006B5D25">
      <w:pPr>
        <w:numPr>
          <w:ilvl w:val="0"/>
          <w:numId w:val="4"/>
        </w:numPr>
      </w:pPr>
      <w:r w:rsidRPr="006B5D25">
        <w:t xml:space="preserve">Hive Table </w:t>
      </w:r>
      <w:proofErr w:type="spellStart"/>
      <w:r w:rsidRPr="006B5D25">
        <w:t>processed_traffic</w:t>
      </w:r>
      <w:proofErr w:type="spellEnd"/>
    </w:p>
    <w:p w:rsidR="006B5D25" w:rsidRPr="006B5D25" w:rsidRDefault="006B5D25" w:rsidP="006B5D25">
      <w:pPr>
        <w:numPr>
          <w:ilvl w:val="0"/>
          <w:numId w:val="4"/>
        </w:numPr>
      </w:pPr>
      <w:r w:rsidRPr="006B5D25">
        <w:t xml:space="preserve">Hive Table </w:t>
      </w:r>
      <w:proofErr w:type="spellStart"/>
      <w:r w:rsidRPr="006B5D25">
        <w:t>traffic_summary</w:t>
      </w:r>
      <w:proofErr w:type="spellEnd"/>
    </w:p>
    <w:p w:rsidR="006B5D25" w:rsidRPr="006B5D25" w:rsidRDefault="006B5D25" w:rsidP="006B5D25">
      <w:pPr>
        <w:numPr>
          <w:ilvl w:val="0"/>
          <w:numId w:val="4"/>
        </w:numPr>
      </w:pPr>
      <w:r w:rsidRPr="006B5D25">
        <w:t>Fallback SQLite tables</w:t>
      </w:r>
    </w:p>
    <w:p w:rsidR="006B5D25" w:rsidRPr="006B5D25" w:rsidRDefault="006B5D25" w:rsidP="006B5D25">
      <w:r w:rsidRPr="006B5D25">
        <w:lastRenderedPageBreak/>
        <w:pict>
          <v:rect id="_x0000_i1492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2.4 ETL Flow</w:t>
      </w:r>
    </w:p>
    <w:p w:rsidR="006B5D25" w:rsidRPr="006B5D25" w:rsidRDefault="006B5D25" w:rsidP="006B5D25">
      <w:pPr>
        <w:numPr>
          <w:ilvl w:val="0"/>
          <w:numId w:val="5"/>
        </w:numPr>
      </w:pPr>
      <w:r w:rsidRPr="006B5D25">
        <w:rPr>
          <w:b/>
          <w:bCs/>
        </w:rPr>
        <w:t>Extract:</w:t>
      </w:r>
    </w:p>
    <w:p w:rsidR="006B5D25" w:rsidRPr="006B5D25" w:rsidRDefault="006B5D25" w:rsidP="006B5D25">
      <w:pPr>
        <w:numPr>
          <w:ilvl w:val="1"/>
          <w:numId w:val="5"/>
        </w:numPr>
      </w:pPr>
      <w:r w:rsidRPr="006B5D25">
        <w:t xml:space="preserve">From Kafka topic </w:t>
      </w:r>
      <w:proofErr w:type="spellStart"/>
      <w:r w:rsidRPr="006B5D25">
        <w:t>traffic_data</w:t>
      </w:r>
      <w:proofErr w:type="spellEnd"/>
      <w:r w:rsidRPr="006B5D25">
        <w:t xml:space="preserve"> (or JSONL fallback).</w:t>
      </w:r>
    </w:p>
    <w:p w:rsidR="006B5D25" w:rsidRPr="006B5D25" w:rsidRDefault="006B5D25" w:rsidP="006B5D25">
      <w:pPr>
        <w:numPr>
          <w:ilvl w:val="0"/>
          <w:numId w:val="5"/>
        </w:numPr>
      </w:pPr>
      <w:r w:rsidRPr="006B5D25">
        <w:rPr>
          <w:b/>
          <w:bCs/>
        </w:rPr>
        <w:t>Transform:</w:t>
      </w:r>
    </w:p>
    <w:p w:rsidR="006B5D25" w:rsidRPr="006B5D25" w:rsidRDefault="006B5D25" w:rsidP="006B5D25">
      <w:pPr>
        <w:numPr>
          <w:ilvl w:val="1"/>
          <w:numId w:val="5"/>
        </w:numPr>
      </w:pPr>
      <w:proofErr w:type="spellStart"/>
      <w:r w:rsidRPr="006B5D25">
        <w:t>Deduplicate</w:t>
      </w:r>
      <w:proofErr w:type="spellEnd"/>
      <w:r w:rsidRPr="006B5D25">
        <w:t xml:space="preserve"> and clean data.</w:t>
      </w:r>
    </w:p>
    <w:p w:rsidR="006B5D25" w:rsidRPr="006B5D25" w:rsidRDefault="006B5D25" w:rsidP="006B5D25">
      <w:pPr>
        <w:numPr>
          <w:ilvl w:val="1"/>
          <w:numId w:val="5"/>
        </w:numPr>
      </w:pPr>
      <w:r w:rsidRPr="006B5D25">
        <w:t xml:space="preserve">Add </w:t>
      </w:r>
      <w:proofErr w:type="spellStart"/>
      <w:r w:rsidRPr="006B5D25">
        <w:t>overspeeding</w:t>
      </w:r>
      <w:proofErr w:type="spellEnd"/>
      <w:r w:rsidRPr="006B5D25">
        <w:t xml:space="preserve"> and </w:t>
      </w:r>
      <w:proofErr w:type="spellStart"/>
      <w:r w:rsidRPr="006B5D25">
        <w:t>rush_hour</w:t>
      </w:r>
      <w:proofErr w:type="spellEnd"/>
      <w:r w:rsidRPr="006B5D25">
        <w:t xml:space="preserve"> flags.</w:t>
      </w:r>
    </w:p>
    <w:p w:rsidR="006B5D25" w:rsidRPr="006B5D25" w:rsidRDefault="006B5D25" w:rsidP="006B5D25">
      <w:pPr>
        <w:numPr>
          <w:ilvl w:val="1"/>
          <w:numId w:val="5"/>
        </w:numPr>
      </w:pPr>
      <w:r w:rsidRPr="006B5D25">
        <w:t xml:space="preserve">Aggregate </w:t>
      </w:r>
      <w:proofErr w:type="spellStart"/>
      <w:r w:rsidRPr="006B5D25">
        <w:t>avg</w:t>
      </w:r>
      <w:proofErr w:type="spellEnd"/>
      <w:r w:rsidRPr="006B5D25">
        <w:t xml:space="preserve"> speed per location.</w:t>
      </w:r>
    </w:p>
    <w:p w:rsidR="006B5D25" w:rsidRPr="006B5D25" w:rsidRDefault="006B5D25" w:rsidP="006B5D25">
      <w:pPr>
        <w:numPr>
          <w:ilvl w:val="0"/>
          <w:numId w:val="5"/>
        </w:numPr>
      </w:pPr>
      <w:r w:rsidRPr="006B5D25">
        <w:rPr>
          <w:b/>
          <w:bCs/>
        </w:rPr>
        <w:t>Load:</w:t>
      </w:r>
    </w:p>
    <w:p w:rsidR="006B5D25" w:rsidRPr="006B5D25" w:rsidRDefault="006B5D25" w:rsidP="006B5D25">
      <w:pPr>
        <w:numPr>
          <w:ilvl w:val="1"/>
          <w:numId w:val="5"/>
        </w:numPr>
      </w:pPr>
      <w:r w:rsidRPr="006B5D25">
        <w:t>Write to Hive tables, fallback to SQLite if Hive unavailable.</w:t>
      </w:r>
    </w:p>
    <w:p w:rsidR="006B5D25" w:rsidRPr="006B5D25" w:rsidRDefault="006B5D25" w:rsidP="006B5D25">
      <w:r w:rsidRPr="006B5D25">
        <w:pict>
          <v:rect id="_x0000_i1493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3.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682"/>
      </w:tblGrid>
      <w:tr w:rsidR="006B5D25" w:rsidRPr="006B5D25" w:rsidTr="006B5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Pr>
              <w:rPr>
                <w:b/>
                <w:bCs/>
              </w:rPr>
            </w:pPr>
            <w:r w:rsidRPr="006B5D2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Pr>
              <w:rPr>
                <w:b/>
                <w:bCs/>
              </w:rPr>
            </w:pPr>
            <w:r w:rsidRPr="006B5D25">
              <w:rPr>
                <w:b/>
                <w:bCs/>
              </w:rPr>
              <w:t>Technology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Simulation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Python, traffic_simulator.py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Streaming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Kafka (</w:t>
            </w:r>
            <w:proofErr w:type="spellStart"/>
            <w:r w:rsidRPr="006B5D25">
              <w:t>kafka</w:t>
            </w:r>
            <w:proofErr w:type="spellEnd"/>
            <w:r w:rsidRPr="006B5D25">
              <w:t>-python)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Apache Airflow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ETL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Python, Pandas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Database / Storage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Hive (</w:t>
            </w:r>
            <w:proofErr w:type="spellStart"/>
            <w:r w:rsidRPr="006B5D25">
              <w:t>PyHive</w:t>
            </w:r>
            <w:proofErr w:type="spellEnd"/>
            <w:r w:rsidRPr="006B5D25">
              <w:t>), SQLite fallback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Analytics Inspection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DuckDB</w:t>
            </w:r>
            <w:proofErr w:type="spellEnd"/>
            <w:r w:rsidRPr="006B5D25">
              <w:t xml:space="preserve"> (view_data.py)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proofErr w:type="spellStart"/>
            <w:r w:rsidRPr="006B5D25">
              <w:t>Streamlit</w:t>
            </w:r>
            <w:proofErr w:type="spellEnd"/>
            <w:r w:rsidRPr="006B5D25">
              <w:t xml:space="preserve">, </w:t>
            </w:r>
            <w:proofErr w:type="spellStart"/>
            <w:r w:rsidRPr="006B5D25">
              <w:t>Plotly</w:t>
            </w:r>
            <w:proofErr w:type="spellEnd"/>
            <w:r w:rsidRPr="006B5D25">
              <w:t>, Folium</w:t>
            </w:r>
          </w:p>
        </w:tc>
      </w:tr>
      <w:tr w:rsidR="006B5D25" w:rsidRPr="006B5D25" w:rsidTr="006B5D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6B5D25" w:rsidRPr="006B5D25" w:rsidRDefault="006B5D25" w:rsidP="006B5D25">
            <w:r w:rsidRPr="006B5D25">
              <w:t>Docker, Docker Compose</w:t>
            </w:r>
          </w:p>
        </w:tc>
      </w:tr>
    </w:tbl>
    <w:p w:rsidR="006B5D25" w:rsidRPr="006B5D25" w:rsidRDefault="006B5D25" w:rsidP="006B5D25">
      <w:r w:rsidRPr="006B5D25">
        <w:pict>
          <v:rect id="_x0000_i1494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4. Visualizations &amp; Analytics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4.1 KPIs</w:t>
      </w:r>
    </w:p>
    <w:p w:rsidR="006B5D25" w:rsidRPr="006B5D25" w:rsidRDefault="006B5D25" w:rsidP="006B5D25">
      <w:pPr>
        <w:numPr>
          <w:ilvl w:val="0"/>
          <w:numId w:val="6"/>
        </w:numPr>
      </w:pPr>
      <w:r w:rsidRPr="006B5D25">
        <w:t>Total vehicle records</w:t>
      </w:r>
    </w:p>
    <w:p w:rsidR="006B5D25" w:rsidRPr="006B5D25" w:rsidRDefault="006B5D25" w:rsidP="006B5D25">
      <w:pPr>
        <w:numPr>
          <w:ilvl w:val="0"/>
          <w:numId w:val="6"/>
        </w:numPr>
      </w:pPr>
      <w:r w:rsidRPr="006B5D25">
        <w:t>Average speed</w:t>
      </w:r>
    </w:p>
    <w:p w:rsidR="006B5D25" w:rsidRPr="006B5D25" w:rsidRDefault="006B5D25" w:rsidP="006B5D25">
      <w:pPr>
        <w:numPr>
          <w:ilvl w:val="0"/>
          <w:numId w:val="6"/>
        </w:numPr>
      </w:pPr>
      <w:r w:rsidRPr="006B5D25">
        <w:t>Maximum speed</w:t>
      </w:r>
    </w:p>
    <w:p w:rsidR="006B5D25" w:rsidRPr="006B5D25" w:rsidRDefault="006B5D25" w:rsidP="006B5D25">
      <w:pPr>
        <w:numPr>
          <w:ilvl w:val="0"/>
          <w:numId w:val="6"/>
        </w:numPr>
      </w:pPr>
      <w:r w:rsidRPr="006B5D25">
        <w:lastRenderedPageBreak/>
        <w:t xml:space="preserve">Number of </w:t>
      </w:r>
      <w:proofErr w:type="spellStart"/>
      <w:r w:rsidRPr="006B5D25">
        <w:t>overspeeding</w:t>
      </w:r>
      <w:proofErr w:type="spellEnd"/>
      <w:r w:rsidRPr="006B5D25">
        <w:t xml:space="preserve"> events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4.2 Time-Series Charts</w:t>
      </w:r>
    </w:p>
    <w:p w:rsidR="006B5D25" w:rsidRPr="006B5D25" w:rsidRDefault="006B5D25" w:rsidP="006B5D25">
      <w:pPr>
        <w:numPr>
          <w:ilvl w:val="0"/>
          <w:numId w:val="7"/>
        </w:numPr>
      </w:pPr>
      <w:r w:rsidRPr="006B5D25">
        <w:t>Vehicle counts over time</w:t>
      </w:r>
    </w:p>
    <w:p w:rsidR="006B5D25" w:rsidRPr="006B5D25" w:rsidRDefault="006B5D25" w:rsidP="006B5D25">
      <w:pPr>
        <w:numPr>
          <w:ilvl w:val="0"/>
          <w:numId w:val="7"/>
        </w:numPr>
      </w:pPr>
      <w:proofErr w:type="spellStart"/>
      <w:r w:rsidRPr="006B5D25">
        <w:t>Avg</w:t>
      </w:r>
      <w:proofErr w:type="spellEnd"/>
      <w:r w:rsidRPr="006B5D25">
        <w:t>, max, min speed trends</w:t>
      </w:r>
    </w:p>
    <w:p w:rsidR="006B5D25" w:rsidRPr="006B5D25" w:rsidRDefault="006B5D25" w:rsidP="006B5D25">
      <w:pPr>
        <w:numPr>
          <w:ilvl w:val="0"/>
          <w:numId w:val="7"/>
        </w:numPr>
      </w:pPr>
      <w:proofErr w:type="spellStart"/>
      <w:r w:rsidRPr="006B5D25">
        <w:t>Overspeeding</w:t>
      </w:r>
      <w:proofErr w:type="spellEnd"/>
      <w:r w:rsidRPr="006B5D25">
        <w:t xml:space="preserve"> trends per location</w:t>
      </w:r>
    </w:p>
    <w:p w:rsidR="006B5D25" w:rsidRPr="006B5D25" w:rsidRDefault="006B5D25" w:rsidP="006B5D25">
      <w:pPr>
        <w:numPr>
          <w:ilvl w:val="0"/>
          <w:numId w:val="7"/>
        </w:numPr>
      </w:pPr>
      <w:r w:rsidRPr="006B5D25">
        <w:t>Rolling averages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4.3 Map Visualization</w:t>
      </w:r>
    </w:p>
    <w:p w:rsidR="006B5D25" w:rsidRPr="006B5D25" w:rsidRDefault="006B5D25" w:rsidP="006B5D25">
      <w:pPr>
        <w:numPr>
          <w:ilvl w:val="0"/>
          <w:numId w:val="8"/>
        </w:numPr>
      </w:pPr>
      <w:r w:rsidRPr="006B5D25">
        <w:t>Interactive map plotting vehicles’ locations.</w:t>
      </w:r>
    </w:p>
    <w:p w:rsidR="006B5D25" w:rsidRPr="006B5D25" w:rsidRDefault="006B5D25" w:rsidP="006B5D25">
      <w:pPr>
        <w:numPr>
          <w:ilvl w:val="0"/>
          <w:numId w:val="8"/>
        </w:numPr>
      </w:pPr>
      <w:r w:rsidRPr="006B5D25">
        <w:t>Circles colored by density/traffic conditions.</w:t>
      </w:r>
    </w:p>
    <w:p w:rsidR="006B5D25" w:rsidRPr="006B5D25" w:rsidRDefault="006B5D25" w:rsidP="006B5D25">
      <w:pPr>
        <w:numPr>
          <w:ilvl w:val="0"/>
          <w:numId w:val="8"/>
        </w:numPr>
      </w:pPr>
      <w:r w:rsidRPr="006B5D25">
        <w:t>Auto-refresh for live traffic simulation.</w:t>
      </w:r>
    </w:p>
    <w:p w:rsidR="006B5D25" w:rsidRPr="006B5D25" w:rsidRDefault="006B5D25" w:rsidP="006B5D25">
      <w:r w:rsidRPr="006B5D25">
        <w:pict>
          <v:rect id="_x0000_i1495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 Tutorials / How-to Guide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5.1 Setting Up the Project</w:t>
      </w:r>
    </w:p>
    <w:p w:rsidR="006B5D25" w:rsidRPr="006B5D25" w:rsidRDefault="006B5D25" w:rsidP="006B5D25">
      <w:r w:rsidRPr="006B5D25">
        <w:t># Clone repo</w:t>
      </w:r>
    </w:p>
    <w:p w:rsidR="006B5D25" w:rsidRPr="006B5D25" w:rsidRDefault="006B5D25" w:rsidP="006B5D25">
      <w:proofErr w:type="spellStart"/>
      <w:r w:rsidRPr="006B5D25">
        <w:t>git</w:t>
      </w:r>
      <w:proofErr w:type="spellEnd"/>
      <w:r w:rsidRPr="006B5D25">
        <w:t xml:space="preserve"> clone &lt;repo-</w:t>
      </w:r>
      <w:proofErr w:type="spellStart"/>
      <w:r w:rsidRPr="006B5D25">
        <w:t>url</w:t>
      </w:r>
      <w:proofErr w:type="spellEnd"/>
      <w:r w:rsidRPr="006B5D25">
        <w:t>&gt;</w:t>
      </w:r>
    </w:p>
    <w:p w:rsidR="006B5D25" w:rsidRPr="006B5D25" w:rsidRDefault="006B5D25" w:rsidP="006B5D25">
      <w:r w:rsidRPr="006B5D25">
        <w:t xml:space="preserve">cd </w:t>
      </w:r>
      <w:proofErr w:type="spellStart"/>
      <w:r w:rsidRPr="006B5D25">
        <w:t>IoT</w:t>
      </w:r>
      <w:proofErr w:type="spellEnd"/>
      <w:r w:rsidRPr="006B5D25">
        <w:t>-Based-Smart-Traffic-Analytics-Pipeline</w:t>
      </w:r>
    </w:p>
    <w:p w:rsidR="006B5D25" w:rsidRPr="006B5D25" w:rsidRDefault="006B5D25" w:rsidP="006B5D25"/>
    <w:p w:rsidR="006B5D25" w:rsidRPr="006B5D25" w:rsidRDefault="006B5D25" w:rsidP="006B5D25">
      <w:r w:rsidRPr="006B5D25">
        <w:t># Install dependencies</w:t>
      </w:r>
    </w:p>
    <w:p w:rsidR="006B5D25" w:rsidRPr="006B5D25" w:rsidRDefault="006B5D25" w:rsidP="006B5D25">
      <w:r w:rsidRPr="006B5D25">
        <w:t>pip install -r requirements.txt</w:t>
      </w:r>
    </w:p>
    <w:p w:rsidR="006B5D25" w:rsidRPr="006B5D25" w:rsidRDefault="006B5D25" w:rsidP="006B5D25"/>
    <w:p w:rsidR="006B5D25" w:rsidRPr="006B5D25" w:rsidRDefault="006B5D25" w:rsidP="006B5D25">
      <w:r w:rsidRPr="006B5D25">
        <w:t># Start Kafka + Zookeeper</w:t>
      </w:r>
    </w:p>
    <w:p w:rsidR="006B5D25" w:rsidRPr="006B5D25" w:rsidRDefault="006B5D25" w:rsidP="006B5D25">
      <w:proofErr w:type="spellStart"/>
      <w:r w:rsidRPr="006B5D25">
        <w:t>docker</w:t>
      </w:r>
      <w:proofErr w:type="spellEnd"/>
      <w:r w:rsidRPr="006B5D25">
        <w:t xml:space="preserve"> compose -f </w:t>
      </w:r>
      <w:proofErr w:type="spellStart"/>
      <w:r w:rsidRPr="006B5D25">
        <w:t>docker-compose.kafka.yml</w:t>
      </w:r>
      <w:proofErr w:type="spellEnd"/>
      <w:r w:rsidRPr="006B5D25">
        <w:t xml:space="preserve"> up -d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5.2 Running Traffic Simulation</w:t>
      </w:r>
    </w:p>
    <w:p w:rsidR="006B5D25" w:rsidRPr="006B5D25" w:rsidRDefault="006B5D25" w:rsidP="006B5D25">
      <w:r w:rsidRPr="006B5D25">
        <w:t>python src/simulation/traffic_simulator.py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5.3 Running Airflow</w:t>
      </w:r>
    </w:p>
    <w:p w:rsidR="006B5D25" w:rsidRPr="006B5D25" w:rsidRDefault="006B5D25" w:rsidP="006B5D25">
      <w:r w:rsidRPr="006B5D25">
        <w:t># Start Airflow standalone</w:t>
      </w:r>
    </w:p>
    <w:p w:rsidR="006B5D25" w:rsidRPr="006B5D25" w:rsidRDefault="006B5D25" w:rsidP="006B5D25">
      <w:r w:rsidRPr="006B5D25">
        <w:t>airflow standalone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5.4 Running ETL Pipeline via Airflow DAG</w:t>
      </w:r>
    </w:p>
    <w:p w:rsidR="006B5D25" w:rsidRPr="006B5D25" w:rsidRDefault="006B5D25" w:rsidP="006B5D25">
      <w:pPr>
        <w:numPr>
          <w:ilvl w:val="0"/>
          <w:numId w:val="9"/>
        </w:numPr>
      </w:pPr>
      <w:r w:rsidRPr="006B5D25">
        <w:t xml:space="preserve">DAG: </w:t>
      </w:r>
      <w:proofErr w:type="spellStart"/>
      <w:r w:rsidRPr="006B5D25">
        <w:t>traffic_etl_dag</w:t>
      </w:r>
      <w:proofErr w:type="spellEnd"/>
    </w:p>
    <w:p w:rsidR="006B5D25" w:rsidRPr="006B5D25" w:rsidRDefault="006B5D25" w:rsidP="006B5D25">
      <w:pPr>
        <w:numPr>
          <w:ilvl w:val="0"/>
          <w:numId w:val="9"/>
        </w:numPr>
      </w:pPr>
      <w:r w:rsidRPr="006B5D25">
        <w:lastRenderedPageBreak/>
        <w:t xml:space="preserve">Trigger manually from Airflow UI or </w:t>
      </w:r>
      <w:proofErr w:type="spellStart"/>
      <w:r w:rsidRPr="006B5D25">
        <w:t>Streamlit</w:t>
      </w:r>
      <w:proofErr w:type="spellEnd"/>
      <w:r w:rsidRPr="006B5D25">
        <w:t xml:space="preserve"> dashboard.</w: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5.5 Launching Dashboard</w:t>
      </w:r>
    </w:p>
    <w:p w:rsidR="006B5D25" w:rsidRPr="006B5D25" w:rsidRDefault="006B5D25" w:rsidP="006B5D25">
      <w:proofErr w:type="spellStart"/>
      <w:r w:rsidRPr="006B5D25">
        <w:t>streamlit</w:t>
      </w:r>
      <w:proofErr w:type="spellEnd"/>
      <w:r w:rsidRPr="006B5D25">
        <w:t xml:space="preserve"> run src/analytics/traffic_dashboard.py</w:t>
      </w:r>
    </w:p>
    <w:p w:rsidR="006B5D25" w:rsidRPr="006B5D25" w:rsidRDefault="006B5D25" w:rsidP="006B5D25">
      <w:r w:rsidRPr="006B5D25">
        <w:rPr>
          <w:b/>
          <w:bCs/>
        </w:rPr>
        <w:t>Dashboard URL:</w:t>
      </w:r>
      <w:r w:rsidRPr="006B5D25">
        <w:t xml:space="preserve"> </w:t>
      </w:r>
      <w:hyperlink r:id="rId5" w:tgtFrame="_new" w:history="1">
        <w:r w:rsidRPr="006B5D25">
          <w:rPr>
            <w:rStyle w:val="Hyperlink"/>
          </w:rPr>
          <w:t>Live</w:t>
        </w:r>
        <w:r w:rsidRPr="006B5D25">
          <w:rPr>
            <w:rStyle w:val="Hyperlink"/>
          </w:rPr>
          <w:t xml:space="preserve"> Dashboard</w:t>
        </w:r>
      </w:hyperlink>
    </w:p>
    <w:p w:rsidR="006B5D25" w:rsidRPr="006B5D25" w:rsidRDefault="006B5D25" w:rsidP="006B5D25">
      <w:r w:rsidRPr="006B5D25">
        <w:pict>
          <v:rect id="_x0000_i1496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6. Reporting / Insights</w:t>
      </w:r>
    </w:p>
    <w:p w:rsidR="006B5D25" w:rsidRPr="006B5D25" w:rsidRDefault="006B5D25" w:rsidP="006B5D25">
      <w:pPr>
        <w:numPr>
          <w:ilvl w:val="0"/>
          <w:numId w:val="10"/>
        </w:numPr>
      </w:pPr>
      <w:r w:rsidRPr="006B5D25">
        <w:t>Real-time traffic congestion detection.</w:t>
      </w:r>
    </w:p>
    <w:p w:rsidR="006B5D25" w:rsidRPr="006B5D25" w:rsidRDefault="006B5D25" w:rsidP="006B5D25">
      <w:pPr>
        <w:numPr>
          <w:ilvl w:val="0"/>
          <w:numId w:val="10"/>
        </w:numPr>
      </w:pPr>
      <w:proofErr w:type="spellStart"/>
      <w:r w:rsidRPr="006B5D25">
        <w:t>Overspeeding</w:t>
      </w:r>
      <w:proofErr w:type="spellEnd"/>
      <w:r w:rsidRPr="006B5D25">
        <w:t xml:space="preserve"> trends by location and time.</w:t>
      </w:r>
    </w:p>
    <w:p w:rsidR="006B5D25" w:rsidRPr="006B5D25" w:rsidRDefault="006B5D25" w:rsidP="006B5D25">
      <w:pPr>
        <w:numPr>
          <w:ilvl w:val="0"/>
          <w:numId w:val="10"/>
        </w:numPr>
      </w:pPr>
      <w:r w:rsidRPr="006B5D25">
        <w:t xml:space="preserve">Vehicle density trends (rush </w:t>
      </w:r>
      <w:proofErr w:type="gramStart"/>
      <w:r w:rsidRPr="006B5D25">
        <w:t>hours</w:t>
      </w:r>
      <w:proofErr w:type="gramEnd"/>
      <w:r w:rsidRPr="006B5D25">
        <w:t xml:space="preserve"> vs off-peak).</w:t>
      </w:r>
    </w:p>
    <w:p w:rsidR="006B5D25" w:rsidRPr="006B5D25" w:rsidRDefault="006B5D25" w:rsidP="006B5D25">
      <w:pPr>
        <w:numPr>
          <w:ilvl w:val="0"/>
          <w:numId w:val="10"/>
        </w:numPr>
      </w:pPr>
      <w:r w:rsidRPr="006B5D25">
        <w:t>Data exportable for analytics reports (CSV download).</w:t>
      </w:r>
    </w:p>
    <w:p w:rsidR="006B5D25" w:rsidRPr="006B5D25" w:rsidRDefault="006B5D25" w:rsidP="006B5D25">
      <w:r w:rsidRPr="006B5D25">
        <w:pict>
          <v:rect id="_x0000_i1497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7. Project Folder Structure</w:t>
      </w:r>
    </w:p>
    <w:p w:rsidR="006B5D25" w:rsidRPr="006B5D25" w:rsidRDefault="006B5D25" w:rsidP="006B5D25">
      <w:proofErr w:type="spellStart"/>
      <w:r w:rsidRPr="006B5D25">
        <w:t>IoT</w:t>
      </w:r>
      <w:proofErr w:type="spellEnd"/>
      <w:r w:rsidRPr="006B5D25">
        <w:t>-Based-Smart-Traffic-Analytics-Pipeline/</w:t>
      </w:r>
    </w:p>
    <w:p w:rsidR="006B5D25" w:rsidRPr="006B5D25" w:rsidRDefault="006B5D25" w:rsidP="006B5D25">
      <w:r w:rsidRPr="006B5D25">
        <w:t>│</w:t>
      </w:r>
    </w:p>
    <w:p w:rsidR="006B5D25" w:rsidRPr="006B5D25" w:rsidRDefault="006B5D25" w:rsidP="006B5D25"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</w:t>
      </w:r>
      <w:proofErr w:type="spellStart"/>
      <w:r w:rsidRPr="006B5D25">
        <w:t>dags</w:t>
      </w:r>
      <w:proofErr w:type="spellEnd"/>
      <w:r w:rsidRPr="006B5D25">
        <w:t>/</w:t>
      </w:r>
    </w:p>
    <w:p w:rsidR="006B5D25" w:rsidRPr="006B5D25" w:rsidRDefault="006B5D25" w:rsidP="006B5D25">
      <w:r w:rsidRPr="006B5D25">
        <w:t>│   └─ traffic_etl_dag.py</w:t>
      </w:r>
    </w:p>
    <w:p w:rsidR="006B5D25" w:rsidRPr="006B5D25" w:rsidRDefault="006B5D25" w:rsidP="006B5D25"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Data/</w:t>
      </w:r>
    </w:p>
    <w:p w:rsidR="006B5D25" w:rsidRPr="006B5D25" w:rsidRDefault="006B5D25" w:rsidP="006B5D25">
      <w:r w:rsidRPr="006B5D25">
        <w:t>│   └─ raw/</w:t>
      </w:r>
    </w:p>
    <w:p w:rsidR="006B5D25" w:rsidRPr="006B5D25" w:rsidRDefault="006B5D25" w:rsidP="006B5D25">
      <w:r w:rsidRPr="006B5D25">
        <w:t xml:space="preserve">│       └─ </w:t>
      </w:r>
      <w:proofErr w:type="spellStart"/>
      <w:r w:rsidRPr="006B5D25">
        <w:t>traffic_data_</w:t>
      </w:r>
      <w:proofErr w:type="gramStart"/>
      <w:r w:rsidRPr="006B5D25">
        <w:t>out.jsonl</w:t>
      </w:r>
      <w:proofErr w:type="spellEnd"/>
      <w:proofErr w:type="gramEnd"/>
    </w:p>
    <w:p w:rsidR="006B5D25" w:rsidRPr="006B5D25" w:rsidRDefault="006B5D25" w:rsidP="006B5D25"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</w:t>
      </w:r>
      <w:proofErr w:type="spellStart"/>
      <w:r w:rsidRPr="006B5D25">
        <w:t>src</w:t>
      </w:r>
      <w:proofErr w:type="spellEnd"/>
      <w:r w:rsidRPr="006B5D25">
        <w:t>/</w:t>
      </w:r>
    </w:p>
    <w:p w:rsidR="006B5D25" w:rsidRPr="006B5D25" w:rsidRDefault="006B5D25" w:rsidP="006B5D25">
      <w:r w:rsidRPr="006B5D25">
        <w:t xml:space="preserve">│   </w:t>
      </w:r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analytics/</w:t>
      </w:r>
    </w:p>
    <w:p w:rsidR="006B5D25" w:rsidRPr="006B5D25" w:rsidRDefault="006B5D25" w:rsidP="006B5D25">
      <w:r w:rsidRPr="006B5D25">
        <w:t xml:space="preserve">│   │   </w:t>
      </w:r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view_data.py</w:t>
      </w:r>
    </w:p>
    <w:p w:rsidR="006B5D25" w:rsidRPr="006B5D25" w:rsidRDefault="006B5D25" w:rsidP="006B5D25">
      <w:r w:rsidRPr="006B5D25">
        <w:t>│   │   └─ traffic_dashboard.py</w:t>
      </w:r>
    </w:p>
    <w:p w:rsidR="006B5D25" w:rsidRPr="006B5D25" w:rsidRDefault="006B5D25" w:rsidP="006B5D25">
      <w:r w:rsidRPr="006B5D25">
        <w:t xml:space="preserve">│   </w:t>
      </w:r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</w:t>
      </w:r>
      <w:proofErr w:type="spellStart"/>
      <w:r w:rsidRPr="006B5D25">
        <w:t>etl</w:t>
      </w:r>
      <w:proofErr w:type="spellEnd"/>
      <w:r w:rsidRPr="006B5D25">
        <w:t>/</w:t>
      </w:r>
    </w:p>
    <w:p w:rsidR="006B5D25" w:rsidRPr="006B5D25" w:rsidRDefault="006B5D25" w:rsidP="006B5D25">
      <w:r w:rsidRPr="006B5D25">
        <w:t xml:space="preserve">│   │   </w:t>
      </w:r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__</w:t>
      </w:r>
      <w:proofErr w:type="spellStart"/>
      <w:r w:rsidRPr="006B5D25">
        <w:t>pycache</w:t>
      </w:r>
      <w:proofErr w:type="spellEnd"/>
      <w:r w:rsidRPr="006B5D25">
        <w:t>__/</w:t>
      </w:r>
    </w:p>
    <w:p w:rsidR="006B5D25" w:rsidRPr="006B5D25" w:rsidRDefault="006B5D25" w:rsidP="006B5D25">
      <w:r w:rsidRPr="006B5D25">
        <w:t>│   │   │   └─ traffic_etl.py</w:t>
      </w:r>
    </w:p>
    <w:p w:rsidR="006B5D25" w:rsidRPr="006B5D25" w:rsidRDefault="006B5D25" w:rsidP="006B5D25">
      <w:bookmarkStart w:id="0" w:name="_GoBack"/>
      <w:bookmarkEnd w:id="0"/>
      <w:r w:rsidRPr="006B5D25">
        <w:t>│   └─ simulation/</w:t>
      </w:r>
    </w:p>
    <w:p w:rsidR="006B5D25" w:rsidRPr="006B5D25" w:rsidRDefault="006B5D25" w:rsidP="006B5D25">
      <w:r w:rsidRPr="006B5D25">
        <w:t>│       └─ traffic_simulator.py</w:t>
      </w:r>
    </w:p>
    <w:p w:rsidR="006B5D25" w:rsidRPr="006B5D25" w:rsidRDefault="006B5D25" w:rsidP="006B5D25">
      <w:r w:rsidRPr="006B5D25">
        <w:rPr>
          <w:rFonts w:ascii="Arial" w:hAnsi="Arial" w:cs="Arial"/>
        </w:rPr>
        <w:t>├</w:t>
      </w:r>
      <w:proofErr w:type="gramStart"/>
      <w:r w:rsidRPr="006B5D25">
        <w:rPr>
          <w:rFonts w:ascii="Calibri" w:hAnsi="Calibri" w:cs="Calibri"/>
        </w:rPr>
        <w:t>─</w:t>
      </w:r>
      <w:r w:rsidRPr="006B5D25">
        <w:t xml:space="preserve"> .</w:t>
      </w:r>
      <w:proofErr w:type="spellStart"/>
      <w:r w:rsidRPr="006B5D25">
        <w:t>gitignore</w:t>
      </w:r>
      <w:proofErr w:type="spellEnd"/>
      <w:proofErr w:type="gramEnd"/>
    </w:p>
    <w:p w:rsidR="006B5D25" w:rsidRPr="006B5D25" w:rsidRDefault="006B5D25" w:rsidP="006B5D25">
      <w:r w:rsidRPr="006B5D25">
        <w:rPr>
          <w:rFonts w:ascii="Arial" w:hAnsi="Arial" w:cs="Arial"/>
        </w:rPr>
        <w:lastRenderedPageBreak/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</w:t>
      </w:r>
      <w:proofErr w:type="spellStart"/>
      <w:r w:rsidRPr="006B5D25">
        <w:t>docker-compose.kafka.yml</w:t>
      </w:r>
      <w:proofErr w:type="spellEnd"/>
    </w:p>
    <w:p w:rsidR="006B5D25" w:rsidRPr="006B5D25" w:rsidRDefault="006B5D25" w:rsidP="006B5D25">
      <w:r w:rsidRPr="006B5D25">
        <w:rPr>
          <w:rFonts w:ascii="Arial" w:hAnsi="Arial" w:cs="Arial"/>
        </w:rPr>
        <w:t>├</w:t>
      </w:r>
      <w:r w:rsidRPr="006B5D25">
        <w:rPr>
          <w:rFonts w:ascii="Calibri" w:hAnsi="Calibri" w:cs="Calibri"/>
        </w:rPr>
        <w:t>─</w:t>
      </w:r>
      <w:r w:rsidRPr="006B5D25">
        <w:t xml:space="preserve"> README.md</w:t>
      </w:r>
    </w:p>
    <w:p w:rsidR="006B5D25" w:rsidRPr="006B5D25" w:rsidRDefault="006B5D25" w:rsidP="006B5D25">
      <w:r w:rsidRPr="006B5D25">
        <w:t>└─ requirements.txt</w:t>
      </w:r>
    </w:p>
    <w:p w:rsidR="006B5D25" w:rsidRPr="006B5D25" w:rsidRDefault="006B5D25" w:rsidP="006B5D25">
      <w:r w:rsidRPr="006B5D25">
        <w:pict>
          <v:rect id="_x0000_i1498" style="width:0;height:1.5pt" o:hralign="center" o:hrstd="t" o:hr="t" fillcolor="#a0a0a0" stroked="f"/>
        </w:pict>
      </w:r>
    </w:p>
    <w:p w:rsidR="006B5D25" w:rsidRPr="006B5D25" w:rsidRDefault="006B5D25" w:rsidP="006B5D25">
      <w:pPr>
        <w:rPr>
          <w:b/>
          <w:bCs/>
        </w:rPr>
      </w:pPr>
      <w:r w:rsidRPr="006B5D25">
        <w:rPr>
          <w:b/>
          <w:bCs/>
        </w:rPr>
        <w:t>8. Suggested Enhancements</w:t>
      </w:r>
    </w:p>
    <w:p w:rsidR="006B5D25" w:rsidRPr="006B5D25" w:rsidRDefault="006B5D25" w:rsidP="006B5D25">
      <w:pPr>
        <w:numPr>
          <w:ilvl w:val="0"/>
          <w:numId w:val="11"/>
        </w:numPr>
      </w:pPr>
      <w:r w:rsidRPr="006B5D25">
        <w:t xml:space="preserve">Add real </w:t>
      </w:r>
      <w:proofErr w:type="spellStart"/>
      <w:r w:rsidRPr="006B5D25">
        <w:t>IoT</w:t>
      </w:r>
      <w:proofErr w:type="spellEnd"/>
      <w:r w:rsidRPr="006B5D25">
        <w:t xml:space="preserve"> sensor integration instead of simulation.</w:t>
      </w:r>
    </w:p>
    <w:p w:rsidR="006B5D25" w:rsidRPr="006B5D25" w:rsidRDefault="006B5D25" w:rsidP="006B5D25">
      <w:pPr>
        <w:numPr>
          <w:ilvl w:val="0"/>
          <w:numId w:val="11"/>
        </w:numPr>
      </w:pPr>
      <w:r w:rsidRPr="006B5D25">
        <w:t>Expand analytics with machine learning for traffic prediction.</w:t>
      </w:r>
    </w:p>
    <w:p w:rsidR="006B5D25" w:rsidRPr="006B5D25" w:rsidRDefault="006B5D25" w:rsidP="006B5D25">
      <w:pPr>
        <w:numPr>
          <w:ilvl w:val="0"/>
          <w:numId w:val="11"/>
        </w:numPr>
      </w:pPr>
      <w:r w:rsidRPr="006B5D25">
        <w:t xml:space="preserve">Use a cloud database (e.g., AWS Redshift, </w:t>
      </w:r>
      <w:proofErr w:type="spellStart"/>
      <w:r w:rsidRPr="006B5D25">
        <w:t>BigQuery</w:t>
      </w:r>
      <w:proofErr w:type="spellEnd"/>
      <w:r w:rsidRPr="006B5D25">
        <w:t>) for scaling.</w:t>
      </w:r>
    </w:p>
    <w:p w:rsidR="006B5D25" w:rsidRPr="006B5D25" w:rsidRDefault="006B5D25" w:rsidP="006B5D25">
      <w:pPr>
        <w:numPr>
          <w:ilvl w:val="0"/>
          <w:numId w:val="11"/>
        </w:numPr>
      </w:pPr>
      <w:r w:rsidRPr="006B5D25">
        <w:t xml:space="preserve">Integrate alerting for </w:t>
      </w:r>
      <w:proofErr w:type="spellStart"/>
      <w:r w:rsidRPr="006B5D25">
        <w:t>overspeeding</w:t>
      </w:r>
      <w:proofErr w:type="spellEnd"/>
      <w:r w:rsidRPr="006B5D25">
        <w:t xml:space="preserve"> or congestion events.</w:t>
      </w:r>
    </w:p>
    <w:p w:rsidR="006B5D25" w:rsidRPr="006B5D25" w:rsidRDefault="006B5D25" w:rsidP="006B5D25">
      <w:r w:rsidRPr="006B5D25">
        <w:pict>
          <v:rect id="_x0000_i1499" style="width:0;height:1.5pt" o:hralign="center" o:hrstd="t" o:hr="t" fillcolor="#a0a0a0" stroked="f"/>
        </w:pict>
      </w:r>
    </w:p>
    <w:p w:rsidR="006B2122" w:rsidRDefault="006B2122"/>
    <w:sectPr w:rsidR="006B2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64220"/>
    <w:multiLevelType w:val="multilevel"/>
    <w:tmpl w:val="22E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E7F"/>
    <w:multiLevelType w:val="multilevel"/>
    <w:tmpl w:val="55A6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3E40"/>
    <w:multiLevelType w:val="multilevel"/>
    <w:tmpl w:val="9C7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C4009"/>
    <w:multiLevelType w:val="multilevel"/>
    <w:tmpl w:val="B5F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59CC"/>
    <w:multiLevelType w:val="multilevel"/>
    <w:tmpl w:val="60A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667D8"/>
    <w:multiLevelType w:val="multilevel"/>
    <w:tmpl w:val="1CE8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74712"/>
    <w:multiLevelType w:val="multilevel"/>
    <w:tmpl w:val="942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B7FDD"/>
    <w:multiLevelType w:val="multilevel"/>
    <w:tmpl w:val="412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E038C"/>
    <w:multiLevelType w:val="multilevel"/>
    <w:tmpl w:val="800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D1A0D"/>
    <w:multiLevelType w:val="multilevel"/>
    <w:tmpl w:val="316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74E9"/>
    <w:multiLevelType w:val="multilevel"/>
    <w:tmpl w:val="E1E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E57B0"/>
    <w:multiLevelType w:val="multilevel"/>
    <w:tmpl w:val="639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11"/>
  </w:num>
  <w:num w:numId="8">
    <w:abstractNumId w:val="4"/>
  </w:num>
  <w:num w:numId="9">
    <w:abstractNumId w:val="0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E1"/>
    <w:rsid w:val="004A2BE1"/>
    <w:rsid w:val="006B2122"/>
    <w:rsid w:val="006B5D25"/>
    <w:rsid w:val="007D2E3E"/>
    <w:rsid w:val="009C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0134"/>
  <w15:chartTrackingRefBased/>
  <w15:docId w15:val="{8D35F4E3-1841-42F9-A7DE-509E0534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D2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5D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1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7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9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298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2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5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3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9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2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2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0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390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7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5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2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9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0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5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5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8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113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7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2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68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0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44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0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69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89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9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294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5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rban-space-potato-975rgq9pp9xrh4v4-8502.app.github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969</Words>
  <Characters>5528</Characters>
  <Application>Microsoft Office Word</Application>
  <DocSecurity>0</DocSecurity>
  <Lines>46</Lines>
  <Paragraphs>12</Paragraphs>
  <ScaleCrop>false</ScaleCrop>
  <Company>SACC</Company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4</cp:revision>
  <dcterms:created xsi:type="dcterms:W3CDTF">2025-11-30T20:09:00Z</dcterms:created>
  <dcterms:modified xsi:type="dcterms:W3CDTF">2025-11-30T20:29:00Z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ade16727-fa1c-4ec0-a49e-e446220fd941</vt:lpwstr>
  </property>
</Properties>
</file>