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VERSÃO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WORK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Controle de versão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Os tipos de gerenciamento de versões definidos foram os orientados a mudanças que serão aplicadas ao decorrer do funcionamento da plataforma e orientação numérica onde se é ofertada maior organização e controle de atualizações do sistema através de nosso release.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ORIENTADA A MUDANÇAS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Mudança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 para avaliação com porcentagem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dos ambientes apresentados com a utilização de porcentagem de aprovação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Versão ranking de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Ranking dos fornecedores mais procurados na plataforma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ORIENTADA A NUMERAÇÃO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atualização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Segunda atualização do projeto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