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10A6" w14:textId="77777777" w:rsidR="00CA2E34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56135C23" w14:textId="77777777" w:rsidR="00CA2E34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3FC28E86" w14:textId="77777777" w:rsidR="00CA2E34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2E34" w14:paraId="6AA969C6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7310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F21E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A2E34" w14:paraId="3BB56A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BBAF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FD4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CA2E34" w14:paraId="051602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33B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7B4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CA2E34" w14:paraId="52AEB7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A5DF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402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13C6135E" w14:textId="77777777" w:rsidR="00CA2E34" w:rsidRDefault="00CA2E34">
      <w:pPr>
        <w:spacing w:before="400"/>
      </w:pPr>
    </w:p>
    <w:p w14:paraId="30E1CC20" w14:textId="77777777" w:rsidR="00CA2E34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6160AC55" w14:textId="77777777" w:rsidR="00CA2E34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2E34" w14:paraId="3B3AA1BF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285F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A923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CA2E34" w14:paraId="69FAC5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E3F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804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CA2E34" w14:paraId="2645BB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E942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6404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5C380E38" w14:textId="77777777" w:rsidR="00CA2E34" w:rsidRDefault="00CA2E34">
      <w:pPr>
        <w:spacing w:before="160"/>
      </w:pPr>
    </w:p>
    <w:p w14:paraId="6D8674ED" w14:textId="77777777" w:rsidR="00CA2E34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CA2E34" w14:paraId="3ACF1287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883B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B11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100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005C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AE94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1F7C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8F8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CA2E34" w14:paraId="1358EB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6961E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C4E7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C11C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3E4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8509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702E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5A3F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CA2E34" w14:paraId="3F9F92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05A36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A56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4DD0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05E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FA28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B3D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FFE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CA2E34" w14:paraId="00C327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410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9FBF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2612A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6EFC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948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2CB2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90F6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CA2E34" w14:paraId="1D672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2162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E72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9496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0FF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75509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14D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068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CA2E34" w14:paraId="7D29986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0A22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6740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BFFF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408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38EF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040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C31A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3FC7BC92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6C9A0647" w14:textId="77777777" w:rsidR="00CA2E34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6BEFB871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6683C18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7A56430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4F016C17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049C825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034181ED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032222AA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4F9884C3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292A15B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4E90AAE2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1EF874E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3CAA4CE3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6C54816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00F5E7BA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4C775C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22FF324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337EBD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0360479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FA83312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12BBF5A2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FCB154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CFB2A7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A98040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4DE2A67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A0D5FF2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4E26BF66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3F8988E4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1A556EB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5A844A4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20234930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04BB686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24A18A45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644231C9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5A7CD91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02A2195C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1FB3A08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9217D03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24C5A825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DD054E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C56FEDC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07C13F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7315CC1B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2644138F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1CAF1038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030E01D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4B68A816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090522D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2515A01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9AA747B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2B437764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5647EF99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20BFAA3C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 }</w:t>
      </w:r>
      <w:proofErr w:type="gramEnd"/>
    </w:p>
    <w:p w14:paraId="73F2779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37E3CE9A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3979BA7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0DF457B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2'}</w:t>
      </w:r>
      <w:proofErr w:type="gramEnd"/>
    </w:p>
    <w:p w14:paraId="71D6603F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lastRenderedPageBreak/>
        <w:t>1.4  Get</w:t>
      </w:r>
      <w:proofErr w:type="gramEnd"/>
      <w:r>
        <w:t xml:space="preserve"> Data — get</w:t>
      </w:r>
    </w:p>
    <w:p w14:paraId="48373D62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0A3AB30B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08F369B1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  <w:proofErr w:type="gramEnd"/>
    </w:p>
    <w:p w14:paraId="7D2A63B8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5E40816E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6BB22EE7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2DBE3ADF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75E546AA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77D4D6C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B4157CE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54D251E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239BE8A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2F380B55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417811E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64C10914" w14:textId="77777777" w:rsidR="00CA2E34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5C863269" w14:textId="77777777" w:rsidR="00CA2E34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2348C06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7D13BCB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0B3772" w14:textId="77777777" w:rsidR="00CA2E34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7E5AD113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CA2E34" w14:paraId="5465ED8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93C7BCB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066128F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6E2BC83" w14:textId="28A906B0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  <w:p w14:paraId="48047485" w14:textId="77777777" w:rsidR="00533FF5" w:rsidRDefault="00533FF5">
            <w:pPr>
              <w:shd w:val="clear" w:color="auto" w:fill="1E1E1E"/>
              <w:ind w:left="100" w:right="100"/>
            </w:pPr>
          </w:p>
          <w:p w14:paraId="350529BF" w14:textId="1BFF3E2A" w:rsidR="00533FF5" w:rsidRDefault="00533FF5">
            <w:pPr>
              <w:shd w:val="clear" w:color="auto" w:fill="1E1E1E"/>
              <w:ind w:left="100" w:right="100"/>
            </w:pPr>
            <w:r w:rsidRPr="00533FF5">
              <w:rPr>
                <w:noProof/>
              </w:rPr>
              <w:drawing>
                <wp:inline distT="0" distB="0" distL="0" distR="0" wp14:anchorId="2A00A029" wp14:editId="750D02A2">
                  <wp:extent cx="4086795" cy="438211"/>
                  <wp:effectExtent l="0" t="0" r="9525" b="0"/>
                  <wp:docPr id="4368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820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6A8C9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5562AF5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5F424B9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5BAEDD1" w14:textId="77777777" w:rsidR="00CA2E34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</w:t>
            </w:r>
            <w:proofErr w:type="gramStart"/>
            <w:r>
              <w:rPr>
                <w:color w:val="1A1A1A"/>
              </w:rPr>
              <w:t>student</w:t>
            </w:r>
            <w:proofErr w:type="gramEnd"/>
            <w:r>
              <w:rPr>
                <w:color w:val="1A1A1A"/>
              </w:rPr>
              <w:t xml:space="preserve"> with row key 3.</w:t>
            </w:r>
          </w:p>
        </w:tc>
      </w:tr>
      <w:tr w:rsidR="00CA2E34" w14:paraId="75C756F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5A791C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2E4E2D0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1DE35E2" w14:textId="23667FD3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>
              <w:rPr>
                <w:rFonts w:ascii="Courier New" w:eastAsia="Courier New" w:hAnsi="Courier New" w:cs="Courier New"/>
                <w:sz w:val="18"/>
                <w:szCs w:val="18"/>
              </w:rPr>
              <w:t>G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iza</w:t>
            </w:r>
          </w:p>
          <w:p w14:paraId="155B4DA4" w14:textId="77777777" w:rsidR="00533FF5" w:rsidRDefault="00533FF5">
            <w:pPr>
              <w:shd w:val="clear" w:color="auto" w:fill="1E1E1E"/>
              <w:ind w:left="100" w:right="100"/>
            </w:pPr>
          </w:p>
          <w:p w14:paraId="48716F31" w14:textId="7C43AF97" w:rsidR="00533FF5" w:rsidRDefault="00533FF5">
            <w:pPr>
              <w:shd w:val="clear" w:color="auto" w:fill="1E1E1E"/>
              <w:ind w:left="100" w:right="100"/>
            </w:pPr>
            <w:r w:rsidRPr="00533FF5">
              <w:rPr>
                <w:noProof/>
              </w:rPr>
              <w:drawing>
                <wp:inline distT="0" distB="0" distL="0" distR="0" wp14:anchorId="4BB43628" wp14:editId="7F9CBF59">
                  <wp:extent cx="6076950" cy="758825"/>
                  <wp:effectExtent l="0" t="0" r="0" b="3175"/>
                  <wp:docPr id="659775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7757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5DD4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5F6471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4C5AEFA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59D3DDC" w14:textId="77777777" w:rsidR="00CA2E34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CA2E34" w14:paraId="7628A16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7A96FA7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A2D2F2A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lastRenderedPageBreak/>
              <w:t xml:space="preserve">                                                  </w:t>
            </w:r>
          </w:p>
          <w:p w14:paraId="52771B66" w14:textId="3F85AE8A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 xml:space="preserve">medicine, engineering. </w:t>
            </w:r>
            <w:r w:rsidR="00533FF5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rts</w:t>
            </w:r>
          </w:p>
          <w:p w14:paraId="37CD0E65" w14:textId="77777777" w:rsidR="00533FF5" w:rsidRDefault="00533FF5">
            <w:pPr>
              <w:shd w:val="clear" w:color="auto" w:fill="1E1E1E"/>
              <w:ind w:left="100" w:right="100"/>
            </w:pPr>
          </w:p>
          <w:p w14:paraId="3FBA9A72" w14:textId="54F355FF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637076F" wp14:editId="1DCDE12C">
                  <wp:extent cx="6067425" cy="1030605"/>
                  <wp:effectExtent l="0" t="0" r="9525" b="0"/>
                  <wp:docPr id="62675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7562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520C7" w14:textId="77777777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0192BCA" w14:textId="77777777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E62FA49" w14:textId="4BE73641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FC3DE6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7243C16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838F3DB" w14:textId="77777777" w:rsidR="00CA2E34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6BF006D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CA2E34" w14:paraId="2D4665B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C60193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DB30EE4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94F3378" w14:textId="5437FB63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02B3EA46" wp14:editId="406228F0">
                  <wp:extent cx="6096000" cy="1173480"/>
                  <wp:effectExtent l="0" t="0" r="0" b="7620"/>
                  <wp:docPr id="1510429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29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65923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0B7DFD7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7DAF976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912F8D9" w14:textId="77777777" w:rsidR="00CA2E34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57E16A15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CA2E34" w14:paraId="4901F78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44F7466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731592E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B36F150" w14:textId="0DC5FD26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F8D5578" wp14:editId="481EB091">
                  <wp:extent cx="6076950" cy="1142365"/>
                  <wp:effectExtent l="0" t="0" r="0" b="635"/>
                  <wp:docPr id="175849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4900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434FF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B8298B0" w14:textId="77777777" w:rsidR="00CA2E34" w:rsidRDefault="00CA2E34">
      <w:pPr>
        <w:spacing w:before="120"/>
      </w:pPr>
    </w:p>
    <w:p w14:paraId="1E7C124E" w14:textId="77777777" w:rsidR="00533FF5" w:rsidRDefault="00533FF5">
      <w:pPr>
        <w:spacing w:before="120"/>
      </w:pPr>
    </w:p>
    <w:p w14:paraId="0D1FA02E" w14:textId="77777777" w:rsidR="00533FF5" w:rsidRDefault="00533FF5">
      <w:pPr>
        <w:spacing w:before="120"/>
      </w:pPr>
    </w:p>
    <w:p w14:paraId="6135556B" w14:textId="77777777" w:rsidR="00533FF5" w:rsidRDefault="00533FF5">
      <w:pPr>
        <w:spacing w:before="120"/>
      </w:pPr>
    </w:p>
    <w:p w14:paraId="5D541D75" w14:textId="77777777" w:rsidR="00533FF5" w:rsidRDefault="00533FF5">
      <w:pPr>
        <w:spacing w:before="120"/>
      </w:pPr>
    </w:p>
    <w:p w14:paraId="7E8D3952" w14:textId="77777777" w:rsidR="00533FF5" w:rsidRDefault="00533FF5">
      <w:pPr>
        <w:spacing w:before="120"/>
      </w:pPr>
    </w:p>
    <w:p w14:paraId="5D1D91C6" w14:textId="77777777" w:rsidR="00533FF5" w:rsidRDefault="00533FF5">
      <w:pPr>
        <w:spacing w:before="120"/>
      </w:pPr>
    </w:p>
    <w:p w14:paraId="6C9AF353" w14:textId="77777777" w:rsidR="00533FF5" w:rsidRDefault="00533FF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09FD2A7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C28882F" w14:textId="77777777" w:rsidR="00CA2E34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CA2E34" w14:paraId="3AA3C8A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523A2B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D8E6CE4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BF46EE6" w14:textId="72B5DD2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5F20426" wp14:editId="0CB0A0B5">
                  <wp:extent cx="6067425" cy="1186815"/>
                  <wp:effectExtent l="0" t="0" r="9525" b="0"/>
                  <wp:docPr id="1644559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59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F4200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856640C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1D12683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548F9F9" w14:textId="77777777" w:rsidR="00CA2E34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3BAAA896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CA2E34" w14:paraId="117369D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63605FC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190913A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2204180" w14:textId="11045430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09FC97D" wp14:editId="1D019827">
                  <wp:extent cx="5029902" cy="1086002"/>
                  <wp:effectExtent l="0" t="0" r="0" b="0"/>
                  <wp:docPr id="146944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475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DA6C4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3AF751C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3ABE47B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D2C6227" w14:textId="77777777" w:rsidR="00CA2E34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CA2E34" w14:paraId="0BF0E5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0D2E1C5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52C20AE" w14:textId="36985277" w:rsidR="00CA2E34" w:rsidRDefault="00000000" w:rsidP="00CB5565">
            <w:pPr>
              <w:shd w:val="clear" w:color="auto" w:fill="1E1E1E"/>
              <w:spacing w:before="80"/>
              <w:ind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</w:t>
            </w:r>
          </w:p>
          <w:p w14:paraId="28EE6C15" w14:textId="4E75B848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52B7F5F" wp14:editId="0CE1DEEC">
                  <wp:extent cx="6086475" cy="2834640"/>
                  <wp:effectExtent l="0" t="0" r="9525" b="3810"/>
                  <wp:docPr id="2601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66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5364C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D01A8F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lastRenderedPageBreak/>
        <w:t>2.1  Versioning</w:t>
      </w:r>
      <w:proofErr w:type="gramEnd"/>
    </w:p>
    <w:p w14:paraId="6B9797CE" w14:textId="77777777" w:rsidR="00CA2E34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31A7B6B5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0A18F92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7B1BE865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78AF5B9B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7A5A3F5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733C09E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61559A8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2C16B16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7DA1376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2CD83D78" w14:textId="77777777" w:rsidR="00CA2E34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7EBAFB95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66527EE9" w14:textId="77777777" w:rsidR="00CA2E34" w:rsidRDefault="00000000">
      <w:pPr>
        <w:spacing w:before="60" w:after="60"/>
      </w:pPr>
      <w:r>
        <w:t>HBase supports powerful server-side filters to query data efficiently.</w:t>
      </w:r>
    </w:p>
    <w:p w14:paraId="05DB8D2F" w14:textId="77777777" w:rsidR="00CA2E34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</w:t>
      </w:r>
      <w:proofErr w:type="gramStart"/>
      <w:r>
        <w:t>starting</w:t>
      </w:r>
      <w:proofErr w:type="gramEnd"/>
      <w:r>
        <w:t xml:space="preserve"> with a </w:t>
      </w:r>
      <w:proofErr w:type="gramStart"/>
      <w:r>
        <w:t>value</w:t>
      </w:r>
      <w:proofErr w:type="gramEnd"/>
    </w:p>
    <w:p w14:paraId="52C40410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44DCB84C" w14:textId="77777777" w:rsidR="00CA2E34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62971752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59668B37" w14:textId="77777777" w:rsidR="00CA2E34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4DF7A26F" w14:textId="77777777" w:rsidR="00CA2E34" w:rsidRDefault="00000000">
      <w:pPr>
        <w:spacing w:before="60" w:after="60"/>
      </w:pPr>
      <w:r>
        <w:t>Returns the full row where a specific column matches a value.</w:t>
      </w:r>
    </w:p>
    <w:p w14:paraId="301F53E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3CE31ECF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7021CD2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binary:engineering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5BC75456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8FB5012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Instructor Demo — Find students with grade B:</w:t>
      </w:r>
    </w:p>
    <w:p w14:paraId="2C3B7A70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00D4E18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01DB919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F6C25A4" w14:textId="77777777" w:rsidR="00CA2E34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52ECF23C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6715B75E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47288D9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79CD41D5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52637001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4BCCB84B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07C6FE99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7821F5E4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49E32284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29AFF101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5DBD7F0A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required before dropping</w:t>
      </w:r>
    </w:p>
    <w:p w14:paraId="49BF8E01" w14:textId="77777777" w:rsidR="00CA2E34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54B7A15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student'    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re-enable</w:t>
      </w:r>
    </w:p>
    <w:p w14:paraId="23B6674C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27A5816A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136278D5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43C23522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0C7D2435" w14:textId="77777777" w:rsidR="00CA2E34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37E2CA57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12793138" w14:textId="77777777" w:rsidR="00CA2E34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4E61DB01" w14:textId="77777777" w:rsidR="00CA2E34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1B1B8EE8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19E3B92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B461015" w14:textId="77777777" w:rsidR="00CA2E34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CA2E34" w14:paraId="562544F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4266CE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E6EC6AD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AC8AC86" w14:textId="7203BEED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B5565" w:rsidRPr="00CB556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4C081E9" wp14:editId="5AC48302">
                  <wp:extent cx="6103620" cy="1409065"/>
                  <wp:effectExtent l="0" t="0" r="0" b="635"/>
                  <wp:docPr id="1510022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229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62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F43B5" w14:textId="4C6437E3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CB5565" w:rsidRPr="00CB556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3BC0EB96" wp14:editId="45A3F9DA">
                  <wp:extent cx="6065520" cy="2396490"/>
                  <wp:effectExtent l="0" t="0" r="0" b="3810"/>
                  <wp:docPr id="1107188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1884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0" cy="239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41CE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13DB9C5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66EF2A" w14:textId="77777777" w:rsidR="00CA2E34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39F1FF4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CA2E34" w14:paraId="66CDA18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B098301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6F3AF8D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DA2AD88" w14:textId="7328FEB1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B5565" w:rsidRPr="00CB556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06BFBD26" wp14:editId="156D3B02">
                  <wp:extent cx="6088380" cy="1116965"/>
                  <wp:effectExtent l="0" t="0" r="7620" b="6985"/>
                  <wp:docPr id="97640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4060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8172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9BA1712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63D2FE9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31410BC" w14:textId="77777777" w:rsidR="00CA2E34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CA2E34" w14:paraId="49F0C02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07E08A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E1DC22E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6AF59AC" w14:textId="73EE5C91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B5565" w:rsidRPr="00CB556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A6225FB" wp14:editId="2E2C9466">
                  <wp:extent cx="6096000" cy="1973580"/>
                  <wp:effectExtent l="0" t="0" r="0" b="7620"/>
                  <wp:docPr id="10577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4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FD1D0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40761DE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CA2E34" w14:paraId="7F21378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A425E1D" w14:textId="77777777" w:rsidR="00CA2E34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CA2E34" w14:paraId="1E6ACC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85D2531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868A423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16DBCAB" w14:textId="65D9F2B2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B5565" w:rsidRPr="00CB556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5408D7F" wp14:editId="6F1D5A10">
                  <wp:extent cx="6065520" cy="1615440"/>
                  <wp:effectExtent l="0" t="0" r="0" b="3810"/>
                  <wp:docPr id="1309557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5577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B9974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241E5F9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2F032D5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52030F6" w14:textId="77777777" w:rsidR="00CA2E34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CA2E34" w14:paraId="72BBE1A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7EFBA53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2CBD9D2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17014B2" w14:textId="4BAB4012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47083" w:rsidRPr="0084708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03C5D453" wp14:editId="47365956">
                  <wp:extent cx="6088380" cy="3529330"/>
                  <wp:effectExtent l="0" t="0" r="7620" b="0"/>
                  <wp:docPr id="47237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3731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6CE79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CCDB55E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061BDF5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AB39304" w14:textId="77777777" w:rsidR="00CA2E34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CA2E34" w14:paraId="5631A32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652D84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33F076F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40D14A8" w14:textId="3BFF2A1C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847083" w:rsidRPr="0084708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46FF4E89" wp14:editId="3E07FCCC">
                  <wp:extent cx="6073140" cy="1120140"/>
                  <wp:effectExtent l="0" t="0" r="3810" b="3810"/>
                  <wp:docPr id="262135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351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E10A8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94D93EB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CA2E34" w14:paraId="1F217A0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0307C68" w14:textId="77777777" w:rsidR="00CA2E34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CA2E34" w14:paraId="3AD2AE2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253F726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A3D5002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D334973" w14:textId="00C3CF02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47083" w:rsidRPr="0084708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2E92CAE" wp14:editId="6EA4D857">
                  <wp:extent cx="6019800" cy="2026920"/>
                  <wp:effectExtent l="0" t="0" r="0" b="0"/>
                  <wp:docPr id="60223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2351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589C2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F708788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3FEB535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B0C3310" w14:textId="77777777" w:rsidR="00CA2E34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7E0FD1A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CA2E34" w14:paraId="49134CC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E89EFF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089FFD6" w14:textId="5A7D9182" w:rsidR="00847083" w:rsidRPr="00847083" w:rsidRDefault="00000000" w:rsidP="00847083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A603D10" w14:textId="45D774DC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47083" w:rsidRPr="0084708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5AAE4C0" wp14:editId="53D1FAF2">
                  <wp:extent cx="6088380" cy="1562100"/>
                  <wp:effectExtent l="0" t="0" r="7620" b="0"/>
                  <wp:docPr id="299369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3699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55074" w14:textId="77777777" w:rsidR="00CA2E34" w:rsidRDefault="00CA2E34">
      <w:pPr>
        <w:spacing w:before="120"/>
      </w:pPr>
    </w:p>
    <w:p w14:paraId="239C23AC" w14:textId="77777777" w:rsidR="00CA2E34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CA2E34">
      <w:headerReference w:type="default" r:id="rId2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EF1D" w14:textId="77777777" w:rsidR="00062596" w:rsidRDefault="00062596" w:rsidP="00533FF5">
      <w:r>
        <w:separator/>
      </w:r>
    </w:p>
  </w:endnote>
  <w:endnote w:type="continuationSeparator" w:id="0">
    <w:p w14:paraId="1236CAA7" w14:textId="77777777" w:rsidR="00062596" w:rsidRDefault="00062596" w:rsidP="0053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E570" w14:textId="77777777" w:rsidR="00062596" w:rsidRDefault="00062596" w:rsidP="00533FF5">
      <w:r>
        <w:separator/>
      </w:r>
    </w:p>
  </w:footnote>
  <w:footnote w:type="continuationSeparator" w:id="0">
    <w:p w14:paraId="0B0A4C08" w14:textId="77777777" w:rsidR="00062596" w:rsidRDefault="00062596" w:rsidP="00533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8B6B" w14:textId="589697DF" w:rsidR="00533FF5" w:rsidRPr="00533FF5" w:rsidRDefault="00533FF5">
    <w:pPr>
      <w:pStyle w:val="Header"/>
      <w:rPr>
        <w:b/>
        <w:bCs/>
        <w:sz w:val="40"/>
        <w:szCs w:val="40"/>
      </w:rPr>
    </w:pPr>
    <w:r w:rsidRPr="00533FF5">
      <w:rPr>
        <w:b/>
        <w:bCs/>
        <w:sz w:val="40"/>
        <w:szCs w:val="40"/>
      </w:rPr>
      <w:t>Mohammed Zakaria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B6CDC"/>
    <w:multiLevelType w:val="hybridMultilevel"/>
    <w:tmpl w:val="84E0282A"/>
    <w:lvl w:ilvl="0" w:tplc="28166060">
      <w:start w:val="1"/>
      <w:numFmt w:val="bullet"/>
      <w:lvlText w:val="●"/>
      <w:lvlJc w:val="left"/>
      <w:pPr>
        <w:ind w:left="720" w:hanging="360"/>
      </w:pPr>
    </w:lvl>
    <w:lvl w:ilvl="1" w:tplc="D5968F30">
      <w:start w:val="1"/>
      <w:numFmt w:val="bullet"/>
      <w:lvlText w:val="○"/>
      <w:lvlJc w:val="left"/>
      <w:pPr>
        <w:ind w:left="1440" w:hanging="360"/>
      </w:pPr>
    </w:lvl>
    <w:lvl w:ilvl="2" w:tplc="CAD87BC0">
      <w:start w:val="1"/>
      <w:numFmt w:val="bullet"/>
      <w:lvlText w:val="■"/>
      <w:lvlJc w:val="left"/>
      <w:pPr>
        <w:ind w:left="2160" w:hanging="360"/>
      </w:pPr>
    </w:lvl>
    <w:lvl w:ilvl="3" w:tplc="DF567D62">
      <w:start w:val="1"/>
      <w:numFmt w:val="bullet"/>
      <w:lvlText w:val="●"/>
      <w:lvlJc w:val="left"/>
      <w:pPr>
        <w:ind w:left="2880" w:hanging="360"/>
      </w:pPr>
    </w:lvl>
    <w:lvl w:ilvl="4" w:tplc="AA3EBCB4">
      <w:start w:val="1"/>
      <w:numFmt w:val="bullet"/>
      <w:lvlText w:val="○"/>
      <w:lvlJc w:val="left"/>
      <w:pPr>
        <w:ind w:left="3600" w:hanging="360"/>
      </w:pPr>
    </w:lvl>
    <w:lvl w:ilvl="5" w:tplc="BEF6582A">
      <w:start w:val="1"/>
      <w:numFmt w:val="bullet"/>
      <w:lvlText w:val="■"/>
      <w:lvlJc w:val="left"/>
      <w:pPr>
        <w:ind w:left="4320" w:hanging="360"/>
      </w:pPr>
    </w:lvl>
    <w:lvl w:ilvl="6" w:tplc="B36CBE5C">
      <w:start w:val="1"/>
      <w:numFmt w:val="bullet"/>
      <w:lvlText w:val="●"/>
      <w:lvlJc w:val="left"/>
      <w:pPr>
        <w:ind w:left="5040" w:hanging="360"/>
      </w:pPr>
    </w:lvl>
    <w:lvl w:ilvl="7" w:tplc="5F50025A">
      <w:start w:val="1"/>
      <w:numFmt w:val="bullet"/>
      <w:lvlText w:val="●"/>
      <w:lvlJc w:val="left"/>
      <w:pPr>
        <w:ind w:left="5760" w:hanging="360"/>
      </w:pPr>
    </w:lvl>
    <w:lvl w:ilvl="8" w:tplc="A900D2E2">
      <w:start w:val="1"/>
      <w:numFmt w:val="bullet"/>
      <w:lvlText w:val="●"/>
      <w:lvlJc w:val="left"/>
      <w:pPr>
        <w:ind w:left="6480" w:hanging="360"/>
      </w:pPr>
    </w:lvl>
  </w:abstractNum>
  <w:num w:numId="1" w16cid:durableId="1726299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E34"/>
    <w:rsid w:val="00062596"/>
    <w:rsid w:val="001D25E3"/>
    <w:rsid w:val="00533FF5"/>
    <w:rsid w:val="00847083"/>
    <w:rsid w:val="00927FBE"/>
    <w:rsid w:val="00947EF0"/>
    <w:rsid w:val="00C05E08"/>
    <w:rsid w:val="00C32A7D"/>
    <w:rsid w:val="00CA2E34"/>
    <w:rsid w:val="00CB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B719"/>
  <w15:docId w15:val="{3C0332B6-94B2-4645-9175-D65F777E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3F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FF5"/>
  </w:style>
  <w:style w:type="paragraph" w:styleId="Footer">
    <w:name w:val="footer"/>
    <w:basedOn w:val="Normal"/>
    <w:link w:val="FooterChar"/>
    <w:uiPriority w:val="99"/>
    <w:unhideWhenUsed/>
    <w:rsid w:val="00533F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Zakaria Kamel</cp:lastModifiedBy>
  <cp:revision>3</cp:revision>
  <dcterms:created xsi:type="dcterms:W3CDTF">2026-03-30T20:05:00Z</dcterms:created>
  <dcterms:modified xsi:type="dcterms:W3CDTF">2026-05-24T09:01:00Z</dcterms:modified>
</cp:coreProperties>
</file>