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48AFA27" w14:paraId="2C078E63" wp14:textId="17063E33">
      <w:pPr>
        <w:jc w:val="center"/>
      </w:pPr>
      <w:r w:rsidR="7C865939">
        <w:rPr/>
        <w:t>Report for first</w:t>
      </w:r>
      <w:r w:rsidR="4F385E16">
        <w:rPr/>
        <w:t xml:space="preserve"> and second</w:t>
      </w:r>
      <w:r w:rsidR="7C865939">
        <w:rPr/>
        <w:t xml:space="preserve"> question</w:t>
      </w:r>
    </w:p>
    <w:p w:rsidR="3D931205" w:rsidP="748AFA27" w:rsidRDefault="3D931205" w14:paraId="0BA3A57F" w14:textId="69A29039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="3D931205">
        <w:rPr/>
        <w:t>For first cell I’ve imported all required packages {</w:t>
      </w:r>
      <w:proofErr w:type="spellStart"/>
      <w:r w:rsidR="3D931205">
        <w:rPr/>
        <w:t>numpy</w:t>
      </w:r>
      <w:proofErr w:type="spellEnd"/>
      <w:r w:rsidR="3D931205">
        <w:rPr/>
        <w:t>, pandas, matplotlib</w:t>
      </w:r>
      <w:r w:rsidR="02272E4B">
        <w:rPr/>
        <w:t xml:space="preserve">, </w:t>
      </w:r>
      <w:proofErr w:type="spellStart"/>
      <w:r w:rsidR="02272E4B">
        <w:rPr/>
        <w:t>sklearn</w:t>
      </w:r>
      <w:proofErr w:type="spellEnd"/>
      <w:r w:rsidR="02272E4B">
        <w:rPr/>
        <w:t>, statistics</w:t>
      </w:r>
      <w:r w:rsidR="75DB6188">
        <w:rPr/>
        <w:t>,</w:t>
      </w:r>
      <w:r w:rsidRPr="748AFA27" w:rsidR="75DB618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 xml:space="preserve"> </w:t>
      </w:r>
      <w:proofErr w:type="spellStart"/>
      <w:r w:rsidRPr="748AFA27" w:rsidR="75DB6188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en-US"/>
        </w:rPr>
        <w:t>mlxtend</w:t>
      </w:r>
      <w:r w:rsidRPr="748AFA27" w:rsidR="75DB6188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en-US"/>
        </w:rPr>
        <w:t>.</w:t>
      </w:r>
      <w:r w:rsidRPr="748AFA27" w:rsidR="75DB6188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en-US"/>
        </w:rPr>
        <w:t>evaluate</w:t>
      </w:r>
      <w:proofErr w:type="spellEnd"/>
    </w:p>
    <w:p w:rsidR="02272E4B" w:rsidP="748AFA27" w:rsidRDefault="02272E4B" w14:paraId="422C2BE3" w14:textId="6299D4D3">
      <w:pPr>
        <w:pStyle w:val="Normal"/>
        <w:jc w:val="left"/>
      </w:pPr>
      <w:r w:rsidR="02272E4B">
        <w:rPr/>
        <w:t>}</w:t>
      </w:r>
    </w:p>
    <w:p w:rsidR="5AFBFD5E" w:rsidP="748AFA27" w:rsidRDefault="5AFBFD5E" w14:paraId="401742DE" w14:textId="7D8D8405">
      <w:pPr>
        <w:pStyle w:val="Normal"/>
        <w:spacing w:line="285" w:lineRule="exact"/>
        <w:jc w:val="left"/>
      </w:pPr>
      <w:r w:rsidR="5AFBFD5E">
        <w:rPr/>
        <w:t xml:space="preserve">For </w:t>
      </w:r>
      <w:proofErr w:type="spellStart"/>
      <w:r w:rsidR="5AFBFD5E">
        <w:rPr/>
        <w:t>sklean</w:t>
      </w:r>
      <w:proofErr w:type="spellEnd"/>
      <w:r w:rsidR="5AFBFD5E">
        <w:rPr/>
        <w:t xml:space="preserve">, </w:t>
      </w:r>
      <w:r w:rsidR="6068103C">
        <w:rPr/>
        <w:t>I</w:t>
      </w:r>
      <w:r w:rsidR="5AFBFD5E">
        <w:rPr/>
        <w:t xml:space="preserve"> imported</w:t>
      </w:r>
      <w:r w:rsidR="380997EA">
        <w:rPr/>
        <w:t xml:space="preserve"> the</w:t>
      </w:r>
      <w:r w:rsidR="5AFBFD5E">
        <w:rPr/>
        <w:t xml:space="preserve"> follow</w:t>
      </w:r>
      <w:r w:rsidR="41681ACE">
        <w:rPr/>
        <w:t>ing</w:t>
      </w:r>
      <w:r w:rsidR="5AFBFD5E">
        <w:rPr/>
        <w:t xml:space="preserve"> libraries </w:t>
      </w:r>
    </w:p>
    <w:p w:rsidR="5AFBFD5E" w:rsidP="748AFA27" w:rsidRDefault="5AFBFD5E" w14:paraId="5AA121BE" w14:textId="1C62C564">
      <w:pPr>
        <w:pStyle w:val="Normal"/>
        <w:spacing w:line="285" w:lineRule="exact"/>
        <w:jc w:val="left"/>
      </w:pPr>
      <w:r w:rsidR="5AFBFD5E">
        <w:rPr/>
        <w:t>{</w:t>
      </w:r>
    </w:p>
    <w:p w:rsidR="54308E47" w:rsidP="748AFA27" w:rsidRDefault="54308E47" w14:paraId="3BA8662E" w14:textId="5C9FDA79">
      <w:pPr>
        <w:pStyle w:val="Normal"/>
        <w:spacing w:line="285" w:lineRule="exact"/>
        <w:jc w:val="left"/>
      </w:pPr>
      <w:r w:rsidRPr="748AFA27" w:rsidR="54308E47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US"/>
        </w:rPr>
        <w:t>PolynomialFeatures: to choose model degree</w:t>
      </w:r>
    </w:p>
    <w:p w:rsidR="54308E47" w:rsidP="748AFA27" w:rsidRDefault="54308E47" w14:paraId="51B37DE1" w14:textId="023C72BF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US"/>
        </w:rPr>
      </w:pPr>
      <w:proofErr w:type="spellStart"/>
      <w:r w:rsidRPr="748AFA27" w:rsidR="54308E47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US"/>
        </w:rPr>
        <w:t>LinearRegression</w:t>
      </w:r>
      <w:proofErr w:type="spellEnd"/>
      <w:r w:rsidRPr="748AFA27" w:rsidR="54308E47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US"/>
        </w:rPr>
        <w:t>: to c</w:t>
      </w:r>
      <w:r w:rsidRPr="748AFA27" w:rsidR="712E1C63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US"/>
        </w:rPr>
        <w:t>reate the model</w:t>
      </w:r>
    </w:p>
    <w:p w:rsidR="33A3F92B" w:rsidP="748AFA27" w:rsidRDefault="33A3F92B" w14:paraId="77B6DDDD" w14:textId="58E07B04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US"/>
        </w:rPr>
      </w:pPr>
      <w:r w:rsidRPr="748AFA27" w:rsidR="33A3F92B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US"/>
        </w:rPr>
        <w:t>}</w:t>
      </w:r>
    </w:p>
    <w:p w:rsidR="748AFA27" w:rsidP="748AFA27" w:rsidRDefault="748AFA27" w14:paraId="7BC98F5D" w14:textId="4F65CE86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US"/>
        </w:rPr>
      </w:pPr>
    </w:p>
    <w:p w:rsidR="33A3F92B" w:rsidP="748AFA27" w:rsidRDefault="33A3F92B" w14:paraId="1B0C0E64" w14:textId="05E15CCC">
      <w:pPr>
        <w:pStyle w:val="Normal"/>
        <w:spacing w:line="285" w:lineRule="exact"/>
        <w:jc w:val="left"/>
      </w:pPr>
      <w:r w:rsidRPr="748AFA27" w:rsidR="33A3F92B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US"/>
        </w:rPr>
        <w:t xml:space="preserve">For </w:t>
      </w:r>
      <w:proofErr w:type="spellStart"/>
      <w:r w:rsidRPr="748AFA27" w:rsidR="33A3F92B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en-US"/>
        </w:rPr>
        <w:t>mlxtend.evaluate</w:t>
      </w:r>
      <w:proofErr w:type="spellEnd"/>
      <w:r w:rsidRPr="748AFA27" w:rsidR="33A3F92B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en-US"/>
        </w:rPr>
        <w:t>, I</w:t>
      </w:r>
      <w:r w:rsidRPr="748AFA27" w:rsidR="276F965D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en-US"/>
        </w:rPr>
        <w:t xml:space="preserve"> imported </w:t>
      </w:r>
      <w:r w:rsidR="5214FCA0">
        <w:rPr/>
        <w:t>the following libraries</w:t>
      </w:r>
    </w:p>
    <w:p w:rsidR="5214FCA0" w:rsidP="748AFA27" w:rsidRDefault="5214FCA0" w14:paraId="3DB446D3" w14:textId="38A62930">
      <w:pPr>
        <w:pStyle w:val="Normal"/>
        <w:spacing w:line="285" w:lineRule="exact"/>
        <w:jc w:val="left"/>
      </w:pPr>
      <w:r w:rsidR="5214FCA0">
        <w:rPr/>
        <w:t>{</w:t>
      </w:r>
    </w:p>
    <w:p w:rsidR="5214FCA0" w:rsidP="748AFA27" w:rsidRDefault="5214FCA0" w14:paraId="0288B3D5" w14:textId="1CD823F0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en-US"/>
        </w:rPr>
      </w:pPr>
      <w:proofErr w:type="spellStart"/>
      <w:r w:rsidRPr="748AFA27" w:rsidR="5214FCA0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en-US"/>
        </w:rPr>
        <w:t>bias_variance_decomp</w:t>
      </w:r>
      <w:proofErr w:type="spellEnd"/>
      <w:r w:rsidRPr="748AFA27" w:rsidR="5214FCA0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en-US"/>
        </w:rPr>
        <w:t xml:space="preserve">: to get (Mean </w:t>
      </w:r>
      <w:proofErr w:type="spellStart"/>
      <w:r w:rsidRPr="748AFA27" w:rsidR="5214FCA0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en-US"/>
        </w:rPr>
        <w:t>sequared</w:t>
      </w:r>
      <w:proofErr w:type="spellEnd"/>
      <w:r w:rsidRPr="748AFA27" w:rsidR="5214FCA0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en-US"/>
        </w:rPr>
        <w:t xml:space="preserve"> error, Bias and the variance)</w:t>
      </w:r>
    </w:p>
    <w:p w:rsidR="5214FCA0" w:rsidP="748AFA27" w:rsidRDefault="5214FCA0" w14:paraId="6BCBCD98" w14:textId="40DD6D39">
      <w:pPr>
        <w:pStyle w:val="Normal"/>
        <w:spacing w:line="285" w:lineRule="exact"/>
        <w:jc w:val="left"/>
      </w:pPr>
      <w:r w:rsidR="5214FCA0">
        <w:rPr/>
        <w:t>}</w:t>
      </w:r>
    </w:p>
    <w:p w:rsidR="748AFA27" w:rsidP="748AFA27" w:rsidRDefault="748AFA27" w14:paraId="1799090E" w14:textId="2A11AF45">
      <w:pPr>
        <w:pStyle w:val="Normal"/>
        <w:spacing w:line="285" w:lineRule="exact"/>
        <w:jc w:val="left"/>
      </w:pPr>
    </w:p>
    <w:p w:rsidR="32DB91CE" w:rsidP="748AFA27" w:rsidRDefault="32DB91CE" w14:paraId="171A22CE" w14:textId="1FD9592D">
      <w:pPr>
        <w:pStyle w:val="Normal"/>
        <w:spacing w:line="285" w:lineRule="exact"/>
        <w:jc w:val="left"/>
        <w:rPr>
          <w:sz w:val="28"/>
          <w:szCs w:val="28"/>
        </w:rPr>
      </w:pPr>
      <w:r w:rsidRPr="748AFA27" w:rsidR="32DB91CE">
        <w:rPr>
          <w:sz w:val="24"/>
          <w:szCs w:val="24"/>
        </w:rPr>
        <w:t>----------------------------</w:t>
      </w:r>
    </w:p>
    <w:p w:rsidR="32DB91CE" w:rsidP="748AFA27" w:rsidRDefault="32DB91CE" w14:paraId="0DCA1D85" w14:textId="4E1840F7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="32DB91CE">
        <w:rPr/>
        <w:t>For the second cell</w:t>
      </w:r>
      <w:r w:rsidR="026D9CF0">
        <w:rPr/>
        <w:t xml:space="preserve">, </w:t>
      </w:r>
      <w:r w:rsidR="12F2B202">
        <w:rPr/>
        <w:t>I have</w:t>
      </w:r>
      <w:r w:rsidR="026D9CF0">
        <w:rPr/>
        <w:t xml:space="preserve"> loaded the data </w:t>
      </w:r>
      <w:proofErr w:type="spellStart"/>
      <w:r w:rsidRPr="748AFA27" w:rsidR="026D9C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pickle.load</w:t>
      </w:r>
      <w:proofErr w:type="spellEnd"/>
      <w:r w:rsidRPr="748AFA27" w:rsidR="026D9C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() and </w:t>
      </w:r>
      <w:proofErr w:type="spellStart"/>
      <w:r w:rsidRPr="748AFA27" w:rsidR="026D9C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divid</w:t>
      </w:r>
      <w:proofErr w:type="spellEnd"/>
      <w:r w:rsidRPr="748AFA27" w:rsidR="026D9C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it into(</w:t>
      </w:r>
      <w:proofErr w:type="spellStart"/>
      <w:r w:rsidRPr="748AFA27" w:rsidR="026D9C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X_train</w:t>
      </w:r>
      <w:proofErr w:type="spellEnd"/>
      <w:r w:rsidRPr="748AFA27" w:rsidR="026D9C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, </w:t>
      </w:r>
      <w:proofErr w:type="spellStart"/>
      <w:r w:rsidRPr="748AFA27" w:rsidR="026D9C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y_train</w:t>
      </w:r>
      <w:proofErr w:type="spellEnd"/>
      <w:r w:rsidRPr="748AFA27" w:rsidR="026D9C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, </w:t>
      </w:r>
      <w:proofErr w:type="spellStart"/>
      <w:r w:rsidRPr="748AFA27" w:rsidR="026D9C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X_</w:t>
      </w:r>
      <w:r w:rsidRPr="748AFA27" w:rsidR="661C19AE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test</w:t>
      </w:r>
      <w:proofErr w:type="spellEnd"/>
      <w:r w:rsidRPr="748AFA27" w:rsidR="661C19AE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, </w:t>
      </w:r>
      <w:proofErr w:type="spellStart"/>
      <w:r w:rsidRPr="748AFA27" w:rsidR="661C19AE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y_test</w:t>
      </w:r>
      <w:proofErr w:type="spellEnd"/>
      <w:r w:rsidRPr="748AFA27" w:rsidR="661C19AE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</w:t>
      </w:r>
    </w:p>
    <w:p w:rsidR="661C19AE" w:rsidP="748AFA27" w:rsidRDefault="661C19AE" w14:paraId="3C84D0E3" w14:textId="1108C004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48AFA27" w:rsidR="661C19AE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And I created </w:t>
      </w:r>
      <w:r w:rsidRPr="748AFA27" w:rsidR="2F42D08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a 3D</w:t>
      </w:r>
      <w:r w:rsidRPr="748AFA27" w:rsidR="661C19AE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array with </w:t>
      </w:r>
      <w:r w:rsidRPr="748AFA27" w:rsidR="1993015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dimension (</w:t>
      </w:r>
      <w:r w:rsidRPr="748AFA27" w:rsidR="661C19AE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10, 450, 2)</w:t>
      </w:r>
    </w:p>
    <w:p w:rsidR="46BACD29" w:rsidP="748AFA27" w:rsidRDefault="46BACD29" w14:paraId="169D910F" w14:textId="14676243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48AFA27" w:rsidR="46BACD2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It will</w:t>
      </w:r>
      <w:r w:rsidRPr="748AFA27" w:rsidR="240B937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be 10 2D array, each 2D array will be 450*2</w:t>
      </w:r>
    </w:p>
    <w:p w:rsidR="3025E499" w:rsidP="748AFA27" w:rsidRDefault="3025E499" w14:paraId="470616D2" w14:textId="1310ED91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48AFA27" w:rsidR="3025E49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First column -&gt; train dataset</w:t>
      </w:r>
    </w:p>
    <w:p w:rsidR="3025E499" w:rsidP="748AFA27" w:rsidRDefault="3025E499" w14:paraId="4A135346" w14:textId="5D745695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48AFA27" w:rsidR="3025E49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Second column -&gt; test dataset</w:t>
      </w:r>
    </w:p>
    <w:p w:rsidR="72391993" w:rsidP="748AFA27" w:rsidRDefault="72391993" w14:paraId="1BA7DD0D" w14:textId="36FB9F74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48AFA27" w:rsidR="7239199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Also, </w:t>
      </w:r>
      <w:r w:rsidRPr="748AFA27" w:rsidR="13003C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 have</w:t>
      </w:r>
      <w:r w:rsidRPr="748AFA27" w:rsidR="7239199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plotted each </w:t>
      </w:r>
      <w:r w:rsidRPr="748AFA27" w:rsidR="7239199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450-train</w:t>
      </w:r>
      <w:r w:rsidRPr="748AFA27" w:rsidR="7239199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sample to read the data</w:t>
      </w:r>
    </w:p>
    <w:p w:rsidR="27747571" w:rsidP="748AFA27" w:rsidRDefault="27747571" w14:paraId="48D6C49D" w14:textId="21C9581B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48AFA27" w:rsidR="2774757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---------------------</w:t>
      </w:r>
    </w:p>
    <w:p w:rsidR="55BD1C55" w:rsidP="748AFA27" w:rsidRDefault="55BD1C55" w14:paraId="13D0C4F5" w14:textId="42008E5C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48AFA27" w:rsidR="55BD1C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 the second question(data already splitted)</w:t>
      </w:r>
    </w:p>
    <w:p w:rsidR="6B17A0BA" w:rsidP="748AFA27" w:rsidRDefault="6B17A0BA" w14:paraId="2386BD99" w14:textId="13F48286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48AFA27" w:rsidR="6B17A0B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For the third cell (the most important one), </w:t>
      </w:r>
      <w:r w:rsidRPr="748AFA27" w:rsidR="1FA43FE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 have</w:t>
      </w:r>
      <w:r w:rsidRPr="748AFA27" w:rsidR="6B17A0B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created </w:t>
      </w:r>
      <w:r w:rsidRPr="748AFA27" w:rsidR="2E1D123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a function</w:t>
      </w:r>
      <w:r w:rsidRPr="748AFA27" w:rsidR="6B17A0B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, and </w:t>
      </w:r>
      <w:r w:rsidRPr="748AFA27" w:rsidR="44CB56E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it will</w:t>
      </w:r>
      <w:r w:rsidRPr="748AFA27" w:rsidR="6B17A0B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train the</w:t>
      </w:r>
      <w:r w:rsidRPr="748AFA27" w:rsidR="4210183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model, it takes 4 </w:t>
      </w:r>
      <w:proofErr w:type="gramStart"/>
      <w:r w:rsidRPr="748AFA27" w:rsidR="4210183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parameter</w:t>
      </w:r>
      <w:proofErr w:type="gramEnd"/>
      <w:r w:rsidRPr="748AFA27" w:rsidR="4210183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(degree, </w:t>
      </w:r>
      <w:proofErr w:type="spellStart"/>
      <w:r w:rsidRPr="748AFA27" w:rsidR="4210183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train_data</w:t>
      </w:r>
      <w:proofErr w:type="spellEnd"/>
      <w:r w:rsidRPr="748AFA27" w:rsidR="4210183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-&gt;</w:t>
      </w:r>
      <w:r w:rsidRPr="748AFA27" w:rsidR="102109F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array (</w:t>
      </w:r>
      <w:r w:rsidRPr="748AFA27" w:rsidR="4210183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10,450,2), </w:t>
      </w:r>
      <w:proofErr w:type="spellStart"/>
      <w:r w:rsidRPr="748AFA27" w:rsidR="4210183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x_test</w:t>
      </w:r>
      <w:proofErr w:type="spellEnd"/>
      <w:r w:rsidRPr="748AFA27" w:rsidR="4210183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, </w:t>
      </w:r>
      <w:proofErr w:type="spellStart"/>
      <w:r w:rsidRPr="748AFA27" w:rsidR="4210183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y_test</w:t>
      </w:r>
      <w:proofErr w:type="spellEnd"/>
      <w:r w:rsidRPr="748AFA27" w:rsidR="4210183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</w:t>
      </w:r>
      <w:r w:rsidRPr="748AFA27" w:rsidR="6B17A0B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</w:p>
    <w:p w:rsidR="30F3C4F5" w:rsidP="748AFA27" w:rsidRDefault="30F3C4F5" w14:paraId="55131FCA" w14:textId="5E607BF7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48AFA27" w:rsidR="30F3C4F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First</w:t>
      </w:r>
      <w:r w:rsidRPr="748AFA27" w:rsidR="585CAA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,</w:t>
      </w:r>
      <w:r w:rsidRPr="748AFA27" w:rsidR="30F3C4F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for loop</w:t>
      </w:r>
      <w:r w:rsidRPr="748AFA27" w:rsidR="3200367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it </w:t>
      </w:r>
      <w:r w:rsidRPr="748AFA27" w:rsidR="1E9040D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loops</w:t>
      </w:r>
      <w:r w:rsidRPr="748AFA27" w:rsidR="3200367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through all 10 </w:t>
      </w:r>
      <w:proofErr w:type="spellStart"/>
      <w:r w:rsidRPr="748AFA27" w:rsidR="3200367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train_data</w:t>
      </w:r>
      <w:proofErr w:type="spellEnd"/>
      <w:r w:rsidRPr="748AFA27" w:rsidR="3200367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748AFA27" w:rsidR="2FCEB78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and in the second question it will go through all 20 train_data </w:t>
      </w:r>
      <w:r w:rsidRPr="748AFA27" w:rsidR="3200367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and it will fit them with the train data, also, it will predict </w:t>
      </w:r>
      <w:proofErr w:type="spellStart"/>
      <w:r w:rsidRPr="748AFA27" w:rsidR="3200367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x_test</w:t>
      </w:r>
      <w:proofErr w:type="spellEnd"/>
      <w:r w:rsidRPr="748AFA27" w:rsidR="3200367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values and </w:t>
      </w:r>
      <w:r w:rsidRPr="748AFA27" w:rsidR="21B4844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it will</w:t>
      </w:r>
      <w:r w:rsidRPr="748AFA27" w:rsidR="3200367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save </w:t>
      </w:r>
      <w:r w:rsidRPr="748AFA27" w:rsidR="0FB16EE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predicted values into list to plot them later with </w:t>
      </w:r>
      <w:proofErr w:type="spellStart"/>
      <w:r w:rsidRPr="748AFA27" w:rsidR="0FB16EE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x_test</w:t>
      </w:r>
      <w:proofErr w:type="spellEnd"/>
      <w:r w:rsidRPr="748AFA27" w:rsidR="0FB16EE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to see results and compare them with the other </w:t>
      </w:r>
      <w:r w:rsidRPr="748AFA27" w:rsidR="6D2EF0D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degrees, also it will get the </w:t>
      </w:r>
      <w:proofErr w:type="spellStart"/>
      <w:r w:rsidRPr="748AFA27" w:rsidR="6D2EF0D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a</w:t>
      </w:r>
      <w:r w:rsidRPr="748AFA27" w:rsidR="66C85A7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varged</w:t>
      </w:r>
      <w:proofErr w:type="spellEnd"/>
      <w:r w:rsidRPr="748AFA27" w:rsidR="66C85A7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MSE, bias, variance</w:t>
      </w:r>
      <w:r w:rsidRPr="748AFA27" w:rsidR="16F94A4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and return them to plot them in the final plot.</w:t>
      </w:r>
    </w:p>
    <w:p w:rsidR="12C7C80C" w:rsidP="748AFA27" w:rsidRDefault="12C7C80C" w14:paraId="71659AAF" w14:textId="0DA71A10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48AFA27" w:rsidR="12C7C8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--------------------</w:t>
      </w:r>
    </w:p>
    <w:p w:rsidR="0210855D" w:rsidP="748AFA27" w:rsidRDefault="0210855D" w14:paraId="3F9A7ABE" w14:textId="0A4CB736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48AFA27" w:rsidR="0210855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The rest of the </w:t>
      </w:r>
      <w:r w:rsidRPr="748AFA27" w:rsidR="74C5830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cells</w:t>
      </w:r>
      <w:r w:rsidRPr="748AFA27" w:rsidR="0210855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will recall the function </w:t>
      </w:r>
      <w:r w:rsidRPr="748AFA27" w:rsidR="355E37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to </w:t>
      </w:r>
      <w:r w:rsidRPr="748AFA27" w:rsidR="355E37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an appropriate</w:t>
      </w:r>
      <w:r w:rsidRPr="748AFA27" w:rsidR="0210855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degree</w:t>
      </w:r>
      <w:r w:rsidRPr="748AFA27" w:rsidR="0210855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</w:p>
    <w:p w:rsidR="35694290" w:rsidP="748AFA27" w:rsidRDefault="35694290" w14:paraId="285385AF" w14:textId="5E1B8276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48AFA27" w:rsidR="3569429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--------------------</w:t>
      </w:r>
    </w:p>
    <w:p w:rsidR="35694290" w:rsidP="748AFA27" w:rsidRDefault="35694290" w14:paraId="0EED55A0" w14:textId="0AC4A3C9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48AFA27" w:rsidR="3569429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Last cell will plot variance,bias, MSE</w:t>
      </w:r>
    </w:p>
    <w:p w:rsidR="748AFA27" w:rsidP="748AFA27" w:rsidRDefault="748AFA27" w14:paraId="1A4F277C" w14:textId="04DEE4C4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</w:p>
    <w:p w:rsidR="2FBA076B" w:rsidP="748AFA27" w:rsidRDefault="2FBA076B" w14:paraId="61BC719E" w14:textId="762866ED">
      <w:pPr>
        <w:pStyle w:val="Normal"/>
        <w:spacing w:line="285" w:lineRule="exact"/>
        <w:jc w:val="center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48AFA27" w:rsidR="2FBA076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SUMMARY</w:t>
      </w:r>
      <w:r w:rsidRPr="748AFA27" w:rsidR="43B8571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in first question</w:t>
      </w:r>
    </w:p>
    <w:p w:rsidR="08C8CCDC" w:rsidP="748AFA27" w:rsidRDefault="08C8CCDC" w14:paraId="35CAAE92" w14:textId="4A00C09A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48AFA27" w:rsidR="08C8CC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We have</w:t>
      </w:r>
      <w:r w:rsidRPr="748AFA27" w:rsidR="476DB20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noticed that MSE, bias and variance </w:t>
      </w:r>
      <w:r w:rsidRPr="748AFA27" w:rsidR="1CF0BAD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are getting</w:t>
      </w:r>
      <w:r w:rsidRPr="748AFA27" w:rsidR="476DB20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smaller</w:t>
      </w:r>
      <w:r w:rsidRPr="748AFA27" w:rsidR="60B4F30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whenever the </w:t>
      </w:r>
      <w:r w:rsidRPr="748AFA27" w:rsidR="4A23E7A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complexity</w:t>
      </w:r>
      <w:r w:rsidRPr="748AFA27" w:rsidR="60B4F30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of the model</w:t>
      </w:r>
      <w:r w:rsidRPr="748AFA27" w:rsidR="17EAF8E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is</w:t>
      </w:r>
      <w:r w:rsidRPr="748AFA27" w:rsidR="60B4F30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748AFA27" w:rsidR="0279057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becoming higher, but </w:t>
      </w:r>
      <w:r w:rsidRPr="748AFA27" w:rsidR="61F04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</w:t>
      </w:r>
      <w:r w:rsidRPr="748AFA27" w:rsidR="0279057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 the other hand the over</w:t>
      </w:r>
      <w:r w:rsidRPr="748AFA27" w:rsidR="6F1586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fitting is becoming higher</w:t>
      </w:r>
      <w:r w:rsidRPr="748AFA27" w:rsidR="5538A1C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</w:p>
    <w:p w:rsidR="5538A1C8" w:rsidP="748AFA27" w:rsidRDefault="5538A1C8" w14:paraId="2E59CE18" w14:textId="41F5D831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48AFA27" w:rsidR="5538A1C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So, from bias and variance data, I think the best model that </w:t>
      </w:r>
      <w:r w:rsidRPr="748AFA27" w:rsidR="128FFCF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fits</w:t>
      </w:r>
      <w:r w:rsidRPr="748AFA27" w:rsidR="5538A1C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data is model with </w:t>
      </w:r>
      <w:r w:rsidRPr="748AFA27" w:rsidR="5538A1C8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  <w:t xml:space="preserve">degree six, </w:t>
      </w:r>
      <w:r w:rsidRPr="748AFA27" w:rsidR="5538A1C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it has the second smaller bias and the </w:t>
      </w:r>
      <w:r w:rsidRPr="748AFA27" w:rsidR="4509C2F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least variance</w:t>
      </w:r>
      <w:r w:rsidRPr="748AFA27" w:rsidR="5041E7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</w:p>
    <w:p w:rsidR="39C7B631" w:rsidP="748AFA27" w:rsidRDefault="39C7B631" w14:paraId="727E3451" w14:textId="0F77BBFE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48AFA27" w:rsidR="39C7B63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MSE, </w:t>
      </w:r>
      <w:r w:rsidRPr="748AFA27" w:rsidR="786C9B6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Bias and variance of the data are: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2700"/>
        <w:gridCol w:w="2700"/>
        <w:gridCol w:w="2700"/>
      </w:tblGrid>
      <w:tr w:rsidR="748AFA27" w:rsidTr="748AFA27" w14:paraId="40190453">
        <w:tc>
          <w:tcPr>
            <w:tcW w:w="2700" w:type="dxa"/>
            <w:tcMar/>
          </w:tcPr>
          <w:p w:rsidR="36925FF6" w:rsidP="748AFA27" w:rsidRDefault="36925FF6" w14:paraId="7363FFFA" w14:textId="5A88835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36925FF6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degree</w:t>
            </w:r>
          </w:p>
        </w:tc>
        <w:tc>
          <w:tcPr>
            <w:tcW w:w="2700" w:type="dxa"/>
            <w:tcMar/>
          </w:tcPr>
          <w:p w:rsidR="36925FF6" w:rsidP="748AFA27" w:rsidRDefault="36925FF6" w14:paraId="53CF6E69" w14:textId="5FEBC65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36925FF6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MSE</w:t>
            </w:r>
          </w:p>
        </w:tc>
        <w:tc>
          <w:tcPr>
            <w:tcW w:w="2700" w:type="dxa"/>
            <w:tcMar/>
          </w:tcPr>
          <w:p w:rsidR="36925FF6" w:rsidP="748AFA27" w:rsidRDefault="36925FF6" w14:paraId="18550461" w14:textId="4E81D555">
            <w:pPr>
              <w:pStyle w:val="Normal"/>
              <w:jc w:val="center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36925FF6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Bias</w:t>
            </w:r>
          </w:p>
        </w:tc>
        <w:tc>
          <w:tcPr>
            <w:tcW w:w="2700" w:type="dxa"/>
            <w:tcMar/>
          </w:tcPr>
          <w:p w:rsidR="36925FF6" w:rsidP="748AFA27" w:rsidRDefault="36925FF6" w14:paraId="580B05B4" w14:textId="099DBC52">
            <w:pPr>
              <w:pStyle w:val="Normal"/>
              <w:jc w:val="center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36925FF6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Variance</w:t>
            </w:r>
          </w:p>
        </w:tc>
      </w:tr>
      <w:tr w:rsidR="748AFA27" w:rsidTr="748AFA27" w14:paraId="6A2F6ED0">
        <w:tc>
          <w:tcPr>
            <w:tcW w:w="2700" w:type="dxa"/>
            <w:tcMar/>
          </w:tcPr>
          <w:p w:rsidR="748AFA27" w:rsidP="748AFA27" w:rsidRDefault="748AFA27" w14:paraId="59A20BA8" w14:textId="2E1FED42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748AFA2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1</w:t>
            </w:r>
          </w:p>
        </w:tc>
        <w:tc>
          <w:tcPr>
            <w:tcW w:w="2700" w:type="dxa"/>
            <w:tcMar/>
          </w:tcPr>
          <w:p w:rsidR="3E681FEF" w:rsidP="748AFA27" w:rsidRDefault="3E681FEF" w14:paraId="6936A1A7" w14:textId="69C6ADB5">
            <w:pPr>
              <w:pStyle w:val="Normal"/>
              <w:jc w:val="center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3E681FE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30.34395978</w:t>
            </w:r>
          </w:p>
        </w:tc>
        <w:tc>
          <w:tcPr>
            <w:tcW w:w="2700" w:type="dxa"/>
            <w:tcMar/>
          </w:tcPr>
          <w:p w:rsidR="3E681FEF" w:rsidP="748AFA27" w:rsidRDefault="3E681FEF" w14:paraId="6DA7C5AD" w14:textId="18902773">
            <w:pPr>
              <w:pStyle w:val="Normal"/>
              <w:jc w:val="center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3E681FE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30.20185675</w:t>
            </w:r>
          </w:p>
        </w:tc>
        <w:tc>
          <w:tcPr>
            <w:tcW w:w="2700" w:type="dxa"/>
            <w:tcMar/>
          </w:tcPr>
          <w:p w:rsidR="3E681FEF" w:rsidP="748AFA27" w:rsidRDefault="3E681FEF" w14:paraId="4FD1045D" w14:textId="4B79BB64">
            <w:pPr>
              <w:pStyle w:val="Normal"/>
              <w:jc w:val="center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3E681FE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0.14210303</w:t>
            </w:r>
          </w:p>
        </w:tc>
      </w:tr>
      <w:tr w:rsidR="748AFA27" w:rsidTr="748AFA27" w14:paraId="243403CC">
        <w:tc>
          <w:tcPr>
            <w:tcW w:w="2700" w:type="dxa"/>
            <w:tcMar/>
          </w:tcPr>
          <w:p w:rsidR="748AFA27" w:rsidP="748AFA27" w:rsidRDefault="748AFA27" w14:paraId="77FDA6F4" w14:textId="6163D967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748AFA2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2</w:t>
            </w:r>
          </w:p>
        </w:tc>
        <w:tc>
          <w:tcPr>
            <w:tcW w:w="2700" w:type="dxa"/>
            <w:tcMar/>
          </w:tcPr>
          <w:p w:rsidR="7E541128" w:rsidP="748AFA27" w:rsidRDefault="7E541128" w14:paraId="00015B56" w14:textId="4C407FD0">
            <w:pPr>
              <w:pStyle w:val="Normal"/>
              <w:spacing w:before="0" w:beforeAutospacing="off" w:after="0" w:afterAutospacing="off" w:line="259" w:lineRule="auto"/>
              <w:ind w:left="0" w:right="0"/>
              <w:jc w:val="center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7E54112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6.34810215</w:t>
            </w:r>
          </w:p>
        </w:tc>
        <w:tc>
          <w:tcPr>
            <w:tcW w:w="2700" w:type="dxa"/>
            <w:tcMar/>
          </w:tcPr>
          <w:p w:rsidR="7E541128" w:rsidP="748AFA27" w:rsidRDefault="7E541128" w14:paraId="58CDB8C5" w14:textId="45595DE6">
            <w:pPr>
              <w:pStyle w:val="Normal"/>
              <w:spacing w:line="259" w:lineRule="auto"/>
              <w:jc w:val="center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7E54112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6.30993467</w:t>
            </w:r>
          </w:p>
        </w:tc>
        <w:tc>
          <w:tcPr>
            <w:tcW w:w="2700" w:type="dxa"/>
            <w:tcMar/>
          </w:tcPr>
          <w:p w:rsidR="7E541128" w:rsidP="748AFA27" w:rsidRDefault="7E541128" w14:paraId="7E3F9E10" w14:textId="4229645D">
            <w:pPr>
              <w:pStyle w:val="Normal"/>
              <w:spacing w:line="259" w:lineRule="auto"/>
              <w:jc w:val="center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7E54112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0.03816748</w:t>
            </w:r>
          </w:p>
        </w:tc>
      </w:tr>
      <w:tr w:rsidR="748AFA27" w:rsidTr="748AFA27" w14:paraId="4E7D97F1">
        <w:tc>
          <w:tcPr>
            <w:tcW w:w="2700" w:type="dxa"/>
            <w:tcMar/>
          </w:tcPr>
          <w:p w:rsidR="748AFA27" w:rsidP="748AFA27" w:rsidRDefault="748AFA27" w14:paraId="73C08DD4" w14:textId="3F4D0ACA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748AFA2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3</w:t>
            </w:r>
          </w:p>
        </w:tc>
        <w:tc>
          <w:tcPr>
            <w:tcW w:w="2700" w:type="dxa"/>
            <w:tcMar/>
          </w:tcPr>
          <w:p w:rsidR="7B54EEC7" w:rsidP="748AFA27" w:rsidRDefault="7B54EEC7" w14:paraId="3171168F" w14:textId="46F3D1B1">
            <w:pPr>
              <w:pStyle w:val="Normal"/>
              <w:jc w:val="center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7B54EEC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5.40426697</w:t>
            </w:r>
          </w:p>
        </w:tc>
        <w:tc>
          <w:tcPr>
            <w:tcW w:w="2700" w:type="dxa"/>
            <w:tcMar/>
          </w:tcPr>
          <w:p w:rsidR="7B54EEC7" w:rsidP="748AFA27" w:rsidRDefault="7B54EEC7" w14:paraId="74FFD6C8" w14:textId="210BE347">
            <w:pPr>
              <w:pStyle w:val="Normal"/>
              <w:jc w:val="center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7B54EEC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5.35980992</w:t>
            </w:r>
          </w:p>
        </w:tc>
        <w:tc>
          <w:tcPr>
            <w:tcW w:w="2700" w:type="dxa"/>
            <w:tcMar/>
          </w:tcPr>
          <w:p w:rsidR="7B54EEC7" w:rsidP="748AFA27" w:rsidRDefault="7B54EEC7" w14:paraId="21A166A7" w14:textId="2496C98A">
            <w:pPr>
              <w:pStyle w:val="Normal"/>
              <w:jc w:val="center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7B54EEC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0.04445705</w:t>
            </w:r>
          </w:p>
        </w:tc>
      </w:tr>
      <w:tr w:rsidR="748AFA27" w:rsidTr="748AFA27" w14:paraId="45D4F1DE">
        <w:tc>
          <w:tcPr>
            <w:tcW w:w="2700" w:type="dxa"/>
            <w:tcMar/>
          </w:tcPr>
          <w:p w:rsidR="748AFA27" w:rsidP="748AFA27" w:rsidRDefault="748AFA27" w14:paraId="0D46FB4D" w14:textId="51331345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748AFA2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4</w:t>
            </w:r>
          </w:p>
        </w:tc>
        <w:tc>
          <w:tcPr>
            <w:tcW w:w="2700" w:type="dxa"/>
            <w:tcMar/>
          </w:tcPr>
          <w:p w:rsidR="278E1E2F" w:rsidP="748AFA27" w:rsidRDefault="278E1E2F" w14:paraId="7F09B583" w14:textId="7B9955ED">
            <w:pPr>
              <w:pStyle w:val="Normal"/>
              <w:jc w:val="center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278E1E2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3.30188043</w:t>
            </w:r>
          </w:p>
        </w:tc>
        <w:tc>
          <w:tcPr>
            <w:tcW w:w="2700" w:type="dxa"/>
            <w:tcMar/>
          </w:tcPr>
          <w:p w:rsidR="278E1E2F" w:rsidP="748AFA27" w:rsidRDefault="278E1E2F" w14:paraId="4BCAED45" w14:textId="29E7EB78">
            <w:pPr>
              <w:pStyle w:val="Normal"/>
              <w:jc w:val="center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278E1E2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3.26973681</w:t>
            </w:r>
          </w:p>
        </w:tc>
        <w:tc>
          <w:tcPr>
            <w:tcW w:w="2700" w:type="dxa"/>
            <w:tcMar/>
          </w:tcPr>
          <w:p w:rsidR="278E1E2F" w:rsidP="748AFA27" w:rsidRDefault="278E1E2F" w14:paraId="28F19A92" w14:textId="24F09EBA">
            <w:pPr>
              <w:pStyle w:val="Normal"/>
              <w:jc w:val="center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278E1E2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0.03214362</w:t>
            </w:r>
          </w:p>
        </w:tc>
      </w:tr>
      <w:tr w:rsidR="748AFA27" w:rsidTr="748AFA27" w14:paraId="500E66C0">
        <w:tc>
          <w:tcPr>
            <w:tcW w:w="2700" w:type="dxa"/>
            <w:tcMar/>
          </w:tcPr>
          <w:p w:rsidR="748AFA27" w:rsidP="748AFA27" w:rsidRDefault="748AFA27" w14:paraId="2607D21B" w14:textId="695F221B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748AFA2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5</w:t>
            </w:r>
          </w:p>
        </w:tc>
        <w:tc>
          <w:tcPr>
            <w:tcW w:w="2700" w:type="dxa"/>
            <w:tcMar/>
          </w:tcPr>
          <w:p w:rsidR="7B98CA07" w:rsidP="748AFA27" w:rsidRDefault="7B98CA07" w14:paraId="1BAF6B10" w14:textId="108C0D7E">
            <w:pPr>
              <w:pStyle w:val="Normal"/>
              <w:jc w:val="center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7B98CA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3.11033821</w:t>
            </w:r>
          </w:p>
        </w:tc>
        <w:tc>
          <w:tcPr>
            <w:tcW w:w="2700" w:type="dxa"/>
            <w:tcMar/>
          </w:tcPr>
          <w:p w:rsidR="7B98CA07" w:rsidP="748AFA27" w:rsidRDefault="7B98CA07" w14:paraId="28EFAB5E" w14:textId="0280FA7E">
            <w:pPr>
              <w:pStyle w:val="Normal"/>
              <w:jc w:val="center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7B98CA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3.07158918</w:t>
            </w:r>
          </w:p>
        </w:tc>
        <w:tc>
          <w:tcPr>
            <w:tcW w:w="2700" w:type="dxa"/>
            <w:tcMar/>
          </w:tcPr>
          <w:p w:rsidR="7B98CA07" w:rsidP="748AFA27" w:rsidRDefault="7B98CA07" w14:paraId="1C4898D9" w14:textId="5C8538A2">
            <w:pPr>
              <w:pStyle w:val="Normal"/>
              <w:jc w:val="center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7B98CA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0.03874902</w:t>
            </w:r>
          </w:p>
        </w:tc>
      </w:tr>
      <w:tr w:rsidR="748AFA27" w:rsidTr="748AFA27" w14:paraId="295371E7">
        <w:tc>
          <w:tcPr>
            <w:tcW w:w="2700" w:type="dxa"/>
            <w:tcMar/>
          </w:tcPr>
          <w:p w:rsidR="748AFA27" w:rsidP="748AFA27" w:rsidRDefault="748AFA27" w14:paraId="6A6463D0" w14:textId="0D444D9F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748AFA2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6</w:t>
            </w:r>
          </w:p>
        </w:tc>
        <w:tc>
          <w:tcPr>
            <w:tcW w:w="2700" w:type="dxa"/>
            <w:tcMar/>
          </w:tcPr>
          <w:p w:rsidR="4AE4836C" w:rsidP="748AFA27" w:rsidRDefault="4AE4836C" w14:paraId="551BF7A5" w14:textId="73B8BA12">
            <w:pPr>
              <w:pStyle w:val="Normal"/>
              <w:jc w:val="center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4AE4836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2.74694864</w:t>
            </w:r>
          </w:p>
        </w:tc>
        <w:tc>
          <w:tcPr>
            <w:tcW w:w="2700" w:type="dxa"/>
            <w:tcMar/>
          </w:tcPr>
          <w:p w:rsidR="4AE4836C" w:rsidP="748AFA27" w:rsidRDefault="4AE4836C" w14:paraId="3CC5393B" w14:textId="1A88E1AB">
            <w:pPr>
              <w:pStyle w:val="Normal"/>
              <w:jc w:val="center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4AE4836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2.70971188</w:t>
            </w:r>
          </w:p>
        </w:tc>
        <w:tc>
          <w:tcPr>
            <w:tcW w:w="2700" w:type="dxa"/>
            <w:tcMar/>
          </w:tcPr>
          <w:p w:rsidR="4AE4836C" w:rsidP="748AFA27" w:rsidRDefault="4AE4836C" w14:paraId="469B18EA" w14:textId="7310A70F">
            <w:pPr>
              <w:pStyle w:val="Normal"/>
              <w:jc w:val="center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4AE4836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0.03723676</w:t>
            </w:r>
          </w:p>
        </w:tc>
      </w:tr>
      <w:tr w:rsidR="748AFA27" w:rsidTr="748AFA27" w14:paraId="0C6FB07B">
        <w:tc>
          <w:tcPr>
            <w:tcW w:w="2700" w:type="dxa"/>
            <w:tcMar/>
          </w:tcPr>
          <w:p w:rsidR="748AFA27" w:rsidP="748AFA27" w:rsidRDefault="748AFA27" w14:paraId="5DBE3A2A" w14:textId="19561309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748AFA2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7</w:t>
            </w:r>
          </w:p>
        </w:tc>
        <w:tc>
          <w:tcPr>
            <w:tcW w:w="2700" w:type="dxa"/>
            <w:tcMar/>
          </w:tcPr>
          <w:p w:rsidR="2AC885EE" w:rsidP="748AFA27" w:rsidRDefault="2AC885EE" w14:paraId="3BCA55B1" w14:textId="39A9EE44">
            <w:pPr>
              <w:pStyle w:val="Normal"/>
              <w:jc w:val="center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2AC885E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2.58063691</w:t>
            </w:r>
          </w:p>
        </w:tc>
        <w:tc>
          <w:tcPr>
            <w:tcW w:w="2700" w:type="dxa"/>
            <w:tcMar/>
          </w:tcPr>
          <w:p w:rsidR="2AC885EE" w:rsidP="748AFA27" w:rsidRDefault="2AC885EE" w14:paraId="13B8A633" w14:textId="2B98C240">
            <w:pPr>
              <w:pStyle w:val="Normal"/>
              <w:jc w:val="center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2AC885E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2.53687822</w:t>
            </w:r>
          </w:p>
        </w:tc>
        <w:tc>
          <w:tcPr>
            <w:tcW w:w="2700" w:type="dxa"/>
            <w:tcMar/>
          </w:tcPr>
          <w:p w:rsidR="2AC885EE" w:rsidP="748AFA27" w:rsidRDefault="2AC885EE" w14:paraId="1140614F" w14:textId="1AC182E6">
            <w:pPr>
              <w:pStyle w:val="Normal"/>
              <w:jc w:val="center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2AC885E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0.</w:t>
            </w:r>
            <w:r w:rsidRPr="748AFA27" w:rsidR="2AC885E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0437587</w:t>
            </w:r>
          </w:p>
        </w:tc>
      </w:tr>
      <w:tr w:rsidR="748AFA27" w:rsidTr="748AFA27" w14:paraId="150BD2C5">
        <w:tc>
          <w:tcPr>
            <w:tcW w:w="2700" w:type="dxa"/>
            <w:tcMar/>
          </w:tcPr>
          <w:p w:rsidR="748AFA27" w:rsidP="748AFA27" w:rsidRDefault="748AFA27" w14:paraId="6AB4B837" w14:textId="65AF011F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748AFA2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8</w:t>
            </w:r>
          </w:p>
        </w:tc>
        <w:tc>
          <w:tcPr>
            <w:tcW w:w="2700" w:type="dxa"/>
            <w:tcMar/>
          </w:tcPr>
          <w:p w:rsidR="15DFC10B" w:rsidP="748AFA27" w:rsidRDefault="15DFC10B" w14:paraId="0E76582B" w14:textId="119D31E2">
            <w:pPr>
              <w:pStyle w:val="Normal"/>
              <w:jc w:val="center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15DFC10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2.60351077</w:t>
            </w:r>
          </w:p>
        </w:tc>
        <w:tc>
          <w:tcPr>
            <w:tcW w:w="2700" w:type="dxa"/>
            <w:tcMar/>
          </w:tcPr>
          <w:p w:rsidR="15DFC10B" w:rsidP="748AFA27" w:rsidRDefault="15DFC10B" w14:paraId="19AE94FD" w14:textId="31D8643D">
            <w:pPr>
              <w:pStyle w:val="Normal"/>
              <w:jc w:val="center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15DFC10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2.55197226</w:t>
            </w:r>
          </w:p>
        </w:tc>
        <w:tc>
          <w:tcPr>
            <w:tcW w:w="2700" w:type="dxa"/>
            <w:tcMar/>
          </w:tcPr>
          <w:p w:rsidR="15DFC10B" w:rsidP="748AFA27" w:rsidRDefault="15DFC10B" w14:paraId="1F36FDB1" w14:textId="620BD145">
            <w:pPr>
              <w:pStyle w:val="Normal"/>
              <w:jc w:val="center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15DFC10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0.05153852</w:t>
            </w:r>
          </w:p>
        </w:tc>
      </w:tr>
      <w:tr w:rsidR="748AFA27" w:rsidTr="748AFA27" w14:paraId="157C01E6">
        <w:tc>
          <w:tcPr>
            <w:tcW w:w="2700" w:type="dxa"/>
            <w:tcMar/>
          </w:tcPr>
          <w:p w:rsidR="748AFA27" w:rsidP="748AFA27" w:rsidRDefault="748AFA27" w14:paraId="63D92BCF" w14:textId="29F30C80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748AFA2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9</w:t>
            </w:r>
          </w:p>
        </w:tc>
        <w:tc>
          <w:tcPr>
            <w:tcW w:w="2700" w:type="dxa"/>
            <w:tcMar/>
          </w:tcPr>
          <w:p w:rsidR="5D65C578" w:rsidP="748AFA27" w:rsidRDefault="5D65C578" w14:paraId="313D5EE1" w14:textId="1C661EEC">
            <w:pPr>
              <w:pStyle w:val="Normal"/>
              <w:jc w:val="center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5D65C57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2.60835767</w:t>
            </w:r>
          </w:p>
        </w:tc>
        <w:tc>
          <w:tcPr>
            <w:tcW w:w="2700" w:type="dxa"/>
            <w:tcMar/>
          </w:tcPr>
          <w:p w:rsidR="5D65C578" w:rsidP="748AFA27" w:rsidRDefault="5D65C578" w14:paraId="020D3F97" w14:textId="034BA95E">
            <w:pPr>
              <w:pStyle w:val="Normal"/>
              <w:jc w:val="center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5D65C57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2.54974972</w:t>
            </w:r>
          </w:p>
        </w:tc>
        <w:tc>
          <w:tcPr>
            <w:tcW w:w="2700" w:type="dxa"/>
            <w:tcMar/>
          </w:tcPr>
          <w:p w:rsidR="5D65C578" w:rsidP="748AFA27" w:rsidRDefault="5D65C578" w14:paraId="7DD3A0B8" w14:textId="27FB8FF9">
            <w:pPr>
              <w:pStyle w:val="Normal"/>
              <w:jc w:val="center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5D65C57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0.05860796</w:t>
            </w:r>
          </w:p>
        </w:tc>
      </w:tr>
    </w:tbl>
    <w:p w:rsidR="748AFA27" w:rsidP="748AFA27" w:rsidRDefault="748AFA27" w14:paraId="4D4F6A41" w14:textId="116E5080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</w:p>
    <w:p w:rsidR="163F44CE" w:rsidP="748AFA27" w:rsidRDefault="163F44CE" w14:paraId="2F8828D4" w14:textId="0F9F7E81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48AFA27" w:rsidR="163F44CE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Last conclusion: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748AFA27" w:rsidTr="748AFA27" w14:paraId="50A2B048">
        <w:tc>
          <w:tcPr>
            <w:tcW w:w="5400" w:type="dxa"/>
            <w:tcMar/>
          </w:tcPr>
          <w:p w:rsidR="5041E761" w:rsidP="748AFA27" w:rsidRDefault="5041E761" w14:paraId="0E4A741D" w14:textId="1BDA5C94">
            <w:pPr>
              <w:pStyle w:val="Normal"/>
              <w:jc w:val="center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5041E76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degree</w:t>
            </w:r>
          </w:p>
        </w:tc>
        <w:tc>
          <w:tcPr>
            <w:tcW w:w="5400" w:type="dxa"/>
            <w:tcMar/>
          </w:tcPr>
          <w:p w:rsidR="5041E761" w:rsidP="748AFA27" w:rsidRDefault="5041E761" w14:paraId="277B4175" w14:textId="5E3BDD7E">
            <w:pPr>
              <w:pStyle w:val="Normal"/>
              <w:jc w:val="center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5041E76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result</w:t>
            </w:r>
          </w:p>
        </w:tc>
      </w:tr>
      <w:tr w:rsidR="748AFA27" w:rsidTr="748AFA27" w14:paraId="3D951DEF">
        <w:tc>
          <w:tcPr>
            <w:tcW w:w="5400" w:type="dxa"/>
            <w:tcMar/>
          </w:tcPr>
          <w:p w:rsidR="5041E761" w:rsidP="748AFA27" w:rsidRDefault="5041E761" w14:paraId="1220D753" w14:textId="2E1FED42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5041E76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1</w:t>
            </w:r>
          </w:p>
        </w:tc>
        <w:tc>
          <w:tcPr>
            <w:tcW w:w="5400" w:type="dxa"/>
            <w:tcMar/>
          </w:tcPr>
          <w:p w:rsidR="5041E761" w:rsidP="748AFA27" w:rsidRDefault="5041E761" w14:paraId="2B2BADE2" w14:textId="48E7B21D">
            <w:pPr>
              <w:pStyle w:val="Normal"/>
              <w:jc w:val="center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5041E76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underfitting</w:t>
            </w:r>
          </w:p>
        </w:tc>
      </w:tr>
      <w:tr w:rsidR="748AFA27" w:rsidTr="748AFA27" w14:paraId="1C86C0E4">
        <w:tc>
          <w:tcPr>
            <w:tcW w:w="5400" w:type="dxa"/>
            <w:tcMar/>
          </w:tcPr>
          <w:p w:rsidR="5041E761" w:rsidP="748AFA27" w:rsidRDefault="5041E761" w14:paraId="29A2A322" w14:textId="6163D967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5041E76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2</w:t>
            </w:r>
          </w:p>
        </w:tc>
        <w:tc>
          <w:tcPr>
            <w:tcW w:w="5400" w:type="dxa"/>
            <w:tcMar/>
          </w:tcPr>
          <w:p w:rsidR="5041E761" w:rsidP="748AFA27" w:rsidRDefault="5041E761" w14:paraId="03442604" w14:textId="1ECD40D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5041E76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Underfitting</w:t>
            </w:r>
          </w:p>
        </w:tc>
      </w:tr>
      <w:tr w:rsidR="748AFA27" w:rsidTr="748AFA27" w14:paraId="7478AEAA">
        <w:tc>
          <w:tcPr>
            <w:tcW w:w="5400" w:type="dxa"/>
            <w:tcMar/>
          </w:tcPr>
          <w:p w:rsidR="5041E761" w:rsidP="748AFA27" w:rsidRDefault="5041E761" w14:paraId="00E5CC55" w14:textId="3F4D0ACA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5041E76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3</w:t>
            </w:r>
          </w:p>
        </w:tc>
        <w:tc>
          <w:tcPr>
            <w:tcW w:w="5400" w:type="dxa"/>
            <w:tcMar/>
          </w:tcPr>
          <w:p w:rsidR="5041E761" w:rsidP="748AFA27" w:rsidRDefault="5041E761" w14:paraId="2B0A6652" w14:textId="3D552C16">
            <w:pPr>
              <w:pStyle w:val="Normal"/>
              <w:jc w:val="center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5041E76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Good fitting</w:t>
            </w:r>
          </w:p>
        </w:tc>
      </w:tr>
      <w:tr w:rsidR="748AFA27" w:rsidTr="748AFA27" w14:paraId="1B305DE8">
        <w:tc>
          <w:tcPr>
            <w:tcW w:w="5400" w:type="dxa"/>
            <w:tcMar/>
          </w:tcPr>
          <w:p w:rsidR="5041E761" w:rsidP="748AFA27" w:rsidRDefault="5041E761" w14:paraId="52ECFCF2" w14:textId="51331345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5041E76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4</w:t>
            </w:r>
          </w:p>
        </w:tc>
        <w:tc>
          <w:tcPr>
            <w:tcW w:w="5400" w:type="dxa"/>
            <w:tcMar/>
          </w:tcPr>
          <w:p w:rsidR="5041E761" w:rsidP="748AFA27" w:rsidRDefault="5041E761" w14:paraId="6D8C8628" w14:textId="6DB89C4A">
            <w:pPr>
              <w:pStyle w:val="Normal"/>
              <w:jc w:val="center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5041E76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Good fitting</w:t>
            </w:r>
          </w:p>
        </w:tc>
      </w:tr>
      <w:tr w:rsidR="748AFA27" w:rsidTr="748AFA27" w14:paraId="4859D04E">
        <w:tc>
          <w:tcPr>
            <w:tcW w:w="5400" w:type="dxa"/>
            <w:tcMar/>
          </w:tcPr>
          <w:p w:rsidR="5041E761" w:rsidP="748AFA27" w:rsidRDefault="5041E761" w14:paraId="6654AAB2" w14:textId="695F221B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5041E76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5</w:t>
            </w:r>
          </w:p>
        </w:tc>
        <w:tc>
          <w:tcPr>
            <w:tcW w:w="5400" w:type="dxa"/>
            <w:tcMar/>
          </w:tcPr>
          <w:p w:rsidR="5041E761" w:rsidP="748AFA27" w:rsidRDefault="5041E761" w14:paraId="272B485A" w14:textId="69C26441">
            <w:pPr>
              <w:pStyle w:val="Normal"/>
              <w:jc w:val="center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5041E76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Good fitting</w:t>
            </w:r>
          </w:p>
        </w:tc>
      </w:tr>
      <w:tr w:rsidR="748AFA27" w:rsidTr="748AFA27" w14:paraId="0992EEB6">
        <w:tc>
          <w:tcPr>
            <w:tcW w:w="5400" w:type="dxa"/>
            <w:tcMar/>
          </w:tcPr>
          <w:p w:rsidR="5041E761" w:rsidP="748AFA27" w:rsidRDefault="5041E761" w14:paraId="243FF2CB" w14:textId="0D444D9F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5041E76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6</w:t>
            </w:r>
          </w:p>
        </w:tc>
        <w:tc>
          <w:tcPr>
            <w:tcW w:w="5400" w:type="dxa"/>
            <w:tcMar/>
          </w:tcPr>
          <w:p w:rsidR="5041E761" w:rsidP="748AFA27" w:rsidRDefault="5041E761" w14:paraId="71C310E5" w14:textId="722B6EC7">
            <w:pPr>
              <w:pStyle w:val="Normal"/>
              <w:jc w:val="center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5041E76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Good fitting</w:t>
            </w:r>
          </w:p>
        </w:tc>
      </w:tr>
      <w:tr w:rsidR="748AFA27" w:rsidTr="748AFA27" w14:paraId="2ECFFADE">
        <w:tc>
          <w:tcPr>
            <w:tcW w:w="5400" w:type="dxa"/>
            <w:tcMar/>
          </w:tcPr>
          <w:p w:rsidR="5041E761" w:rsidP="748AFA27" w:rsidRDefault="5041E761" w14:paraId="2B16C2FE" w14:textId="19561309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5041E76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7</w:t>
            </w:r>
          </w:p>
        </w:tc>
        <w:tc>
          <w:tcPr>
            <w:tcW w:w="5400" w:type="dxa"/>
            <w:tcMar/>
          </w:tcPr>
          <w:p w:rsidR="5041E761" w:rsidP="748AFA27" w:rsidRDefault="5041E761" w14:paraId="23BBF8F3" w14:textId="0B49589F">
            <w:pPr>
              <w:pStyle w:val="Normal"/>
              <w:jc w:val="center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5041E76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Overfitting</w:t>
            </w:r>
          </w:p>
        </w:tc>
      </w:tr>
      <w:tr w:rsidR="748AFA27" w:rsidTr="748AFA27" w14:paraId="1F3E2992">
        <w:tc>
          <w:tcPr>
            <w:tcW w:w="5400" w:type="dxa"/>
            <w:tcMar/>
          </w:tcPr>
          <w:p w:rsidR="5041E761" w:rsidP="748AFA27" w:rsidRDefault="5041E761" w14:paraId="10DB30EE" w14:textId="65AF011F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5041E76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8</w:t>
            </w:r>
          </w:p>
        </w:tc>
        <w:tc>
          <w:tcPr>
            <w:tcW w:w="5400" w:type="dxa"/>
            <w:tcMar/>
          </w:tcPr>
          <w:p w:rsidR="5041E761" w:rsidP="748AFA27" w:rsidRDefault="5041E761" w14:paraId="71083E06" w14:textId="2E85E36C">
            <w:pPr>
              <w:pStyle w:val="Normal"/>
              <w:jc w:val="center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5041E76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Overfitting</w:t>
            </w:r>
          </w:p>
        </w:tc>
      </w:tr>
      <w:tr w:rsidR="748AFA27" w:rsidTr="748AFA27" w14:paraId="4E114D92">
        <w:tc>
          <w:tcPr>
            <w:tcW w:w="5400" w:type="dxa"/>
            <w:tcMar/>
          </w:tcPr>
          <w:p w:rsidR="5041E761" w:rsidP="748AFA27" w:rsidRDefault="5041E761" w14:paraId="2C3D2D12" w14:textId="29F30C80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5041E76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9</w:t>
            </w:r>
          </w:p>
        </w:tc>
        <w:tc>
          <w:tcPr>
            <w:tcW w:w="5400" w:type="dxa"/>
            <w:tcMar/>
          </w:tcPr>
          <w:p w:rsidR="5041E761" w:rsidP="748AFA27" w:rsidRDefault="5041E761" w14:paraId="2542B5CD" w14:textId="09294E6D">
            <w:pPr>
              <w:pStyle w:val="Normal"/>
              <w:jc w:val="center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5041E76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Overfitting</w:t>
            </w:r>
          </w:p>
        </w:tc>
      </w:tr>
    </w:tbl>
    <w:p w:rsidR="748AFA27" w:rsidP="748AFA27" w:rsidRDefault="748AFA27" w14:paraId="6E3B1621" w14:textId="1A8C08F5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</w:p>
    <w:p w:rsidR="5041E761" w:rsidP="748AFA27" w:rsidRDefault="5041E761" w14:paraId="1EA9CFBD" w14:textId="0EFD4D14">
      <w:pPr>
        <w:pStyle w:val="Normal"/>
        <w:spacing w:line="285" w:lineRule="exact"/>
        <w:jc w:val="center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48AFA27" w:rsidR="5041E7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Summary in the second question</w:t>
      </w:r>
    </w:p>
    <w:p w:rsidR="5041E761" w:rsidP="748AFA27" w:rsidRDefault="5041E761" w14:paraId="0830D4CF" w14:textId="762866ED">
      <w:pPr>
        <w:pStyle w:val="Normal"/>
        <w:spacing w:line="285" w:lineRule="exact"/>
        <w:jc w:val="center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48AFA27" w:rsidR="5041E7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SUMMARY in first question</w:t>
      </w:r>
    </w:p>
    <w:p w:rsidR="5041E761" w:rsidP="748AFA27" w:rsidRDefault="5041E761" w14:paraId="7B1F5DBC" w14:textId="1696247A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48AFA27" w:rsidR="5041E7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We have noticed that MSE, bias and variance are </w:t>
      </w:r>
      <w:r w:rsidRPr="748AFA27" w:rsidR="1A95223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extremely high,</w:t>
      </w:r>
      <w:r w:rsidRPr="748AFA27" w:rsidR="5041E7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and they are getting smaller</w:t>
      </w:r>
      <w:r w:rsidRPr="748AFA27" w:rsidR="30094A6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sometimes and go higher again in other degrees</w:t>
      </w:r>
      <w:r w:rsidRPr="748AFA27" w:rsidR="5041E7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748AFA27" w:rsidR="5041E7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whenever the complexity of the model is becoming higher, but on the other hand the overfitting is becoming higher.</w:t>
      </w:r>
    </w:p>
    <w:p w:rsidR="5041E761" w:rsidP="748AFA27" w:rsidRDefault="5041E761" w14:paraId="3585B8F3" w14:textId="3DE278C3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48AFA27" w:rsidR="5041E7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So, from bias and variance data, I think the best model that fits data is model with </w:t>
      </w:r>
      <w:r w:rsidRPr="748AFA27" w:rsidR="5041E761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  <w:t xml:space="preserve">degree </w:t>
      </w:r>
      <w:r w:rsidRPr="748AFA27" w:rsidR="7E84D03F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  <w:t>three</w:t>
      </w:r>
      <w:r w:rsidRPr="748AFA27" w:rsidR="5041E761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  <w:t xml:space="preserve">, </w:t>
      </w:r>
      <w:r w:rsidRPr="748AFA27" w:rsidR="5041E7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it has the second smaller bias and the least variance</w:t>
      </w:r>
      <w:r w:rsidRPr="748AFA27" w:rsidR="62760EE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</w:p>
    <w:p w:rsidR="748AFA27" w:rsidP="748AFA27" w:rsidRDefault="748AFA27" w14:paraId="6E00BA83" w14:textId="13A0EC8D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</w:p>
    <w:p w:rsidR="113982DF" w:rsidP="748AFA27" w:rsidRDefault="113982DF" w14:paraId="697788AE" w14:textId="0F77BBFE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48AFA27" w:rsidR="113982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MSE, Bias and variance of the data are: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2700"/>
        <w:gridCol w:w="2700"/>
        <w:gridCol w:w="2700"/>
      </w:tblGrid>
      <w:tr w:rsidR="748AFA27" w:rsidTr="748AFA27" w14:paraId="1D239E7E">
        <w:tc>
          <w:tcPr>
            <w:tcW w:w="2700" w:type="dxa"/>
            <w:tcMar/>
          </w:tcPr>
          <w:p w:rsidR="748AFA27" w:rsidP="748AFA27" w:rsidRDefault="748AFA27" w14:paraId="12037981" w14:textId="5A88835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748AFA2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degree</w:t>
            </w:r>
          </w:p>
        </w:tc>
        <w:tc>
          <w:tcPr>
            <w:tcW w:w="2700" w:type="dxa"/>
            <w:tcMar/>
          </w:tcPr>
          <w:p w:rsidR="748AFA27" w:rsidP="748AFA27" w:rsidRDefault="748AFA27" w14:paraId="64F45F01" w14:textId="5FEBC65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748AFA2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MSE</w:t>
            </w:r>
          </w:p>
        </w:tc>
        <w:tc>
          <w:tcPr>
            <w:tcW w:w="2700" w:type="dxa"/>
            <w:tcMar/>
          </w:tcPr>
          <w:p w:rsidR="748AFA27" w:rsidP="748AFA27" w:rsidRDefault="748AFA27" w14:paraId="61BB6EE6" w14:textId="4E81D555">
            <w:pPr>
              <w:pStyle w:val="Normal"/>
              <w:jc w:val="center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748AFA2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Bias</w:t>
            </w:r>
          </w:p>
        </w:tc>
        <w:tc>
          <w:tcPr>
            <w:tcW w:w="2700" w:type="dxa"/>
            <w:tcMar/>
          </w:tcPr>
          <w:p w:rsidR="748AFA27" w:rsidP="748AFA27" w:rsidRDefault="748AFA27" w14:paraId="7DBBDB52" w14:textId="099DBC52">
            <w:pPr>
              <w:pStyle w:val="Normal"/>
              <w:jc w:val="center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748AFA2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Variance</w:t>
            </w:r>
          </w:p>
        </w:tc>
      </w:tr>
      <w:tr w:rsidR="748AFA27" w:rsidTr="748AFA27" w14:paraId="1A80185B">
        <w:tc>
          <w:tcPr>
            <w:tcW w:w="2700" w:type="dxa"/>
            <w:tcMar/>
          </w:tcPr>
          <w:p w:rsidR="748AFA27" w:rsidP="748AFA27" w:rsidRDefault="748AFA27" w14:paraId="738B2C01" w14:textId="2E1FED42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748AFA2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1</w:t>
            </w:r>
          </w:p>
        </w:tc>
        <w:tc>
          <w:tcPr>
            <w:tcW w:w="2700" w:type="dxa"/>
            <w:tcMar/>
          </w:tcPr>
          <w:p w:rsidR="62F92DFD" w:rsidP="748AFA27" w:rsidRDefault="62F92DFD" w14:paraId="36321901" w14:textId="387381C5">
            <w:pPr>
              <w:pStyle w:val="Normal"/>
              <w:jc w:val="center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62F92DF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1144382.596074</w:t>
            </w:r>
          </w:p>
        </w:tc>
        <w:tc>
          <w:tcPr>
            <w:tcW w:w="2700" w:type="dxa"/>
            <w:tcMar/>
          </w:tcPr>
          <w:p w:rsidR="62F92DFD" w:rsidP="748AFA27" w:rsidRDefault="62F92DFD" w14:paraId="1823CE3B" w14:textId="7441E27E">
            <w:pPr>
              <w:pStyle w:val="Normal"/>
              <w:jc w:val="center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62F92DF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1073241.98908762</w:t>
            </w:r>
          </w:p>
        </w:tc>
        <w:tc>
          <w:tcPr>
            <w:tcW w:w="2700" w:type="dxa"/>
            <w:tcMar/>
          </w:tcPr>
          <w:p w:rsidR="62F92DFD" w:rsidP="748AFA27" w:rsidRDefault="62F92DFD" w14:paraId="60335102" w14:textId="733D5DF4">
            <w:pPr>
              <w:pStyle w:val="Normal"/>
              <w:jc w:val="center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62F92DF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71140.60698638</w:t>
            </w:r>
          </w:p>
        </w:tc>
      </w:tr>
      <w:tr w:rsidR="748AFA27" w:rsidTr="748AFA27" w14:paraId="7E796C77">
        <w:tc>
          <w:tcPr>
            <w:tcW w:w="2700" w:type="dxa"/>
            <w:tcMar/>
          </w:tcPr>
          <w:p w:rsidR="748AFA27" w:rsidP="748AFA27" w:rsidRDefault="748AFA27" w14:paraId="68952D95" w14:textId="6163D967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748AFA2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2</w:t>
            </w:r>
          </w:p>
        </w:tc>
        <w:tc>
          <w:tcPr>
            <w:tcW w:w="2700" w:type="dxa"/>
            <w:tcMar/>
          </w:tcPr>
          <w:p w:rsidR="1895F6A8" w:rsidP="748AFA27" w:rsidRDefault="1895F6A8" w14:paraId="2A3A4850" w14:textId="6C41F272">
            <w:pPr>
              <w:pStyle w:val="Normal"/>
              <w:spacing w:before="0" w:beforeAutospacing="off" w:after="0" w:afterAutospacing="off" w:line="259" w:lineRule="auto"/>
              <w:ind w:left="0" w:right="0"/>
              <w:jc w:val="center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1895F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1203709.89013784</w:t>
            </w:r>
          </w:p>
        </w:tc>
        <w:tc>
          <w:tcPr>
            <w:tcW w:w="2700" w:type="dxa"/>
            <w:tcMar/>
          </w:tcPr>
          <w:p w:rsidR="1895F6A8" w:rsidP="748AFA27" w:rsidRDefault="1895F6A8" w14:paraId="19987C0C" w14:textId="27522CF3">
            <w:pPr>
              <w:pStyle w:val="Normal"/>
              <w:spacing w:line="259" w:lineRule="auto"/>
              <w:jc w:val="center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1895F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1083247.3421319</w:t>
            </w:r>
          </w:p>
        </w:tc>
        <w:tc>
          <w:tcPr>
            <w:tcW w:w="2700" w:type="dxa"/>
            <w:tcMar/>
          </w:tcPr>
          <w:p w:rsidR="1895F6A8" w:rsidP="748AFA27" w:rsidRDefault="1895F6A8" w14:paraId="3E76D718" w14:textId="026FFEB7">
            <w:pPr>
              <w:pStyle w:val="Normal"/>
              <w:spacing w:line="259" w:lineRule="auto"/>
              <w:jc w:val="center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1895F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120462.54800594</w:t>
            </w:r>
          </w:p>
        </w:tc>
      </w:tr>
      <w:tr w:rsidR="748AFA27" w:rsidTr="748AFA27" w14:paraId="49D69930">
        <w:tc>
          <w:tcPr>
            <w:tcW w:w="2700" w:type="dxa"/>
            <w:tcMar/>
          </w:tcPr>
          <w:p w:rsidR="748AFA27" w:rsidP="748AFA27" w:rsidRDefault="748AFA27" w14:paraId="1F528A7B" w14:textId="3F4D0ACA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748AFA2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3</w:t>
            </w:r>
          </w:p>
        </w:tc>
        <w:tc>
          <w:tcPr>
            <w:tcW w:w="2700" w:type="dxa"/>
            <w:tcMar/>
          </w:tcPr>
          <w:p w:rsidR="540EAD34" w:rsidP="748AFA27" w:rsidRDefault="540EAD34" w14:paraId="6FD38E51" w14:textId="39CE5A54">
            <w:pPr>
              <w:pStyle w:val="Normal"/>
              <w:jc w:val="center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540EAD3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310676.21376801</w:t>
            </w:r>
          </w:p>
        </w:tc>
        <w:tc>
          <w:tcPr>
            <w:tcW w:w="2700" w:type="dxa"/>
            <w:tcMar/>
          </w:tcPr>
          <w:p w:rsidR="540EAD34" w:rsidP="748AFA27" w:rsidRDefault="540EAD34" w14:paraId="0F4B2CBA" w14:textId="235C3390">
            <w:pPr>
              <w:pStyle w:val="Normal"/>
              <w:jc w:val="center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540EAD3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161131.2398695</w:t>
            </w:r>
          </w:p>
        </w:tc>
        <w:tc>
          <w:tcPr>
            <w:tcW w:w="2700" w:type="dxa"/>
            <w:tcMar/>
          </w:tcPr>
          <w:p w:rsidR="540EAD34" w:rsidP="748AFA27" w:rsidRDefault="540EAD34" w14:paraId="42591421" w14:textId="650C0857">
            <w:pPr>
              <w:pStyle w:val="Normal"/>
              <w:jc w:val="center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540EAD3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149544.97389851</w:t>
            </w:r>
          </w:p>
        </w:tc>
      </w:tr>
      <w:tr w:rsidR="748AFA27" w:rsidTr="748AFA27" w14:paraId="44A4281C">
        <w:tc>
          <w:tcPr>
            <w:tcW w:w="2700" w:type="dxa"/>
            <w:tcMar/>
          </w:tcPr>
          <w:p w:rsidR="748AFA27" w:rsidP="748AFA27" w:rsidRDefault="748AFA27" w14:paraId="390A8585" w14:textId="51331345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748AFA2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4</w:t>
            </w:r>
          </w:p>
        </w:tc>
        <w:tc>
          <w:tcPr>
            <w:tcW w:w="2700" w:type="dxa"/>
            <w:tcMar/>
          </w:tcPr>
          <w:p w:rsidR="23BAC4F1" w:rsidP="748AFA27" w:rsidRDefault="23BAC4F1" w14:paraId="72B85971" w14:textId="45C9290F">
            <w:pPr>
              <w:pStyle w:val="Normal"/>
              <w:jc w:val="center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23BAC4F1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423951.48527679</w:t>
            </w:r>
          </w:p>
        </w:tc>
        <w:tc>
          <w:tcPr>
            <w:tcW w:w="2700" w:type="dxa"/>
            <w:tcMar/>
          </w:tcPr>
          <w:p w:rsidR="23BAC4F1" w:rsidP="748AFA27" w:rsidRDefault="23BAC4F1" w14:paraId="4EE7D046" w14:textId="5211ACF1">
            <w:pPr>
              <w:pStyle w:val="Normal"/>
              <w:jc w:val="center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23BAC4F1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224393.67287055</w:t>
            </w:r>
          </w:p>
        </w:tc>
        <w:tc>
          <w:tcPr>
            <w:tcW w:w="2700" w:type="dxa"/>
            <w:tcMar/>
          </w:tcPr>
          <w:p w:rsidR="23BAC4F1" w:rsidP="748AFA27" w:rsidRDefault="23BAC4F1" w14:paraId="4781824A" w14:textId="16E55790">
            <w:pPr>
              <w:pStyle w:val="Normal"/>
              <w:jc w:val="center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23BAC4F1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199557.81240624</w:t>
            </w:r>
          </w:p>
        </w:tc>
      </w:tr>
      <w:tr w:rsidR="748AFA27" w:rsidTr="748AFA27" w14:paraId="3AD13907">
        <w:tc>
          <w:tcPr>
            <w:tcW w:w="2700" w:type="dxa"/>
            <w:tcMar/>
          </w:tcPr>
          <w:p w:rsidR="748AFA27" w:rsidP="748AFA27" w:rsidRDefault="748AFA27" w14:paraId="61836AE6" w14:textId="695F221B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748AFA2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5</w:t>
            </w:r>
          </w:p>
        </w:tc>
        <w:tc>
          <w:tcPr>
            <w:tcW w:w="2700" w:type="dxa"/>
            <w:tcMar/>
          </w:tcPr>
          <w:p w:rsidR="607ECAFD" w:rsidP="748AFA27" w:rsidRDefault="607ECAFD" w14:paraId="2FCC3F03" w14:textId="3A824B2A">
            <w:pPr>
              <w:pStyle w:val="Normal"/>
              <w:jc w:val="center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607ECAF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521144.13298451</w:t>
            </w:r>
          </w:p>
        </w:tc>
        <w:tc>
          <w:tcPr>
            <w:tcW w:w="2700" w:type="dxa"/>
            <w:tcMar/>
          </w:tcPr>
          <w:p w:rsidR="607ECAFD" w:rsidP="748AFA27" w:rsidRDefault="607ECAFD" w14:paraId="34A91057" w14:textId="4941B5B4">
            <w:pPr>
              <w:pStyle w:val="Normal"/>
              <w:jc w:val="center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607ECAF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285005.18536366</w:t>
            </w:r>
          </w:p>
        </w:tc>
        <w:tc>
          <w:tcPr>
            <w:tcW w:w="2700" w:type="dxa"/>
            <w:tcMar/>
          </w:tcPr>
          <w:p w:rsidR="607ECAFD" w:rsidP="748AFA27" w:rsidRDefault="607ECAFD" w14:paraId="51432AC6" w14:textId="75515EED">
            <w:pPr>
              <w:pStyle w:val="Normal"/>
              <w:jc w:val="center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607ECAF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236138.94762085</w:t>
            </w:r>
          </w:p>
        </w:tc>
      </w:tr>
      <w:tr w:rsidR="748AFA27" w:rsidTr="748AFA27" w14:paraId="3DC1D0B8">
        <w:tc>
          <w:tcPr>
            <w:tcW w:w="2700" w:type="dxa"/>
            <w:tcMar/>
          </w:tcPr>
          <w:p w:rsidR="748AFA27" w:rsidP="748AFA27" w:rsidRDefault="748AFA27" w14:paraId="14D63858" w14:textId="0D444D9F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748AFA2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6</w:t>
            </w:r>
          </w:p>
        </w:tc>
        <w:tc>
          <w:tcPr>
            <w:tcW w:w="2700" w:type="dxa"/>
            <w:tcMar/>
          </w:tcPr>
          <w:p w:rsidR="01053542" w:rsidP="748AFA27" w:rsidRDefault="01053542" w14:paraId="589FEFD5" w14:textId="29836D69">
            <w:pPr>
              <w:pStyle w:val="Normal"/>
              <w:jc w:val="center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0105354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617725.47553042</w:t>
            </w:r>
          </w:p>
        </w:tc>
        <w:tc>
          <w:tcPr>
            <w:tcW w:w="2700" w:type="dxa"/>
            <w:tcMar/>
          </w:tcPr>
          <w:p w:rsidR="01053542" w:rsidP="748AFA27" w:rsidRDefault="01053542" w14:paraId="20D974E6" w14:textId="2207E2C3">
            <w:pPr>
              <w:pStyle w:val="Normal"/>
              <w:jc w:val="center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0105354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332006.2248253</w:t>
            </w:r>
          </w:p>
        </w:tc>
        <w:tc>
          <w:tcPr>
            <w:tcW w:w="2700" w:type="dxa"/>
            <w:tcMar/>
          </w:tcPr>
          <w:p w:rsidR="01053542" w:rsidP="748AFA27" w:rsidRDefault="01053542" w14:paraId="7DBC2F93" w14:textId="29F1F770">
            <w:pPr>
              <w:pStyle w:val="Normal"/>
              <w:jc w:val="center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0105354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285719.25070511</w:t>
            </w:r>
          </w:p>
        </w:tc>
      </w:tr>
      <w:tr w:rsidR="748AFA27" w:rsidTr="748AFA27" w14:paraId="32F8ED26">
        <w:tc>
          <w:tcPr>
            <w:tcW w:w="2700" w:type="dxa"/>
            <w:tcMar/>
          </w:tcPr>
          <w:p w:rsidR="748AFA27" w:rsidP="748AFA27" w:rsidRDefault="748AFA27" w14:paraId="26DCED6A" w14:textId="19561309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748AFA2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7</w:t>
            </w:r>
          </w:p>
        </w:tc>
        <w:tc>
          <w:tcPr>
            <w:tcW w:w="2700" w:type="dxa"/>
            <w:tcMar/>
          </w:tcPr>
          <w:p w:rsidR="36CD7BB0" w:rsidP="748AFA27" w:rsidRDefault="36CD7BB0" w14:paraId="1CD05443" w14:textId="24C963A3">
            <w:pPr>
              <w:pStyle w:val="Normal"/>
              <w:jc w:val="center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36CD7BB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704828.21180317</w:t>
            </w:r>
          </w:p>
        </w:tc>
        <w:tc>
          <w:tcPr>
            <w:tcW w:w="2700" w:type="dxa"/>
            <w:tcMar/>
          </w:tcPr>
          <w:p w:rsidR="36CD7BB0" w:rsidP="748AFA27" w:rsidRDefault="36CD7BB0" w14:paraId="615220E9" w14:textId="15338A61">
            <w:pPr>
              <w:pStyle w:val="Normal"/>
              <w:jc w:val="center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36CD7BB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368054.83141904</w:t>
            </w:r>
          </w:p>
        </w:tc>
        <w:tc>
          <w:tcPr>
            <w:tcW w:w="2700" w:type="dxa"/>
            <w:tcMar/>
          </w:tcPr>
          <w:p w:rsidR="36CD7BB0" w:rsidP="748AFA27" w:rsidRDefault="36CD7BB0" w14:paraId="22050F47" w14:textId="1821DC42">
            <w:pPr>
              <w:pStyle w:val="Normal"/>
              <w:jc w:val="center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36CD7BB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336773.38038413</w:t>
            </w:r>
          </w:p>
        </w:tc>
      </w:tr>
      <w:tr w:rsidR="748AFA27" w:rsidTr="748AFA27" w14:paraId="426DB2B2">
        <w:tc>
          <w:tcPr>
            <w:tcW w:w="2700" w:type="dxa"/>
            <w:tcMar/>
          </w:tcPr>
          <w:p w:rsidR="748AFA27" w:rsidP="748AFA27" w:rsidRDefault="748AFA27" w14:paraId="6992426B" w14:textId="65AF011F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748AFA2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8</w:t>
            </w:r>
          </w:p>
        </w:tc>
        <w:tc>
          <w:tcPr>
            <w:tcW w:w="2700" w:type="dxa"/>
            <w:tcMar/>
          </w:tcPr>
          <w:p w:rsidR="6804774B" w:rsidP="748AFA27" w:rsidRDefault="6804774B" w14:paraId="24785EE2" w14:textId="3FFA4191">
            <w:pPr>
              <w:pStyle w:val="Normal"/>
              <w:jc w:val="center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6804774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810954.72813213</w:t>
            </w:r>
          </w:p>
        </w:tc>
        <w:tc>
          <w:tcPr>
            <w:tcW w:w="2700" w:type="dxa"/>
            <w:tcMar/>
          </w:tcPr>
          <w:p w:rsidR="6804774B" w:rsidP="748AFA27" w:rsidRDefault="6804774B" w14:paraId="7F2B581D" w14:textId="525DA03C">
            <w:pPr>
              <w:pStyle w:val="Normal"/>
              <w:jc w:val="center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6804774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425650.95420392</w:t>
            </w:r>
          </w:p>
        </w:tc>
        <w:tc>
          <w:tcPr>
            <w:tcW w:w="2700" w:type="dxa"/>
            <w:tcMar/>
          </w:tcPr>
          <w:p w:rsidR="6804774B" w:rsidP="748AFA27" w:rsidRDefault="6804774B" w14:paraId="74C4110D" w14:textId="5C2245B6">
            <w:pPr>
              <w:pStyle w:val="Normal"/>
              <w:jc w:val="center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6804774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385303.77392821</w:t>
            </w:r>
          </w:p>
        </w:tc>
      </w:tr>
      <w:tr w:rsidR="748AFA27" w:rsidTr="748AFA27" w14:paraId="4CFB2D15">
        <w:tc>
          <w:tcPr>
            <w:tcW w:w="2700" w:type="dxa"/>
            <w:tcMar/>
          </w:tcPr>
          <w:p w:rsidR="748AFA27" w:rsidP="748AFA27" w:rsidRDefault="748AFA27" w14:paraId="147885B7" w14:textId="29F30C80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748AFA2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9</w:t>
            </w:r>
          </w:p>
        </w:tc>
        <w:tc>
          <w:tcPr>
            <w:tcW w:w="2700" w:type="dxa"/>
            <w:tcMar/>
          </w:tcPr>
          <w:p w:rsidR="3F1764CD" w:rsidP="748AFA27" w:rsidRDefault="3F1764CD" w14:paraId="5338ED9A" w14:textId="30E1D7F9">
            <w:pPr>
              <w:pStyle w:val="Normal"/>
              <w:jc w:val="center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3F1764C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920292.48092935</w:t>
            </w:r>
          </w:p>
        </w:tc>
        <w:tc>
          <w:tcPr>
            <w:tcW w:w="2700" w:type="dxa"/>
            <w:tcMar/>
          </w:tcPr>
          <w:p w:rsidR="3F1764CD" w:rsidP="748AFA27" w:rsidRDefault="3F1764CD" w14:paraId="6E514B7F" w14:textId="6BA44066">
            <w:pPr>
              <w:pStyle w:val="Normal"/>
              <w:jc w:val="center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3F1764C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481983.90984617</w:t>
            </w:r>
          </w:p>
        </w:tc>
        <w:tc>
          <w:tcPr>
            <w:tcW w:w="2700" w:type="dxa"/>
            <w:tcMar/>
          </w:tcPr>
          <w:p w:rsidR="3F1764CD" w:rsidP="748AFA27" w:rsidRDefault="3F1764CD" w14:paraId="75565068" w14:textId="65D971D3">
            <w:pPr>
              <w:pStyle w:val="Normal"/>
              <w:jc w:val="center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3F1764C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438308.57108318</w:t>
            </w:r>
          </w:p>
        </w:tc>
      </w:tr>
      <w:tr w:rsidR="748AFA27" w:rsidTr="748AFA27" w14:paraId="2AF56B79">
        <w:tc>
          <w:tcPr>
            <w:tcW w:w="2700" w:type="dxa"/>
            <w:tcMar/>
          </w:tcPr>
          <w:p w:rsidR="3F1764CD" w:rsidP="748AFA27" w:rsidRDefault="3F1764CD" w14:paraId="7B2E61B1" w14:textId="43894BC3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3F1764C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10</w:t>
            </w:r>
          </w:p>
        </w:tc>
        <w:tc>
          <w:tcPr>
            <w:tcW w:w="2700" w:type="dxa"/>
            <w:tcMar/>
          </w:tcPr>
          <w:p w:rsidR="3F1764CD" w:rsidP="748AFA27" w:rsidRDefault="3F1764CD" w14:paraId="6D9F4226" w14:textId="0B435541">
            <w:pPr>
              <w:pStyle w:val="Normal"/>
              <w:jc w:val="center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3F1764C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920292.48092935</w:t>
            </w:r>
          </w:p>
        </w:tc>
        <w:tc>
          <w:tcPr>
            <w:tcW w:w="2700" w:type="dxa"/>
            <w:tcMar/>
          </w:tcPr>
          <w:p w:rsidR="3F1764CD" w:rsidP="748AFA27" w:rsidRDefault="3F1764CD" w14:paraId="40A564C6" w14:textId="4F03C566">
            <w:pPr>
              <w:pStyle w:val="Normal"/>
              <w:jc w:val="center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3F1764C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481983.90984617</w:t>
            </w:r>
          </w:p>
        </w:tc>
        <w:tc>
          <w:tcPr>
            <w:tcW w:w="2700" w:type="dxa"/>
            <w:tcMar/>
          </w:tcPr>
          <w:p w:rsidR="3F1764CD" w:rsidP="748AFA27" w:rsidRDefault="3F1764CD" w14:paraId="473629D3" w14:textId="1FDAEE6D">
            <w:pPr>
              <w:pStyle w:val="Normal"/>
              <w:jc w:val="center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3F1764C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438308.57108318</w:t>
            </w:r>
          </w:p>
        </w:tc>
      </w:tr>
      <w:tr w:rsidR="748AFA27" w:rsidTr="748AFA27" w14:paraId="11E7C497">
        <w:tc>
          <w:tcPr>
            <w:tcW w:w="2700" w:type="dxa"/>
            <w:tcMar/>
          </w:tcPr>
          <w:p w:rsidR="3F1764CD" w:rsidP="748AFA27" w:rsidRDefault="3F1764CD" w14:paraId="42D1D684" w14:textId="179ACECF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3F1764C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11</w:t>
            </w:r>
          </w:p>
        </w:tc>
        <w:tc>
          <w:tcPr>
            <w:tcW w:w="2700" w:type="dxa"/>
            <w:tcMar/>
          </w:tcPr>
          <w:p w:rsidR="3F1764CD" w:rsidP="748AFA27" w:rsidRDefault="3F1764CD" w14:paraId="38B95ABF" w14:textId="1C992731">
            <w:pPr>
              <w:pStyle w:val="Normal"/>
              <w:jc w:val="center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3F1764C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974564.08944789</w:t>
            </w:r>
          </w:p>
        </w:tc>
        <w:tc>
          <w:tcPr>
            <w:tcW w:w="2700" w:type="dxa"/>
            <w:tcMar/>
          </w:tcPr>
          <w:p w:rsidR="3F1764CD" w:rsidP="748AFA27" w:rsidRDefault="3F1764CD" w14:paraId="71F9535D" w14:textId="21B3CE88">
            <w:pPr>
              <w:pStyle w:val="Normal"/>
              <w:jc w:val="center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3F1764C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481434.30549826</w:t>
            </w:r>
          </w:p>
        </w:tc>
        <w:tc>
          <w:tcPr>
            <w:tcW w:w="2700" w:type="dxa"/>
            <w:tcMar/>
          </w:tcPr>
          <w:p w:rsidR="3F1764CD" w:rsidP="748AFA27" w:rsidRDefault="3F1764CD" w14:paraId="2DDFD8E1" w14:textId="577BFABE">
            <w:pPr>
              <w:pStyle w:val="Normal"/>
              <w:jc w:val="center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3F1764C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493129.78394963</w:t>
            </w:r>
          </w:p>
        </w:tc>
      </w:tr>
      <w:tr w:rsidR="748AFA27" w:rsidTr="748AFA27" w14:paraId="5D8EFFA4">
        <w:tc>
          <w:tcPr>
            <w:tcW w:w="2700" w:type="dxa"/>
            <w:tcMar/>
          </w:tcPr>
          <w:p w:rsidR="3F1764CD" w:rsidP="748AFA27" w:rsidRDefault="3F1764CD" w14:paraId="44E13983" w14:textId="6DA80C5B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3F1764C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12</w:t>
            </w:r>
          </w:p>
        </w:tc>
        <w:tc>
          <w:tcPr>
            <w:tcW w:w="2700" w:type="dxa"/>
            <w:tcMar/>
          </w:tcPr>
          <w:p w:rsidR="3F1764CD" w:rsidP="748AFA27" w:rsidRDefault="3F1764CD" w14:paraId="1E6F7407" w14:textId="770F4057">
            <w:pPr>
              <w:pStyle w:val="Normal"/>
              <w:jc w:val="center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3F1764C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1047628.02698562</w:t>
            </w:r>
          </w:p>
        </w:tc>
        <w:tc>
          <w:tcPr>
            <w:tcW w:w="2700" w:type="dxa"/>
            <w:tcMar/>
          </w:tcPr>
          <w:p w:rsidR="3F1764CD" w:rsidP="748AFA27" w:rsidRDefault="3F1764CD" w14:paraId="10DE98CB" w14:textId="03118CE3">
            <w:pPr>
              <w:pStyle w:val="Normal"/>
              <w:jc w:val="center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3F1764C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526198.48826297</w:t>
            </w:r>
          </w:p>
        </w:tc>
        <w:tc>
          <w:tcPr>
            <w:tcW w:w="2700" w:type="dxa"/>
            <w:tcMar/>
          </w:tcPr>
          <w:p w:rsidR="3F1764CD" w:rsidP="748AFA27" w:rsidRDefault="3F1764CD" w14:paraId="511A35B1" w14:textId="0EA6C010">
            <w:pPr>
              <w:pStyle w:val="Normal"/>
              <w:jc w:val="center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3F1764C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521429.53872265</w:t>
            </w:r>
          </w:p>
        </w:tc>
      </w:tr>
      <w:tr w:rsidR="748AFA27" w:rsidTr="748AFA27" w14:paraId="37ADBCB6">
        <w:tc>
          <w:tcPr>
            <w:tcW w:w="2700" w:type="dxa"/>
            <w:tcMar/>
          </w:tcPr>
          <w:p w:rsidR="3F1764CD" w:rsidP="748AFA27" w:rsidRDefault="3F1764CD" w14:paraId="63C83214" w14:textId="23956130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3F1764C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13</w:t>
            </w:r>
          </w:p>
        </w:tc>
        <w:tc>
          <w:tcPr>
            <w:tcW w:w="2700" w:type="dxa"/>
            <w:tcMar/>
          </w:tcPr>
          <w:p w:rsidR="3F1764CD" w:rsidP="748AFA27" w:rsidRDefault="3F1764CD" w14:paraId="644F3A67" w14:textId="47F96FD5">
            <w:pPr>
              <w:pStyle w:val="Normal"/>
              <w:jc w:val="center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3F1764C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1103136.09616607</w:t>
            </w:r>
          </w:p>
        </w:tc>
        <w:tc>
          <w:tcPr>
            <w:tcW w:w="2700" w:type="dxa"/>
            <w:tcMar/>
          </w:tcPr>
          <w:p w:rsidR="3F1764CD" w:rsidP="748AFA27" w:rsidRDefault="3F1764CD" w14:paraId="6349D2C6" w14:textId="1D63E925">
            <w:pPr>
              <w:pStyle w:val="Normal"/>
              <w:jc w:val="center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3F1764C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528048.04165819</w:t>
            </w:r>
          </w:p>
        </w:tc>
        <w:tc>
          <w:tcPr>
            <w:tcW w:w="2700" w:type="dxa"/>
            <w:tcMar/>
          </w:tcPr>
          <w:p w:rsidR="5C387E69" w:rsidP="748AFA27" w:rsidRDefault="5C387E69" w14:paraId="78663178" w14:textId="4206F8FD">
            <w:pPr>
              <w:pStyle w:val="Normal"/>
              <w:jc w:val="center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5C387E6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575088.05450789</w:t>
            </w:r>
          </w:p>
        </w:tc>
      </w:tr>
      <w:tr w:rsidR="748AFA27" w:rsidTr="748AFA27" w14:paraId="6FAAC5D2">
        <w:trPr>
          <w:trHeight w:val="300"/>
        </w:trPr>
        <w:tc>
          <w:tcPr>
            <w:tcW w:w="2700" w:type="dxa"/>
            <w:tcMar/>
          </w:tcPr>
          <w:p w:rsidR="3F1764CD" w:rsidP="748AFA27" w:rsidRDefault="3F1764CD" w14:paraId="3537EC59" w14:textId="0BE99AA1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3F1764C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14</w:t>
            </w:r>
          </w:p>
        </w:tc>
        <w:tc>
          <w:tcPr>
            <w:tcW w:w="2700" w:type="dxa"/>
            <w:tcMar/>
          </w:tcPr>
          <w:p w:rsidR="3917DD4F" w:rsidP="748AFA27" w:rsidRDefault="3917DD4F" w14:paraId="6F88200C" w14:textId="11336738">
            <w:pPr>
              <w:pStyle w:val="Normal"/>
              <w:jc w:val="center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3917DD4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1165089.3608428</w:t>
            </w:r>
          </w:p>
        </w:tc>
        <w:tc>
          <w:tcPr>
            <w:tcW w:w="2700" w:type="dxa"/>
            <w:tcMar/>
          </w:tcPr>
          <w:p w:rsidR="3917DD4F" w:rsidP="748AFA27" w:rsidRDefault="3917DD4F" w14:paraId="6F349DC0" w14:textId="58CBE4F6">
            <w:pPr>
              <w:pStyle w:val="Normal"/>
              <w:jc w:val="center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3917DD4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564647.60434134</w:t>
            </w:r>
          </w:p>
        </w:tc>
        <w:tc>
          <w:tcPr>
            <w:tcW w:w="2700" w:type="dxa"/>
            <w:tcMar/>
          </w:tcPr>
          <w:p w:rsidR="3917DD4F" w:rsidP="748AFA27" w:rsidRDefault="3917DD4F" w14:paraId="32053280" w14:textId="43EAB26B">
            <w:pPr>
              <w:pStyle w:val="Normal"/>
              <w:jc w:val="center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3917DD4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600441.75650146</w:t>
            </w:r>
          </w:p>
        </w:tc>
      </w:tr>
    </w:tbl>
    <w:p w:rsidR="748AFA27" w:rsidP="748AFA27" w:rsidRDefault="748AFA27" w14:paraId="3AD5CB8D" w14:textId="116E5080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</w:p>
    <w:p w:rsidR="3917DD4F" w:rsidP="748AFA27" w:rsidRDefault="3917DD4F" w14:paraId="6185A81C" w14:textId="1F5D4C20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48AFA27" w:rsidR="3917DD4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Ok, degree 2 has </w:t>
      </w:r>
      <w:r w:rsidRPr="748AFA27" w:rsidR="4E43567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bias</w:t>
      </w:r>
      <w:r w:rsidRPr="748AFA27" w:rsidR="3917DD4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and variance but also you to look at the MSE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748AFA27" w:rsidTr="748AFA27" w14:paraId="059AF12D">
        <w:tc>
          <w:tcPr>
            <w:tcW w:w="5400" w:type="dxa"/>
            <w:tcMar/>
          </w:tcPr>
          <w:p w:rsidR="748AFA27" w:rsidP="748AFA27" w:rsidRDefault="748AFA27" w14:paraId="45A8BE5B" w14:textId="1BDA5C94">
            <w:pPr>
              <w:pStyle w:val="Normal"/>
              <w:jc w:val="center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748AFA2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degree</w:t>
            </w:r>
          </w:p>
        </w:tc>
        <w:tc>
          <w:tcPr>
            <w:tcW w:w="5400" w:type="dxa"/>
            <w:tcMar/>
          </w:tcPr>
          <w:p w:rsidR="748AFA27" w:rsidP="748AFA27" w:rsidRDefault="748AFA27" w14:paraId="4EF15AC7" w14:textId="5E3BDD7E">
            <w:pPr>
              <w:pStyle w:val="Normal"/>
              <w:jc w:val="center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748AFA2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result</w:t>
            </w:r>
          </w:p>
        </w:tc>
      </w:tr>
      <w:tr w:rsidR="748AFA27" w:rsidTr="748AFA27" w14:paraId="1224F774">
        <w:tc>
          <w:tcPr>
            <w:tcW w:w="5400" w:type="dxa"/>
            <w:tcMar/>
          </w:tcPr>
          <w:p w:rsidR="748AFA27" w:rsidP="748AFA27" w:rsidRDefault="748AFA27" w14:paraId="679CA561" w14:textId="2E1FED42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748AFA2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1</w:t>
            </w:r>
          </w:p>
        </w:tc>
        <w:tc>
          <w:tcPr>
            <w:tcW w:w="5400" w:type="dxa"/>
            <w:tcMar/>
          </w:tcPr>
          <w:p w:rsidR="748AFA27" w:rsidP="748AFA27" w:rsidRDefault="748AFA27" w14:paraId="1B7587C3" w14:textId="48E7B21D">
            <w:pPr>
              <w:pStyle w:val="Normal"/>
              <w:jc w:val="center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748AFA2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underfitting</w:t>
            </w:r>
          </w:p>
        </w:tc>
      </w:tr>
      <w:tr w:rsidR="748AFA27" w:rsidTr="748AFA27" w14:paraId="1B0EE526">
        <w:tc>
          <w:tcPr>
            <w:tcW w:w="5400" w:type="dxa"/>
            <w:tcMar/>
          </w:tcPr>
          <w:p w:rsidR="748AFA27" w:rsidP="748AFA27" w:rsidRDefault="748AFA27" w14:paraId="6CF913BC" w14:textId="6163D967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748AFA2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2</w:t>
            </w:r>
          </w:p>
        </w:tc>
        <w:tc>
          <w:tcPr>
            <w:tcW w:w="5400" w:type="dxa"/>
            <w:tcMar/>
          </w:tcPr>
          <w:p w:rsidR="748AFA27" w:rsidP="748AFA27" w:rsidRDefault="748AFA27" w14:paraId="4D23C562" w14:textId="1ECD40D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748AFA2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Underfitting</w:t>
            </w:r>
          </w:p>
        </w:tc>
      </w:tr>
      <w:tr w:rsidR="748AFA27" w:rsidTr="748AFA27" w14:paraId="44E310CE">
        <w:tc>
          <w:tcPr>
            <w:tcW w:w="5400" w:type="dxa"/>
            <w:tcMar/>
          </w:tcPr>
          <w:p w:rsidR="748AFA27" w:rsidP="748AFA27" w:rsidRDefault="748AFA27" w14:paraId="4699023F" w14:textId="3F4D0ACA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748AFA2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3</w:t>
            </w:r>
          </w:p>
        </w:tc>
        <w:tc>
          <w:tcPr>
            <w:tcW w:w="5400" w:type="dxa"/>
            <w:tcMar/>
          </w:tcPr>
          <w:p w:rsidR="748AFA27" w:rsidP="748AFA27" w:rsidRDefault="748AFA27" w14:paraId="0A29A413" w14:textId="3D552C16">
            <w:pPr>
              <w:pStyle w:val="Normal"/>
              <w:jc w:val="center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748AFA2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Good fitting</w:t>
            </w:r>
          </w:p>
        </w:tc>
      </w:tr>
      <w:tr w:rsidR="748AFA27" w:rsidTr="748AFA27" w14:paraId="278DFBD9">
        <w:tc>
          <w:tcPr>
            <w:tcW w:w="5400" w:type="dxa"/>
            <w:tcMar/>
          </w:tcPr>
          <w:p w:rsidR="748AFA27" w:rsidP="748AFA27" w:rsidRDefault="748AFA27" w14:paraId="6041CBA6" w14:textId="51331345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748AFA2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4</w:t>
            </w:r>
          </w:p>
        </w:tc>
        <w:tc>
          <w:tcPr>
            <w:tcW w:w="5400" w:type="dxa"/>
            <w:tcMar/>
          </w:tcPr>
          <w:p w:rsidR="748AFA27" w:rsidP="748AFA27" w:rsidRDefault="748AFA27" w14:paraId="0AE7A6C8" w14:textId="6DB89C4A">
            <w:pPr>
              <w:pStyle w:val="Normal"/>
              <w:jc w:val="center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748AFA2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Good fitting</w:t>
            </w:r>
          </w:p>
        </w:tc>
      </w:tr>
      <w:tr w:rsidR="748AFA27" w:rsidTr="748AFA27" w14:paraId="0FA5AC6E">
        <w:tc>
          <w:tcPr>
            <w:tcW w:w="5400" w:type="dxa"/>
            <w:tcMar/>
          </w:tcPr>
          <w:p w:rsidR="748AFA27" w:rsidP="748AFA27" w:rsidRDefault="748AFA27" w14:paraId="43E9D99D" w14:textId="695F221B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748AFA2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5</w:t>
            </w:r>
          </w:p>
        </w:tc>
        <w:tc>
          <w:tcPr>
            <w:tcW w:w="5400" w:type="dxa"/>
            <w:tcMar/>
          </w:tcPr>
          <w:p w:rsidR="748AFA27" w:rsidP="748AFA27" w:rsidRDefault="748AFA27" w14:paraId="2C4B5136" w14:textId="69C26441">
            <w:pPr>
              <w:pStyle w:val="Normal"/>
              <w:jc w:val="center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748AFA2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Good fitting</w:t>
            </w:r>
          </w:p>
        </w:tc>
      </w:tr>
      <w:tr w:rsidR="748AFA27" w:rsidTr="748AFA27" w14:paraId="106F3D06">
        <w:tc>
          <w:tcPr>
            <w:tcW w:w="5400" w:type="dxa"/>
            <w:tcMar/>
          </w:tcPr>
          <w:p w:rsidR="748AFA27" w:rsidP="748AFA27" w:rsidRDefault="748AFA27" w14:paraId="4E1F988A" w14:textId="0D444D9F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748AFA2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6</w:t>
            </w:r>
          </w:p>
        </w:tc>
        <w:tc>
          <w:tcPr>
            <w:tcW w:w="5400" w:type="dxa"/>
            <w:tcMar/>
          </w:tcPr>
          <w:p w:rsidR="748AFA27" w:rsidP="748AFA27" w:rsidRDefault="748AFA27" w14:paraId="6C24AD0B" w14:textId="722B6EC7">
            <w:pPr>
              <w:pStyle w:val="Normal"/>
              <w:jc w:val="center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748AFA2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Good fitting</w:t>
            </w:r>
          </w:p>
        </w:tc>
      </w:tr>
      <w:tr w:rsidR="748AFA27" w:rsidTr="748AFA27" w14:paraId="3C5D958B">
        <w:tc>
          <w:tcPr>
            <w:tcW w:w="5400" w:type="dxa"/>
            <w:tcMar/>
          </w:tcPr>
          <w:p w:rsidR="748AFA27" w:rsidP="748AFA27" w:rsidRDefault="748AFA27" w14:paraId="6A3591B2" w14:textId="19561309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748AFA2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7</w:t>
            </w:r>
          </w:p>
        </w:tc>
        <w:tc>
          <w:tcPr>
            <w:tcW w:w="5400" w:type="dxa"/>
            <w:tcMar/>
          </w:tcPr>
          <w:p w:rsidR="2F851846" w:rsidP="748AFA27" w:rsidRDefault="2F851846" w14:paraId="2E8EF8EC" w14:textId="0F36CE5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2F851846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Overfitting</w:t>
            </w:r>
          </w:p>
        </w:tc>
      </w:tr>
      <w:tr w:rsidR="748AFA27" w:rsidTr="748AFA27" w14:paraId="3034F2E0">
        <w:tc>
          <w:tcPr>
            <w:tcW w:w="5400" w:type="dxa"/>
            <w:tcMar/>
          </w:tcPr>
          <w:p w:rsidR="748AFA27" w:rsidP="748AFA27" w:rsidRDefault="748AFA27" w14:paraId="21F14049" w14:textId="65AF011F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748AFA2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8</w:t>
            </w:r>
          </w:p>
        </w:tc>
        <w:tc>
          <w:tcPr>
            <w:tcW w:w="5400" w:type="dxa"/>
            <w:tcMar/>
          </w:tcPr>
          <w:p w:rsidR="748AFA27" w:rsidP="748AFA27" w:rsidRDefault="748AFA27" w14:paraId="6178D739" w14:textId="2E85E36C">
            <w:pPr>
              <w:pStyle w:val="Normal"/>
              <w:jc w:val="center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748AFA2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Overfitting</w:t>
            </w:r>
          </w:p>
        </w:tc>
      </w:tr>
      <w:tr w:rsidR="748AFA27" w:rsidTr="748AFA27" w14:paraId="5B512EA3">
        <w:tc>
          <w:tcPr>
            <w:tcW w:w="5400" w:type="dxa"/>
            <w:tcMar/>
          </w:tcPr>
          <w:p w:rsidR="748AFA27" w:rsidP="748AFA27" w:rsidRDefault="748AFA27" w14:paraId="341BA5E3" w14:textId="29F30C80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748AFA2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9</w:t>
            </w:r>
          </w:p>
        </w:tc>
        <w:tc>
          <w:tcPr>
            <w:tcW w:w="5400" w:type="dxa"/>
            <w:tcMar/>
          </w:tcPr>
          <w:p w:rsidR="748AFA27" w:rsidP="748AFA27" w:rsidRDefault="748AFA27" w14:paraId="548F1E11" w14:textId="09294E6D">
            <w:pPr>
              <w:pStyle w:val="Normal"/>
              <w:jc w:val="center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748AFA2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Overfitting</w:t>
            </w:r>
          </w:p>
        </w:tc>
      </w:tr>
      <w:tr w:rsidR="748AFA27" w:rsidTr="748AFA27" w14:paraId="56214E97">
        <w:tc>
          <w:tcPr>
            <w:tcW w:w="5400" w:type="dxa"/>
            <w:tcMar/>
          </w:tcPr>
          <w:p w:rsidR="5C0CD7A9" w:rsidP="748AFA27" w:rsidRDefault="5C0CD7A9" w14:paraId="562E55B6" w14:textId="0ACE6D7F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5C0CD7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10</w:t>
            </w:r>
          </w:p>
        </w:tc>
        <w:tc>
          <w:tcPr>
            <w:tcW w:w="5400" w:type="dxa"/>
            <w:tcMar/>
          </w:tcPr>
          <w:p w:rsidR="748AFA27" w:rsidP="748AFA27" w:rsidRDefault="748AFA27" w14:paraId="016667A8" w14:textId="0F36CE5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748AFA2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Overfitting</w:t>
            </w:r>
          </w:p>
        </w:tc>
      </w:tr>
      <w:tr w:rsidR="748AFA27" w:rsidTr="748AFA27" w14:paraId="1388DBAF">
        <w:tc>
          <w:tcPr>
            <w:tcW w:w="5400" w:type="dxa"/>
            <w:tcMar/>
          </w:tcPr>
          <w:p w:rsidR="09CBA276" w:rsidP="748AFA27" w:rsidRDefault="09CBA276" w14:paraId="4045625B" w14:textId="2D142534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09CBA276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11</w:t>
            </w:r>
          </w:p>
        </w:tc>
        <w:tc>
          <w:tcPr>
            <w:tcW w:w="5400" w:type="dxa"/>
            <w:tcMar/>
          </w:tcPr>
          <w:p w:rsidR="748AFA27" w:rsidP="748AFA27" w:rsidRDefault="748AFA27" w14:paraId="38720F7E" w14:textId="2E85E36C">
            <w:pPr>
              <w:pStyle w:val="Normal"/>
              <w:jc w:val="center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748AFA2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Overfitting</w:t>
            </w:r>
          </w:p>
        </w:tc>
      </w:tr>
      <w:tr w:rsidR="748AFA27" w:rsidTr="748AFA27" w14:paraId="5B8713FA">
        <w:tc>
          <w:tcPr>
            <w:tcW w:w="5400" w:type="dxa"/>
            <w:tcMar/>
          </w:tcPr>
          <w:p w:rsidR="070F6B45" w:rsidP="748AFA27" w:rsidRDefault="070F6B45" w14:paraId="7C0CA7F0" w14:textId="5209F00E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070F6B4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12</w:t>
            </w:r>
          </w:p>
        </w:tc>
        <w:tc>
          <w:tcPr>
            <w:tcW w:w="5400" w:type="dxa"/>
            <w:tcMar/>
          </w:tcPr>
          <w:p w:rsidR="748AFA27" w:rsidP="748AFA27" w:rsidRDefault="748AFA27" w14:paraId="4F1E5CCC" w14:textId="09294E6D">
            <w:pPr>
              <w:pStyle w:val="Normal"/>
              <w:jc w:val="center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748AFA2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Overfitting</w:t>
            </w:r>
          </w:p>
        </w:tc>
      </w:tr>
      <w:tr w:rsidR="748AFA27" w:rsidTr="748AFA27" w14:paraId="066DF173">
        <w:tc>
          <w:tcPr>
            <w:tcW w:w="5400" w:type="dxa"/>
            <w:tcMar/>
          </w:tcPr>
          <w:p w:rsidR="748AFA27" w:rsidP="748AFA27" w:rsidRDefault="748AFA27" w14:paraId="21F018E7" w14:textId="46713528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748AFA2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1</w:t>
            </w:r>
            <w:r w:rsidRPr="748AFA27" w:rsidR="71A70B3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3</w:t>
            </w:r>
          </w:p>
        </w:tc>
        <w:tc>
          <w:tcPr>
            <w:tcW w:w="5400" w:type="dxa"/>
            <w:tcMar/>
          </w:tcPr>
          <w:p w:rsidR="748AFA27" w:rsidP="748AFA27" w:rsidRDefault="748AFA27" w14:paraId="6BA7AD53" w14:textId="2E85E36C">
            <w:pPr>
              <w:pStyle w:val="Normal"/>
              <w:jc w:val="center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748AFA2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Overfitting</w:t>
            </w:r>
          </w:p>
        </w:tc>
      </w:tr>
      <w:tr w:rsidR="748AFA27" w:rsidTr="748AFA27" w14:paraId="5817B403">
        <w:tc>
          <w:tcPr>
            <w:tcW w:w="5400" w:type="dxa"/>
            <w:tcMar/>
          </w:tcPr>
          <w:p w:rsidR="748AFA27" w:rsidP="748AFA27" w:rsidRDefault="748AFA27" w14:paraId="4F5AAF53" w14:textId="53A5089A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748AFA2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1</w:t>
            </w:r>
            <w:r w:rsidRPr="748AFA27" w:rsidR="3CAED50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4</w:t>
            </w:r>
          </w:p>
        </w:tc>
        <w:tc>
          <w:tcPr>
            <w:tcW w:w="5400" w:type="dxa"/>
            <w:tcMar/>
          </w:tcPr>
          <w:p w:rsidR="748AFA27" w:rsidP="748AFA27" w:rsidRDefault="748AFA27" w14:paraId="4DCCD7FA" w14:textId="09294E6D">
            <w:pPr>
              <w:pStyle w:val="Normal"/>
              <w:jc w:val="center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48AFA27" w:rsidR="748AFA2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Overfitting</w:t>
            </w:r>
          </w:p>
        </w:tc>
      </w:tr>
    </w:tbl>
    <w:p w:rsidR="748AFA27" w:rsidP="748AFA27" w:rsidRDefault="748AFA27" w14:paraId="47E6B46F" w14:textId="4ED568C4">
      <w:pPr>
        <w:pStyle w:val="Normal"/>
        <w:spacing w:line="285" w:lineRule="exact"/>
        <w:jc w:val="center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50C34"/>
    <w:rsid w:val="00B65076"/>
    <w:rsid w:val="01053542"/>
    <w:rsid w:val="0210855D"/>
    <w:rsid w:val="02137844"/>
    <w:rsid w:val="02272E4B"/>
    <w:rsid w:val="02574043"/>
    <w:rsid w:val="026D4C0A"/>
    <w:rsid w:val="026D9CF0"/>
    <w:rsid w:val="02790574"/>
    <w:rsid w:val="070F6B45"/>
    <w:rsid w:val="07250C34"/>
    <w:rsid w:val="07E6D632"/>
    <w:rsid w:val="08C8CCDC"/>
    <w:rsid w:val="08FAE3D1"/>
    <w:rsid w:val="09CBA276"/>
    <w:rsid w:val="0B0F3086"/>
    <w:rsid w:val="0B0F3086"/>
    <w:rsid w:val="0F7EEA9B"/>
    <w:rsid w:val="0F93A5A3"/>
    <w:rsid w:val="0FB16EED"/>
    <w:rsid w:val="102109F2"/>
    <w:rsid w:val="108DCBAD"/>
    <w:rsid w:val="113982DF"/>
    <w:rsid w:val="126B0728"/>
    <w:rsid w:val="128FFCFC"/>
    <w:rsid w:val="12C7C80C"/>
    <w:rsid w:val="12EA6D32"/>
    <w:rsid w:val="12F2B202"/>
    <w:rsid w:val="13003CAB"/>
    <w:rsid w:val="1441E8B4"/>
    <w:rsid w:val="14DEAF98"/>
    <w:rsid w:val="1572833A"/>
    <w:rsid w:val="15DFC10B"/>
    <w:rsid w:val="163F44CE"/>
    <w:rsid w:val="1654FFC3"/>
    <w:rsid w:val="16CB1781"/>
    <w:rsid w:val="16F94A40"/>
    <w:rsid w:val="17BD5175"/>
    <w:rsid w:val="17CE650E"/>
    <w:rsid w:val="17CE650E"/>
    <w:rsid w:val="17EAF8E9"/>
    <w:rsid w:val="1852F51C"/>
    <w:rsid w:val="187E4636"/>
    <w:rsid w:val="1895F6A8"/>
    <w:rsid w:val="18C64B4E"/>
    <w:rsid w:val="1939090D"/>
    <w:rsid w:val="19737828"/>
    <w:rsid w:val="1993015B"/>
    <w:rsid w:val="19BD4EE5"/>
    <w:rsid w:val="19CD4BEE"/>
    <w:rsid w:val="1A1865D2"/>
    <w:rsid w:val="1A952231"/>
    <w:rsid w:val="1AED645E"/>
    <w:rsid w:val="1B9844E0"/>
    <w:rsid w:val="1CF0BAD8"/>
    <w:rsid w:val="1E60AA78"/>
    <w:rsid w:val="1E9040DB"/>
    <w:rsid w:val="1FA43FED"/>
    <w:rsid w:val="21B48444"/>
    <w:rsid w:val="232247F4"/>
    <w:rsid w:val="23BAC4F1"/>
    <w:rsid w:val="23BEAE23"/>
    <w:rsid w:val="23CCE73D"/>
    <w:rsid w:val="240B9376"/>
    <w:rsid w:val="2543BAAD"/>
    <w:rsid w:val="26ABCEF6"/>
    <w:rsid w:val="276F965D"/>
    <w:rsid w:val="27747571"/>
    <w:rsid w:val="278E1E2F"/>
    <w:rsid w:val="292ACE6C"/>
    <w:rsid w:val="29CEFD5A"/>
    <w:rsid w:val="2A60CC6D"/>
    <w:rsid w:val="2AC885EE"/>
    <w:rsid w:val="2AF376A3"/>
    <w:rsid w:val="2E1D123B"/>
    <w:rsid w:val="2E854FD2"/>
    <w:rsid w:val="2F42D081"/>
    <w:rsid w:val="2F851846"/>
    <w:rsid w:val="2FBA076B"/>
    <w:rsid w:val="2FCEB78D"/>
    <w:rsid w:val="30094A68"/>
    <w:rsid w:val="3025E499"/>
    <w:rsid w:val="308C0960"/>
    <w:rsid w:val="30A0863D"/>
    <w:rsid w:val="30F3C4F5"/>
    <w:rsid w:val="31997EC7"/>
    <w:rsid w:val="31997EC7"/>
    <w:rsid w:val="31A5F441"/>
    <w:rsid w:val="31BCF094"/>
    <w:rsid w:val="3200367C"/>
    <w:rsid w:val="32DB91CE"/>
    <w:rsid w:val="33254549"/>
    <w:rsid w:val="33A3F92B"/>
    <w:rsid w:val="33BADC50"/>
    <w:rsid w:val="33D826FF"/>
    <w:rsid w:val="33F14F5C"/>
    <w:rsid w:val="352E0FE5"/>
    <w:rsid w:val="355E37F0"/>
    <w:rsid w:val="35694290"/>
    <w:rsid w:val="35EBAEAA"/>
    <w:rsid w:val="36017CA6"/>
    <w:rsid w:val="366E6DA2"/>
    <w:rsid w:val="36925FF6"/>
    <w:rsid w:val="369AAC22"/>
    <w:rsid w:val="36CD7BB0"/>
    <w:rsid w:val="3769CE58"/>
    <w:rsid w:val="37FC0D68"/>
    <w:rsid w:val="380997EA"/>
    <w:rsid w:val="3917DD4F"/>
    <w:rsid w:val="39C7B631"/>
    <w:rsid w:val="3B33AE2A"/>
    <w:rsid w:val="3B437DA3"/>
    <w:rsid w:val="3BD3A1AB"/>
    <w:rsid w:val="3C3C625E"/>
    <w:rsid w:val="3CAED50D"/>
    <w:rsid w:val="3D09EDA6"/>
    <w:rsid w:val="3D3921CA"/>
    <w:rsid w:val="3D7F0945"/>
    <w:rsid w:val="3D931205"/>
    <w:rsid w:val="3DF3662E"/>
    <w:rsid w:val="3E681FEF"/>
    <w:rsid w:val="3E6B4EEC"/>
    <w:rsid w:val="3EBEE664"/>
    <w:rsid w:val="3F1764CD"/>
    <w:rsid w:val="4005B3EF"/>
    <w:rsid w:val="400E9C99"/>
    <w:rsid w:val="4028CBAD"/>
    <w:rsid w:val="416673AC"/>
    <w:rsid w:val="41681ACE"/>
    <w:rsid w:val="42101833"/>
    <w:rsid w:val="43B85711"/>
    <w:rsid w:val="441FE765"/>
    <w:rsid w:val="44B22675"/>
    <w:rsid w:val="44B22675"/>
    <w:rsid w:val="44CB56EC"/>
    <w:rsid w:val="4509C2F5"/>
    <w:rsid w:val="451CED11"/>
    <w:rsid w:val="452B0B52"/>
    <w:rsid w:val="452B0B52"/>
    <w:rsid w:val="456DC587"/>
    <w:rsid w:val="458B1749"/>
    <w:rsid w:val="46BACD29"/>
    <w:rsid w:val="4726E7AA"/>
    <w:rsid w:val="4746748E"/>
    <w:rsid w:val="476DB20D"/>
    <w:rsid w:val="49E00597"/>
    <w:rsid w:val="4A23E7AA"/>
    <w:rsid w:val="4A2F06C7"/>
    <w:rsid w:val="4AE4836C"/>
    <w:rsid w:val="4AF1E133"/>
    <w:rsid w:val="4AF23F68"/>
    <w:rsid w:val="4C814B99"/>
    <w:rsid w:val="4D89078B"/>
    <w:rsid w:val="4D893600"/>
    <w:rsid w:val="4D9C8DB5"/>
    <w:rsid w:val="4DD00C64"/>
    <w:rsid w:val="4E10B7CD"/>
    <w:rsid w:val="4E435673"/>
    <w:rsid w:val="4EC3CF57"/>
    <w:rsid w:val="4F385E16"/>
    <w:rsid w:val="503F6B9D"/>
    <w:rsid w:val="5041E761"/>
    <w:rsid w:val="5111060A"/>
    <w:rsid w:val="5132B26A"/>
    <w:rsid w:val="516180EC"/>
    <w:rsid w:val="5214FCA0"/>
    <w:rsid w:val="522588D7"/>
    <w:rsid w:val="52811271"/>
    <w:rsid w:val="52EE6A09"/>
    <w:rsid w:val="539423E4"/>
    <w:rsid w:val="53BCC0B0"/>
    <w:rsid w:val="540EAD34"/>
    <w:rsid w:val="54308E47"/>
    <w:rsid w:val="550F9E13"/>
    <w:rsid w:val="5538A1C8"/>
    <w:rsid w:val="558F041D"/>
    <w:rsid w:val="55BD1C55"/>
    <w:rsid w:val="5644667E"/>
    <w:rsid w:val="57B79A13"/>
    <w:rsid w:val="57B79A13"/>
    <w:rsid w:val="585CAA63"/>
    <w:rsid w:val="5AE11C94"/>
    <w:rsid w:val="5AEF3AD5"/>
    <w:rsid w:val="5AFBFD5E"/>
    <w:rsid w:val="5C0CD7A9"/>
    <w:rsid w:val="5C387E69"/>
    <w:rsid w:val="5C7CECF5"/>
    <w:rsid w:val="5CFA5AC1"/>
    <w:rsid w:val="5D65C578"/>
    <w:rsid w:val="5EC0CAC4"/>
    <w:rsid w:val="5FB4BC8A"/>
    <w:rsid w:val="5FC5C88E"/>
    <w:rsid w:val="5FF3364A"/>
    <w:rsid w:val="6068103C"/>
    <w:rsid w:val="6075C382"/>
    <w:rsid w:val="607ECAFD"/>
    <w:rsid w:val="60B4F30B"/>
    <w:rsid w:val="60D1B6C4"/>
    <w:rsid w:val="614B3EAC"/>
    <w:rsid w:val="61505E18"/>
    <w:rsid w:val="61F04485"/>
    <w:rsid w:val="62760EE9"/>
    <w:rsid w:val="62F92DFD"/>
    <w:rsid w:val="638AF92E"/>
    <w:rsid w:val="641D383E"/>
    <w:rsid w:val="641D383E"/>
    <w:rsid w:val="661984D0"/>
    <w:rsid w:val="661C19AE"/>
    <w:rsid w:val="6623CF3B"/>
    <w:rsid w:val="66C85A73"/>
    <w:rsid w:val="6804774B"/>
    <w:rsid w:val="6892B24E"/>
    <w:rsid w:val="69405135"/>
    <w:rsid w:val="6B17A0BA"/>
    <w:rsid w:val="6B32BDF7"/>
    <w:rsid w:val="6B808DCA"/>
    <w:rsid w:val="6B878FB3"/>
    <w:rsid w:val="6C4F48C0"/>
    <w:rsid w:val="6D2EF0D7"/>
    <w:rsid w:val="6DC8AE0B"/>
    <w:rsid w:val="6EA36FDF"/>
    <w:rsid w:val="6EB3ECCD"/>
    <w:rsid w:val="6F158656"/>
    <w:rsid w:val="6F904266"/>
    <w:rsid w:val="712E1C63"/>
    <w:rsid w:val="71A70B33"/>
    <w:rsid w:val="72391993"/>
    <w:rsid w:val="7437EF8F"/>
    <w:rsid w:val="743B498E"/>
    <w:rsid w:val="746B30D5"/>
    <w:rsid w:val="748AFA27"/>
    <w:rsid w:val="74C58300"/>
    <w:rsid w:val="75DB6188"/>
    <w:rsid w:val="76B6AB0D"/>
    <w:rsid w:val="770F6E2F"/>
    <w:rsid w:val="786C9B62"/>
    <w:rsid w:val="7885BE5A"/>
    <w:rsid w:val="7A4D9AB6"/>
    <w:rsid w:val="7B54EEC7"/>
    <w:rsid w:val="7B98CA07"/>
    <w:rsid w:val="7C865939"/>
    <w:rsid w:val="7D99DAE6"/>
    <w:rsid w:val="7E1319D2"/>
    <w:rsid w:val="7E541128"/>
    <w:rsid w:val="7E84D03F"/>
    <w:rsid w:val="7ED6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7B97B"/>
  <w15:chartTrackingRefBased/>
  <w15:docId w15:val="{E6F49D90-6EFD-4E94-B0E4-A2C8621EB2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2022-01-11T23:11:16.4144021Z</dcterms:created>
  <dcterms:modified xsi:type="dcterms:W3CDTF">2022-01-12T00:41:26.9861765Z</dcterms:modified>
  <dc:creator>Zeyad Mohamed</dc:creator>
  <lastModifiedBy>Zeyad Mohamed</lastModifiedBy>
</coreProperties>
</file>