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B0DDB" w14:textId="0CEDF73E" w:rsidR="00D94A57" w:rsidRPr="003531D8" w:rsidRDefault="00344488" w:rsidP="003D70E6">
      <w:pPr>
        <w:autoSpaceDE w:val="0"/>
        <w:autoSpaceDN w:val="0"/>
        <w:adjustRightInd w:val="0"/>
        <w:spacing w:after="0" w:line="240" w:lineRule="auto"/>
        <w:rPr>
          <w:rFonts w:asciiTheme="majorBidi" w:eastAsia="Calibri" w:hAnsiTheme="majorBidi" w:cstheme="majorBidi"/>
          <w:b/>
          <w:bCs/>
          <w:noProof/>
          <w:kern w:val="0"/>
          <w:sz w:val="36"/>
          <w:szCs w:val="32"/>
          <w:rtl/>
          <w:lang w:bidi="ar-EG"/>
          <w14:ligatures w14:val="none"/>
        </w:rPr>
      </w:pPr>
      <w:r w:rsidRPr="003531D8">
        <w:rPr>
          <w:rFonts w:asciiTheme="majorBidi" w:eastAsia="Calibri" w:hAnsiTheme="majorBidi" w:cstheme="majorBidi"/>
          <w:b/>
          <w:bCs/>
          <w:noProof/>
          <w:kern w:val="0"/>
          <w:sz w:val="36"/>
          <w:szCs w:val="32"/>
          <w:lang w:bidi="ar-EG"/>
          <w14:ligatures w14:val="none"/>
        </w:rPr>
        <w:t xml:space="preserve">You are asked to </w:t>
      </w:r>
    </w:p>
    <w:p w14:paraId="331C3124" w14:textId="77777777" w:rsidR="003531D8" w:rsidRPr="003531D8" w:rsidRDefault="003531D8" w:rsidP="003531D8">
      <w:pPr>
        <w:spacing w:before="280" w:after="24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You are tasked with developing a School Management System (SMS) back-end using .NET Web API. 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  <w:t>The system aims to manage core school data involving students, teachers, subjects, and equipment.</w:t>
      </w:r>
    </w:p>
    <w:p w14:paraId="5B960253" w14:textId="77777777" w:rsidR="003531D8" w:rsidRPr="003531D8" w:rsidRDefault="003531D8" w:rsidP="003531D8">
      <w:p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This project requires you to create a robust system accessible via API endpoints. 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  <w:t xml:space="preserve">The system must be built following modern best practices for Web API development, specifically including the use of </w:t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Data Transfer Objects (DTOs)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for clean data handling, the </w:t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Repository Pattern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for data access abstraction, and </w:t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Dependency Injection (DI)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for decoupling.</w:t>
      </w:r>
    </w:p>
    <w:p w14:paraId="24E41899" w14:textId="77777777" w:rsidR="003531D8" w:rsidRPr="003531D8" w:rsidRDefault="003531D8" w:rsidP="003531D8">
      <w:pPr>
        <w:spacing w:before="280" w:after="24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You are responsible for creating data models with correct relationships, implementing the repository layers, building controllers that handle specific business logic for CRUD operations, and ensuring data integrity through validation.</w:t>
      </w:r>
    </w:p>
    <w:p w14:paraId="5D907561" w14:textId="77777777" w:rsidR="003531D8" w:rsidRPr="003531D8" w:rsidRDefault="003531D8" w:rsidP="003531D8">
      <w:p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32"/>
          <w:szCs w:val="32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32"/>
          <w:szCs w:val="32"/>
          <w:rtl/>
        </w:rPr>
        <w:br/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32"/>
          <w:szCs w:val="32"/>
          <w:rtl/>
        </w:rPr>
        <w:br/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32"/>
          <w:szCs w:val="32"/>
        </w:rPr>
        <w:t>Primary Objectives:</w:t>
      </w:r>
    </w:p>
    <w:p w14:paraId="09F3F53D" w14:textId="77777777" w:rsidR="003531D8" w:rsidRPr="003531D8" w:rsidRDefault="003531D8" w:rsidP="003531D8">
      <w:pPr>
        <w:numPr>
          <w:ilvl w:val="0"/>
          <w:numId w:val="14"/>
        </w:numPr>
        <w:spacing w:before="280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Develop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 School Management System (SMS) using Web API in .NET, incorporating specified modern development patterns.</w:t>
      </w:r>
    </w:p>
    <w:p w14:paraId="6F13E752" w14:textId="77777777" w:rsidR="003531D8" w:rsidRPr="003531D8" w:rsidRDefault="003531D8" w:rsidP="003531D8">
      <w:pPr>
        <w:numPr>
          <w:ilvl w:val="0"/>
          <w:numId w:val="14"/>
        </w:numPr>
        <w:spacing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Verify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that the output of the application matches the specifications and ensure alignment with user requirements through testing via Swagger or Postman.</w:t>
      </w:r>
    </w:p>
    <w:p w14:paraId="2032C24B" w14:textId="77777777" w:rsidR="003531D8" w:rsidRPr="003531D8" w:rsidRDefault="003531D8" w:rsidP="003D70E6">
      <w:pPr>
        <w:autoSpaceDE w:val="0"/>
        <w:autoSpaceDN w:val="0"/>
        <w:adjustRightInd w:val="0"/>
        <w:spacing w:after="0" w:line="240" w:lineRule="auto"/>
        <w:rPr>
          <w:rFonts w:asciiTheme="majorBidi" w:eastAsia="Calibri" w:hAnsiTheme="majorBidi" w:cstheme="majorBidi"/>
          <w:b/>
          <w:bCs/>
          <w:noProof/>
          <w:kern w:val="0"/>
          <w:sz w:val="36"/>
          <w:szCs w:val="32"/>
          <w:lang w:bidi="ar-EG"/>
          <w14:ligatures w14:val="none"/>
        </w:rPr>
      </w:pPr>
    </w:p>
    <w:p w14:paraId="6327A4F8" w14:textId="77777777" w:rsidR="003D70E6" w:rsidRPr="003531D8" w:rsidRDefault="003D70E6" w:rsidP="003D70E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1236F197" w14:textId="24206AE0" w:rsidR="00F6419D" w:rsidRPr="003531D8" w:rsidRDefault="00F6419D" w:rsidP="00D94A57">
      <w:pPr>
        <w:spacing w:after="0" w:line="240" w:lineRule="auto"/>
        <w:rPr>
          <w:rFonts w:asciiTheme="majorBidi" w:hAnsiTheme="majorBidi" w:cstheme="majorBidi"/>
        </w:rPr>
      </w:pPr>
    </w:p>
    <w:p w14:paraId="6007775B" w14:textId="71FB749C" w:rsidR="007B189E" w:rsidRPr="003531D8" w:rsidRDefault="007B189E" w:rsidP="007B189E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531D8">
        <w:rPr>
          <w:rFonts w:asciiTheme="majorBidi" w:hAnsiTheme="majorBidi" w:cstheme="majorBidi"/>
          <w:b/>
          <w:bCs/>
          <w:sz w:val="40"/>
          <w:szCs w:val="40"/>
        </w:rPr>
        <w:t>Required tasks</w:t>
      </w:r>
      <w:r w:rsidR="00C83288" w:rsidRPr="003531D8"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5D1829A0" w14:textId="77777777" w:rsidR="003531D8" w:rsidRPr="003531D8" w:rsidRDefault="003531D8" w:rsidP="003531D8">
      <w:pPr>
        <w:spacing w:before="280" w:after="120" w:line="240" w:lineRule="auto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>1. Set up Environment</w:t>
      </w:r>
    </w:p>
    <w:p w14:paraId="0301CF4C" w14:textId="77777777" w:rsidR="003531D8" w:rsidRPr="003531D8" w:rsidRDefault="003531D8" w:rsidP="003531D8">
      <w:pPr>
        <w:numPr>
          <w:ilvl w:val="0"/>
          <w:numId w:val="18"/>
        </w:numPr>
        <w:spacing w:before="280" w:after="12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Ensure the .NET Web API project is initialized.</w:t>
      </w:r>
    </w:p>
    <w:p w14:paraId="777A46DC" w14:textId="15DD1B2E" w:rsidR="003531D8" w:rsidRPr="003531D8" w:rsidRDefault="003531D8" w:rsidP="003531D8">
      <w:pPr>
        <w:numPr>
          <w:ilvl w:val="0"/>
          <w:numId w:val="18"/>
        </w:numPr>
        <w:spacing w:after="12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Check for and install necessary NuGet packages.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28FD653B" w14:textId="77777777" w:rsidR="003531D8" w:rsidRPr="003531D8" w:rsidRDefault="003531D8" w:rsidP="003531D8">
      <w:pPr>
        <w:spacing w:before="280"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>2. Create Models &amp; Manage Relationships</w:t>
      </w:r>
    </w:p>
    <w:p w14:paraId="1C2143DB" w14:textId="5E6861B7" w:rsidR="003531D8" w:rsidRDefault="003531D8" w:rsidP="003531D8">
      <w:pPr>
        <w:spacing w:before="280" w:after="24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Define the core entity models with the specified properties and validation rules. Implement the appropriate relationships between entities using foreign keys and navigation properties</w:t>
      </w:r>
    </w:p>
    <w:p w14:paraId="04B7CF8C" w14:textId="77777777" w:rsidR="004D45EF" w:rsidRDefault="004D45EF" w:rsidP="003531D8">
      <w:pPr>
        <w:spacing w:before="280" w:after="24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4F3772F3" w14:textId="77777777" w:rsidR="004D45EF" w:rsidRPr="003531D8" w:rsidRDefault="004D45EF" w:rsidP="003531D8">
      <w:pPr>
        <w:spacing w:before="280" w:after="24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4334DD9C" w14:textId="77777777" w:rsidR="003531D8" w:rsidRPr="003531D8" w:rsidRDefault="003531D8" w:rsidP="003531D8">
      <w:p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  <w:lastRenderedPageBreak/>
        <w:t>Entities Specifications:</w:t>
      </w:r>
    </w:p>
    <w:p w14:paraId="5E267439" w14:textId="77777777" w:rsidR="003531D8" w:rsidRPr="003531D8" w:rsidRDefault="003531D8" w:rsidP="003531D8">
      <w:pPr>
        <w:numPr>
          <w:ilvl w:val="0"/>
          <w:numId w:val="24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Student</w:t>
      </w:r>
    </w:p>
    <w:p w14:paraId="0445A4A6" w14:textId="77777777" w:rsidR="003531D8" w:rsidRPr="003531D8" w:rsidRDefault="003531D8" w:rsidP="003531D8">
      <w:pPr>
        <w:numPr>
          <w:ilvl w:val="1"/>
          <w:numId w:val="23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Id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Integer (Auto-increment, Primary Key)</w:t>
      </w:r>
    </w:p>
    <w:p w14:paraId="7ECA2408" w14:textId="77777777" w:rsidR="003531D8" w:rsidRPr="003531D8" w:rsidRDefault="003531D8" w:rsidP="003531D8">
      <w:pPr>
        <w:numPr>
          <w:ilvl w:val="1"/>
          <w:numId w:val="23"/>
        </w:num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Name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String (Required, Max Length: 100)</w:t>
      </w:r>
    </w:p>
    <w:p w14:paraId="2BD53BCC" w14:textId="77777777" w:rsidR="003531D8" w:rsidRPr="003531D8" w:rsidRDefault="003531D8" w:rsidP="003531D8">
      <w:pPr>
        <w:numPr>
          <w:ilvl w:val="1"/>
          <w:numId w:val="23"/>
        </w:num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Email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String (Required, Valid Email Address format)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2E63C260" w14:textId="77777777" w:rsidR="003531D8" w:rsidRPr="003531D8" w:rsidRDefault="003531D8" w:rsidP="003531D8">
      <w:pPr>
        <w:numPr>
          <w:ilvl w:val="0"/>
          <w:numId w:val="25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Teacher</w:t>
      </w:r>
    </w:p>
    <w:p w14:paraId="4424985E" w14:textId="77777777" w:rsidR="003531D8" w:rsidRPr="003531D8" w:rsidRDefault="003531D8" w:rsidP="003531D8">
      <w:pPr>
        <w:numPr>
          <w:ilvl w:val="1"/>
          <w:numId w:val="27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Id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Integer (Auto-increment, Primary Key)</w:t>
      </w:r>
    </w:p>
    <w:p w14:paraId="4AF63087" w14:textId="77777777" w:rsidR="003531D8" w:rsidRPr="003531D8" w:rsidRDefault="003531D8" w:rsidP="003531D8">
      <w:pPr>
        <w:numPr>
          <w:ilvl w:val="1"/>
          <w:numId w:val="27"/>
        </w:num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Name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String (Required, Max Length: 100)</w:t>
      </w:r>
    </w:p>
    <w:p w14:paraId="61B097D6" w14:textId="77777777" w:rsidR="003531D8" w:rsidRPr="003531D8" w:rsidRDefault="003531D8" w:rsidP="003531D8">
      <w:pPr>
        <w:numPr>
          <w:ilvl w:val="1"/>
          <w:numId w:val="27"/>
        </w:num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Email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String (Required, Valid Email Address format)</w:t>
      </w:r>
    </w:p>
    <w:p w14:paraId="4EBDE30E" w14:textId="77777777" w:rsidR="003531D8" w:rsidRPr="003531D8" w:rsidRDefault="003531D8" w:rsidP="003531D8">
      <w:pPr>
        <w:numPr>
          <w:ilvl w:val="1"/>
          <w:numId w:val="27"/>
        </w:num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Phone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String (Optional)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65BC62A8" w14:textId="77777777" w:rsidR="003531D8" w:rsidRPr="003531D8" w:rsidRDefault="003531D8" w:rsidP="003531D8">
      <w:pPr>
        <w:numPr>
          <w:ilvl w:val="0"/>
          <w:numId w:val="28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Subject</w:t>
      </w:r>
    </w:p>
    <w:p w14:paraId="0721A751" w14:textId="77777777" w:rsidR="003531D8" w:rsidRPr="003531D8" w:rsidRDefault="003531D8" w:rsidP="003531D8">
      <w:pPr>
        <w:numPr>
          <w:ilvl w:val="1"/>
          <w:numId w:val="29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Id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Integer (Auto-increment, Primary Key)</w:t>
      </w:r>
    </w:p>
    <w:p w14:paraId="311C9190" w14:textId="77777777" w:rsidR="003531D8" w:rsidRPr="003531D8" w:rsidRDefault="003531D8" w:rsidP="003531D8">
      <w:pPr>
        <w:numPr>
          <w:ilvl w:val="1"/>
          <w:numId w:val="29"/>
        </w:num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Name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String (Required, Max Length: 50)</w:t>
      </w:r>
    </w:p>
    <w:p w14:paraId="30091190" w14:textId="77777777" w:rsidR="003531D8" w:rsidRPr="003531D8" w:rsidRDefault="003531D8" w:rsidP="003531D8">
      <w:pPr>
        <w:numPr>
          <w:ilvl w:val="1"/>
          <w:numId w:val="29"/>
        </w:num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Description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String (Optional)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66F38964" w14:textId="77777777" w:rsidR="003531D8" w:rsidRPr="003531D8" w:rsidRDefault="003531D8" w:rsidP="003531D8">
      <w:pPr>
        <w:numPr>
          <w:ilvl w:val="0"/>
          <w:numId w:val="30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Laptop</w:t>
      </w:r>
    </w:p>
    <w:p w14:paraId="27EAB77E" w14:textId="77777777" w:rsidR="003531D8" w:rsidRPr="003531D8" w:rsidRDefault="003531D8" w:rsidP="003531D8">
      <w:pPr>
        <w:numPr>
          <w:ilvl w:val="1"/>
          <w:numId w:val="31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Id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Integer (Auto-increment, Primary Key)</w:t>
      </w:r>
    </w:p>
    <w:p w14:paraId="728E2168" w14:textId="77777777" w:rsidR="003531D8" w:rsidRPr="003531D8" w:rsidRDefault="003531D8" w:rsidP="003531D8">
      <w:pPr>
        <w:numPr>
          <w:ilvl w:val="1"/>
          <w:numId w:val="31"/>
        </w:num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Model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: String (Required, Max Length: 100)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51A47B4E" w14:textId="77777777" w:rsidR="003531D8" w:rsidRPr="003531D8" w:rsidRDefault="003531D8" w:rsidP="003531D8">
      <w:p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Relationship Specifications:</w:t>
      </w:r>
    </w:p>
    <w:p w14:paraId="2E1B4829" w14:textId="77777777" w:rsidR="003531D8" w:rsidRPr="003531D8" w:rsidRDefault="00000000" w:rsidP="003531D8">
      <w:pPr>
        <w:numPr>
          <w:ilvl w:val="0"/>
          <w:numId w:val="32"/>
        </w:numPr>
        <w:spacing w:before="280"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sdt>
        <w:sdtPr>
          <w:rPr>
            <w:rFonts w:asciiTheme="majorBidi" w:hAnsiTheme="majorBidi" w:cstheme="majorBidi"/>
          </w:rPr>
          <w:tag w:val="goog_rdk_0"/>
          <w:id w:val="94353398"/>
        </w:sdtPr>
        <w:sdtContent>
          <w:r w:rsidR="003531D8" w:rsidRPr="003531D8">
            <w:rPr>
              <w:rFonts w:asciiTheme="majorBidi" w:eastAsia="Cardo" w:hAnsiTheme="majorBidi" w:cstheme="majorBidi"/>
              <w:b/>
              <w:bCs/>
              <w:color w:val="1F1F1F"/>
              <w:sz w:val="24"/>
              <w:szCs w:val="24"/>
            </w:rPr>
            <w:t>Student ↔ Teacher (Many-to-Many):</w:t>
          </w:r>
        </w:sdtContent>
      </w:sdt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  <w:t>A student can have multiple teachers; a teacher can have multiple students.</w:t>
      </w:r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67AC2B27" w14:textId="77777777" w:rsidR="003531D8" w:rsidRPr="003531D8" w:rsidRDefault="00000000" w:rsidP="003531D8">
      <w:pPr>
        <w:numPr>
          <w:ilvl w:val="0"/>
          <w:numId w:val="32"/>
        </w:numPr>
        <w:spacing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sdt>
        <w:sdtPr>
          <w:rPr>
            <w:rFonts w:asciiTheme="majorBidi" w:hAnsiTheme="majorBidi" w:cstheme="majorBidi"/>
          </w:rPr>
          <w:tag w:val="goog_rdk_1"/>
          <w:id w:val="-779158598"/>
        </w:sdtPr>
        <w:sdtContent>
          <w:r w:rsidR="003531D8" w:rsidRPr="003531D8">
            <w:rPr>
              <w:rFonts w:asciiTheme="majorBidi" w:eastAsia="Cardo" w:hAnsiTheme="majorBidi" w:cstheme="majorBidi"/>
              <w:b/>
              <w:bCs/>
              <w:color w:val="1F1F1F"/>
              <w:sz w:val="24"/>
              <w:szCs w:val="24"/>
            </w:rPr>
            <w:t>Student ↔ Laptop (One-to-One):</w:t>
          </w:r>
          <w:r w:rsidR="003531D8" w:rsidRPr="003531D8">
            <w:rPr>
              <w:rFonts w:asciiTheme="majorBidi" w:eastAsia="Cardo" w:hAnsiTheme="majorBidi" w:cstheme="majorBidi"/>
              <w:b/>
              <w:bCs/>
              <w:color w:val="1F1F1F"/>
              <w:sz w:val="24"/>
              <w:szCs w:val="24"/>
            </w:rPr>
            <w:br/>
          </w:r>
        </w:sdtContent>
      </w:sdt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 student can have only one laptop; a laptop belongs to only one student.</w:t>
      </w:r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53006456" w14:textId="77777777" w:rsidR="003531D8" w:rsidRPr="003531D8" w:rsidRDefault="00000000" w:rsidP="003531D8">
      <w:pPr>
        <w:numPr>
          <w:ilvl w:val="0"/>
          <w:numId w:val="32"/>
        </w:numPr>
        <w:spacing w:after="0" w:line="240" w:lineRule="auto"/>
        <w:ind w:left="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sdt>
        <w:sdtPr>
          <w:rPr>
            <w:rFonts w:asciiTheme="majorBidi" w:hAnsiTheme="majorBidi" w:cstheme="majorBidi"/>
          </w:rPr>
          <w:tag w:val="goog_rdk_2"/>
          <w:id w:val="-317891651"/>
        </w:sdtPr>
        <w:sdtContent>
          <w:r w:rsidR="003531D8" w:rsidRPr="003531D8">
            <w:rPr>
              <w:rFonts w:asciiTheme="majorBidi" w:eastAsia="Cardo" w:hAnsiTheme="majorBidi" w:cstheme="majorBidi"/>
              <w:b/>
              <w:bCs/>
              <w:color w:val="1F1F1F"/>
              <w:sz w:val="24"/>
              <w:szCs w:val="24"/>
            </w:rPr>
            <w:t>Subject ↔ Teacher (One-to-Many):</w:t>
          </w:r>
          <w:r w:rsidR="003531D8" w:rsidRPr="003531D8">
            <w:rPr>
              <w:rFonts w:asciiTheme="majorBidi" w:eastAsia="Cardo" w:hAnsiTheme="majorBidi" w:cstheme="majorBidi"/>
              <w:b/>
              <w:bCs/>
              <w:color w:val="1F1F1F"/>
              <w:sz w:val="24"/>
              <w:szCs w:val="24"/>
            </w:rPr>
            <w:br/>
          </w:r>
        </w:sdtContent>
      </w:sdt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Each teacher can teach one subject; each subject is assigned to a many teacher.</w:t>
      </w:r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="003531D8"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="003531D8"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>3. General Controller Guidelines</w:t>
      </w:r>
    </w:p>
    <w:p w14:paraId="51162A08" w14:textId="77777777" w:rsidR="003531D8" w:rsidRPr="003531D8" w:rsidRDefault="003531D8" w:rsidP="003531D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All controllers must support the specified CRUD operations.</w:t>
      </w:r>
    </w:p>
    <w:p w14:paraId="5A57593C" w14:textId="77777777" w:rsidR="003531D8" w:rsidRPr="003531D8" w:rsidRDefault="003531D8" w:rsidP="003531D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Use </w:t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DTOs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strictly to manage data transfer between client and server; do not expose entities directly.</w:t>
      </w:r>
    </w:p>
    <w:p w14:paraId="640734F3" w14:textId="77777777" w:rsidR="003531D8" w:rsidRPr="003531D8" w:rsidRDefault="003531D8" w:rsidP="003531D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lastRenderedPageBreak/>
        <w:t xml:space="preserve">Use </w:t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Dependency Injection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to interact with Repositories. </w:t>
      </w:r>
    </w:p>
    <w:p w14:paraId="03874C89" w14:textId="77777777" w:rsidR="003531D8" w:rsidRPr="003531D8" w:rsidRDefault="003531D8" w:rsidP="003531D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Ensure proper validation for required fields and email formats, returning appropriate HTTP status codes (e.g., 400 Bad Request for validation errors). </w:t>
      </w:r>
    </w:p>
    <w:p w14:paraId="788FD9B7" w14:textId="77777777" w:rsidR="003531D8" w:rsidRPr="003531D8" w:rsidRDefault="003531D8" w:rsidP="003531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 xml:space="preserve">4. Implement 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>SubjectController</w:t>
      </w:r>
      <w:proofErr w:type="spellEnd"/>
    </w:p>
    <w:p w14:paraId="41A0394B" w14:textId="77777777" w:rsidR="003531D8" w:rsidRPr="003531D8" w:rsidRDefault="003531D8" w:rsidP="003531D8">
      <w:pPr>
        <w:spacing w:before="280" w:after="120" w:line="240" w:lineRule="auto"/>
        <w:ind w:firstLine="36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Implement the following actions using the Repository Pattern:</w:t>
      </w:r>
    </w:p>
    <w:p w14:paraId="3AC2B6CE" w14:textId="77777777" w:rsidR="003531D8" w:rsidRPr="003531D8" w:rsidRDefault="003531D8" w:rsidP="003531D8">
      <w:pPr>
        <w:numPr>
          <w:ilvl w:val="0"/>
          <w:numId w:val="17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POST /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api</w:t>
      </w:r>
      <w:proofErr w:type="spellEnd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/subjects</w:t>
      </w:r>
    </w:p>
    <w:p w14:paraId="5AEBDE64" w14:textId="77777777" w:rsidR="003531D8" w:rsidRPr="003531D8" w:rsidRDefault="003531D8" w:rsidP="003531D8">
      <w:pPr>
        <w:numPr>
          <w:ilvl w:val="1"/>
          <w:numId w:val="19"/>
        </w:numPr>
        <w:spacing w:before="280"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Add a new subject.</w:t>
      </w:r>
    </w:p>
    <w:p w14:paraId="25BF8F33" w14:textId="77777777" w:rsidR="003531D8" w:rsidRPr="003531D8" w:rsidRDefault="003531D8" w:rsidP="003531D8">
      <w:pPr>
        <w:numPr>
          <w:ilvl w:val="1"/>
          <w:numId w:val="19"/>
        </w:numPr>
        <w:spacing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Returns: 200 OK on success or 400 Bad Request for validation errors.</w:t>
      </w:r>
    </w:p>
    <w:p w14:paraId="40E56E72" w14:textId="77777777" w:rsidR="003531D8" w:rsidRPr="003531D8" w:rsidRDefault="003531D8" w:rsidP="003531D8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 xml:space="preserve">5. Implement 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>TeacherController</w:t>
      </w:r>
      <w:proofErr w:type="spellEnd"/>
    </w:p>
    <w:p w14:paraId="3CCAD9DD" w14:textId="77777777" w:rsidR="003531D8" w:rsidRPr="003531D8" w:rsidRDefault="003531D8" w:rsidP="003531D8">
      <w:pPr>
        <w:spacing w:before="280"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       Implement the following actions using the Repository Pattern:</w:t>
      </w:r>
    </w:p>
    <w:p w14:paraId="4D14D3F1" w14:textId="77777777" w:rsidR="003531D8" w:rsidRPr="003531D8" w:rsidRDefault="003531D8" w:rsidP="003531D8">
      <w:pPr>
        <w:numPr>
          <w:ilvl w:val="0"/>
          <w:numId w:val="38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POST /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api</w:t>
      </w:r>
      <w:proofErr w:type="spellEnd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/teachers</w:t>
      </w:r>
    </w:p>
    <w:p w14:paraId="3313AA88" w14:textId="77777777" w:rsidR="003531D8" w:rsidRPr="003531D8" w:rsidRDefault="003531D8" w:rsidP="003531D8">
      <w:pPr>
        <w:numPr>
          <w:ilvl w:val="1"/>
          <w:numId w:val="16"/>
        </w:numPr>
        <w:spacing w:before="280"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Add a new teacher</w:t>
      </w:r>
    </w:p>
    <w:p w14:paraId="1481DF0D" w14:textId="77777777" w:rsidR="003531D8" w:rsidRPr="003531D8" w:rsidRDefault="003531D8" w:rsidP="003531D8">
      <w:pPr>
        <w:numPr>
          <w:ilvl w:val="1"/>
          <w:numId w:val="16"/>
        </w:numPr>
        <w:spacing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Assign Existing subject to teacher.</w:t>
      </w:r>
    </w:p>
    <w:p w14:paraId="5556BFAD" w14:textId="77777777" w:rsidR="003531D8" w:rsidRPr="003531D8" w:rsidRDefault="003531D8" w:rsidP="003531D8">
      <w:pPr>
        <w:numPr>
          <w:ilvl w:val="1"/>
          <w:numId w:val="16"/>
        </w:numPr>
        <w:spacing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Returns: 200 OK or 400 Bad Request for validation errors.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  <w:rtl/>
        </w:rPr>
        <w:br/>
      </w:r>
    </w:p>
    <w:p w14:paraId="7C043466" w14:textId="77777777" w:rsidR="003531D8" w:rsidRPr="003531D8" w:rsidRDefault="003531D8" w:rsidP="003531D8">
      <w:pPr>
        <w:numPr>
          <w:ilvl w:val="0"/>
          <w:numId w:val="39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GET /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api</w:t>
      </w:r>
      <w:proofErr w:type="spellEnd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/teachers/{id}</w:t>
      </w:r>
    </w:p>
    <w:p w14:paraId="485B241E" w14:textId="62EF4B9E" w:rsidR="003531D8" w:rsidRPr="003531D8" w:rsidRDefault="003531D8" w:rsidP="003531D8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Get a specific teacher along with the subject they are assigned to.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6B855E80" w14:textId="77777777" w:rsidR="003531D8" w:rsidRPr="003531D8" w:rsidRDefault="003531D8" w:rsidP="003531D8">
      <w:pPr>
        <w:spacing w:before="280" w:after="120" w:line="240" w:lineRule="auto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 xml:space="preserve">6. Implement 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>StudentController</w:t>
      </w:r>
      <w:proofErr w:type="spellEnd"/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br/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Implement the following actions using the Repository Pattern:</w:t>
      </w:r>
    </w:p>
    <w:p w14:paraId="768738E7" w14:textId="77777777" w:rsidR="003531D8" w:rsidRPr="003531D8" w:rsidRDefault="003531D8" w:rsidP="003531D8">
      <w:pPr>
        <w:numPr>
          <w:ilvl w:val="0"/>
          <w:numId w:val="26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POST /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api</w:t>
      </w:r>
      <w:proofErr w:type="spellEnd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/students</w:t>
      </w:r>
    </w:p>
    <w:p w14:paraId="3C9EDF0B" w14:textId="77777777" w:rsidR="003531D8" w:rsidRPr="003531D8" w:rsidRDefault="003531D8" w:rsidP="003531D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Add a new student.</w:t>
      </w:r>
    </w:p>
    <w:p w14:paraId="35DF7CD8" w14:textId="77777777" w:rsidR="003531D8" w:rsidRPr="003531D8" w:rsidRDefault="003531D8" w:rsidP="003531D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This operation must also assign existing teachers and create a new laptop entry for the student</w:t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.(Optional)</w:t>
      </w:r>
    </w:p>
    <w:p w14:paraId="59C527C2" w14:textId="77777777" w:rsidR="003531D8" w:rsidRPr="003531D8" w:rsidRDefault="003531D8" w:rsidP="003531D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Returns: </w:t>
      </w: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200 OK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on success or </w:t>
      </w:r>
      <w:r w:rsidRPr="003531D8">
        <w:rPr>
          <w:rFonts w:asciiTheme="majorBidi" w:eastAsia="Courier New" w:hAnsiTheme="majorBidi" w:cstheme="majorBidi"/>
          <w:color w:val="444746"/>
          <w:sz w:val="20"/>
          <w:szCs w:val="20"/>
        </w:rPr>
        <w:t>400 Bad Request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for validation errors.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7B932DA4" w14:textId="77777777" w:rsidR="003531D8" w:rsidRPr="003531D8" w:rsidRDefault="003531D8" w:rsidP="003531D8">
      <w:pPr>
        <w:numPr>
          <w:ilvl w:val="0"/>
          <w:numId w:val="34"/>
        </w:numP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lastRenderedPageBreak/>
        <w:t>GET /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api</w:t>
      </w:r>
      <w:proofErr w:type="spellEnd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/students</w:t>
      </w:r>
    </w:p>
    <w:p w14:paraId="4CEEEBE3" w14:textId="6F447BB7" w:rsidR="003531D8" w:rsidRPr="001A5E8C" w:rsidRDefault="003531D8" w:rsidP="001A5E8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Get all students, including their assigned teachers and laptop information</w:t>
      </w:r>
    </w:p>
    <w:p w14:paraId="04DC549C" w14:textId="77777777" w:rsidR="003531D8" w:rsidRPr="003531D8" w:rsidRDefault="003531D8" w:rsidP="003531D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PUT /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api</w:t>
      </w:r>
      <w:proofErr w:type="spellEnd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/students/{id}</w:t>
      </w:r>
    </w:p>
    <w:p w14:paraId="13A6A2CA" w14:textId="77777777" w:rsidR="003531D8" w:rsidRPr="003531D8" w:rsidRDefault="003531D8" w:rsidP="003531D8">
      <w:pPr>
        <w:numPr>
          <w:ilvl w:val="0"/>
          <w:numId w:val="36"/>
        </w:numPr>
        <w:spacing w:before="280"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Update a student's basic information </w:t>
      </w:r>
    </w:p>
    <w:p w14:paraId="7ABFE91C" w14:textId="77777777" w:rsidR="003531D8" w:rsidRPr="003531D8" w:rsidRDefault="003531D8" w:rsidP="003531D8">
      <w:pPr>
        <w:numPr>
          <w:ilvl w:val="0"/>
          <w:numId w:val="36"/>
        </w:numPr>
        <w:spacing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Update their laptop details, and also modify the assigned teachers for that student </w:t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(optional).</w:t>
      </w:r>
    </w:p>
    <w:p w14:paraId="2F5ECD2F" w14:textId="314B19D0" w:rsidR="003531D8" w:rsidRPr="003531D8" w:rsidRDefault="003531D8" w:rsidP="003531D8">
      <w:pPr>
        <w:numPr>
          <w:ilvl w:val="0"/>
          <w:numId w:val="36"/>
        </w:numPr>
        <w:spacing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Returns: 200 OK or 404 Not Found if the student does not exist.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62F26135" w14:textId="77777777" w:rsidR="003531D8" w:rsidRPr="003531D8" w:rsidRDefault="003531D8" w:rsidP="003531D8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DELETE /</w:t>
      </w:r>
      <w:proofErr w:type="spellStart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api</w:t>
      </w:r>
      <w:proofErr w:type="spellEnd"/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/students/{id}</w:t>
      </w:r>
    </w:p>
    <w:p w14:paraId="078825FE" w14:textId="77777777" w:rsidR="003531D8" w:rsidRPr="003531D8" w:rsidRDefault="003531D8" w:rsidP="003531D8">
      <w:pPr>
        <w:numPr>
          <w:ilvl w:val="0"/>
          <w:numId w:val="37"/>
        </w:numPr>
        <w:spacing w:before="280"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Delete a specific student.</w:t>
      </w:r>
    </w:p>
    <w:p w14:paraId="0D263ECB" w14:textId="77777777" w:rsidR="003531D8" w:rsidRPr="003531D8" w:rsidRDefault="003531D8" w:rsidP="003531D8">
      <w:pPr>
        <w:numPr>
          <w:ilvl w:val="0"/>
          <w:numId w:val="37"/>
        </w:numPr>
        <w:spacing w:after="120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Returns: 200 OK or 404 Not Found if the student does not exist.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t xml:space="preserve">7. </w:t>
      </w:r>
      <w:r w:rsidRPr="003531D8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Create DTOs</w:t>
      </w:r>
    </w:p>
    <w:p w14:paraId="0F43AA18" w14:textId="77777777" w:rsidR="003531D8" w:rsidRPr="003531D8" w:rsidRDefault="003531D8" w:rsidP="003531D8">
      <w:pPr>
        <w:numPr>
          <w:ilvl w:val="1"/>
          <w:numId w:val="15"/>
        </w:numPr>
        <w:spacing w:before="280" w:after="0" w:line="240" w:lineRule="auto"/>
        <w:rPr>
          <w:rFonts w:asciiTheme="majorBidi" w:hAnsiTheme="majorBidi" w:cstheme="majorBidi"/>
        </w:rPr>
      </w:pPr>
      <w:r w:rsidRPr="003531D8">
        <w:rPr>
          <w:rFonts w:asciiTheme="majorBidi" w:hAnsiTheme="majorBidi" w:cstheme="majorBidi"/>
        </w:rPr>
        <w:t>Use Data Transfer Objects (DTOs) for efficient data transfer between client and server.</w:t>
      </w:r>
    </w:p>
    <w:p w14:paraId="31E124F9" w14:textId="77777777" w:rsidR="003531D8" w:rsidRPr="003531D8" w:rsidRDefault="003531D8" w:rsidP="003531D8">
      <w:pPr>
        <w:numPr>
          <w:ilvl w:val="1"/>
          <w:numId w:val="15"/>
        </w:numPr>
        <w:spacing w:after="280" w:line="240" w:lineRule="auto"/>
        <w:rPr>
          <w:rFonts w:asciiTheme="majorBidi" w:hAnsiTheme="majorBidi" w:cstheme="majorBidi"/>
        </w:rPr>
      </w:pPr>
      <w:bookmarkStart w:id="0" w:name="_heading=h.sbo69iqc6v9g" w:colFirst="0" w:colLast="0"/>
      <w:bookmarkEnd w:id="0"/>
      <w:r w:rsidRPr="003531D8">
        <w:rPr>
          <w:rFonts w:asciiTheme="majorBidi" w:hAnsiTheme="majorBidi" w:cstheme="majorBidi"/>
        </w:rPr>
        <w:t>Create DTOs for Subject, Teacher, Student, and Laptop.</w:t>
      </w:r>
      <w:r w:rsidRPr="003531D8">
        <w:rPr>
          <w:rFonts w:asciiTheme="majorBidi" w:hAnsiTheme="majorBidi" w:cstheme="majorBidi"/>
        </w:rPr>
        <w:br/>
      </w:r>
      <w:r w:rsidRPr="003531D8">
        <w:rPr>
          <w:rFonts w:asciiTheme="majorBidi" w:hAnsiTheme="majorBidi" w:cstheme="majorBidi"/>
        </w:rPr>
        <w:br/>
      </w:r>
      <w:r w:rsidRPr="003531D8">
        <w:rPr>
          <w:rFonts w:asciiTheme="majorBidi" w:hAnsiTheme="majorBidi" w:cstheme="majorBidi"/>
        </w:rPr>
        <w:br/>
      </w:r>
    </w:p>
    <w:p w14:paraId="25543E86" w14:textId="77777777" w:rsidR="003531D8" w:rsidRPr="003531D8" w:rsidRDefault="003531D8" w:rsidP="003531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8. Implement Repository Pattern &amp; Dependency Injection</w:t>
      </w:r>
    </w:p>
    <w:p w14:paraId="2BEF5AE5" w14:textId="77777777" w:rsidR="003531D8" w:rsidRPr="003531D8" w:rsidRDefault="003531D8" w:rsidP="003531D8">
      <w:pPr>
        <w:numPr>
          <w:ilvl w:val="1"/>
          <w:numId w:val="15"/>
        </w:numPr>
        <w:spacing w:before="280" w:after="0" w:line="240" w:lineRule="auto"/>
        <w:rPr>
          <w:rFonts w:asciiTheme="majorBidi" w:hAnsiTheme="majorBidi" w:cstheme="majorBidi"/>
        </w:rPr>
      </w:pPr>
      <w:r w:rsidRPr="003531D8">
        <w:rPr>
          <w:rFonts w:asciiTheme="majorBidi" w:hAnsiTheme="majorBidi" w:cstheme="majorBidi"/>
        </w:rPr>
        <w:t>Implement repository interfaces for Subject, Teacher, and Student.</w:t>
      </w:r>
    </w:p>
    <w:p w14:paraId="187ED038" w14:textId="77777777" w:rsidR="003531D8" w:rsidRPr="003531D8" w:rsidRDefault="003531D8" w:rsidP="003531D8">
      <w:pPr>
        <w:numPr>
          <w:ilvl w:val="1"/>
          <w:numId w:val="15"/>
        </w:numPr>
        <w:spacing w:after="280" w:line="240" w:lineRule="auto"/>
        <w:rPr>
          <w:rFonts w:asciiTheme="majorBidi" w:hAnsiTheme="majorBidi" w:cstheme="majorBidi"/>
        </w:rPr>
      </w:pPr>
      <w:r w:rsidRPr="003531D8">
        <w:rPr>
          <w:rFonts w:asciiTheme="majorBidi" w:hAnsiTheme="majorBidi" w:cstheme="majorBidi"/>
        </w:rPr>
        <w:t xml:space="preserve">Register services in the </w:t>
      </w:r>
      <w:proofErr w:type="spellStart"/>
      <w:r w:rsidRPr="003531D8">
        <w:rPr>
          <w:rFonts w:asciiTheme="majorBidi" w:hAnsiTheme="majorBidi" w:cstheme="majorBidi"/>
        </w:rPr>
        <w:t>Program.cs</w:t>
      </w:r>
      <w:proofErr w:type="spellEnd"/>
      <w:r w:rsidRPr="003531D8">
        <w:rPr>
          <w:rFonts w:asciiTheme="majorBidi" w:hAnsiTheme="majorBidi" w:cstheme="majorBidi"/>
        </w:rPr>
        <w:t xml:space="preserve"> file for dependency injection.</w:t>
      </w:r>
    </w:p>
    <w:p w14:paraId="5406C3B1" w14:textId="77777777" w:rsidR="003531D8" w:rsidRPr="003531D8" w:rsidRDefault="003531D8" w:rsidP="003531D8">
      <w:pPr>
        <w:spacing w:before="280" w:after="120" w:line="240" w:lineRule="auto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  <w:br/>
        <w:t>9. Testing and Validation</w:t>
      </w:r>
    </w:p>
    <w:p w14:paraId="228E44DB" w14:textId="77777777" w:rsidR="003531D8" w:rsidRPr="003531D8" w:rsidRDefault="003531D8" w:rsidP="003531D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Verify all endpoints using Swagger or Postman.</w:t>
      </w:r>
    </w:p>
    <w:p w14:paraId="46F43A15" w14:textId="77777777" w:rsidR="003531D8" w:rsidRPr="003531D8" w:rsidRDefault="003531D8" w:rsidP="003531D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>Ensure realistic behavior for Add/Update/Delete scenarios.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14:paraId="22651E22" w14:textId="77777777" w:rsidR="003531D8" w:rsidRPr="003531D8" w:rsidRDefault="003531D8" w:rsidP="003531D8">
      <w:pPr>
        <w:spacing w:before="280" w:after="120" w:line="240" w:lineRule="auto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Assessment Methodology:</w:t>
      </w:r>
    </w:p>
    <w:p w14:paraId="1C41C469" w14:textId="77777777" w:rsidR="003531D8" w:rsidRPr="003531D8" w:rsidRDefault="003531D8" w:rsidP="003531D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Performance Evidence: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Functional application features.</w:t>
      </w:r>
    </w:p>
    <w:p w14:paraId="2218C39E" w14:textId="77777777" w:rsidR="003531D8" w:rsidRPr="003531D8" w:rsidRDefault="003531D8" w:rsidP="003531D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3531D8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</w:rPr>
        <w:t>Product Evidence:</w:t>
      </w:r>
      <w:r w:rsidRPr="003531D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Working API endpoints matching specifications.</w:t>
      </w:r>
    </w:p>
    <w:p w14:paraId="618995FB" w14:textId="0A299F27" w:rsidR="00907BF4" w:rsidRDefault="00907BF4" w:rsidP="001A5E8C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sectPr w:rsidR="00907BF4" w:rsidSect="00C509BD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AD0F5" w14:textId="77777777" w:rsidR="00EA5B2B" w:rsidRDefault="00EA5B2B" w:rsidP="007F7B3C">
      <w:pPr>
        <w:spacing w:after="0" w:line="240" w:lineRule="auto"/>
      </w:pPr>
      <w:r>
        <w:separator/>
      </w:r>
    </w:p>
  </w:endnote>
  <w:endnote w:type="continuationSeparator" w:id="0">
    <w:p w14:paraId="458951B1" w14:textId="77777777" w:rsidR="00EA5B2B" w:rsidRDefault="00EA5B2B" w:rsidP="007F7B3C">
      <w:pPr>
        <w:spacing w:after="0" w:line="240" w:lineRule="auto"/>
      </w:pPr>
      <w:r>
        <w:continuationSeparator/>
      </w:r>
    </w:p>
  </w:endnote>
  <w:endnote w:type="continuationNotice" w:id="1">
    <w:p w14:paraId="3AD5DD63" w14:textId="77777777" w:rsidR="00EA5B2B" w:rsidRDefault="00EA5B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do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42217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3AFB84" w14:textId="0B8C39E2" w:rsidR="00CB0510" w:rsidRDefault="00CB051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7BF4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7BF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036799" w14:textId="77777777" w:rsidR="007F7B3C" w:rsidRDefault="007F7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0197F" w14:textId="77777777" w:rsidR="00EA5B2B" w:rsidRDefault="00EA5B2B" w:rsidP="007F7B3C">
      <w:pPr>
        <w:spacing w:after="0" w:line="240" w:lineRule="auto"/>
      </w:pPr>
      <w:r>
        <w:separator/>
      </w:r>
    </w:p>
  </w:footnote>
  <w:footnote w:type="continuationSeparator" w:id="0">
    <w:p w14:paraId="59DEBC55" w14:textId="77777777" w:rsidR="00EA5B2B" w:rsidRDefault="00EA5B2B" w:rsidP="007F7B3C">
      <w:pPr>
        <w:spacing w:after="0" w:line="240" w:lineRule="auto"/>
      </w:pPr>
      <w:r>
        <w:continuationSeparator/>
      </w:r>
    </w:p>
  </w:footnote>
  <w:footnote w:type="continuationNotice" w:id="1">
    <w:p w14:paraId="04378EFA" w14:textId="77777777" w:rsidR="00EA5B2B" w:rsidRDefault="00EA5B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2689" w14:textId="6FB42B16" w:rsidR="00710943" w:rsidRDefault="00710943" w:rsidP="003531D8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835FD3" w14:paraId="4855EC38" w14:textId="77777777" w:rsidTr="17835FD3">
      <w:trPr>
        <w:trHeight w:val="300"/>
      </w:trPr>
      <w:tc>
        <w:tcPr>
          <w:tcW w:w="3120" w:type="dxa"/>
        </w:tcPr>
        <w:p w14:paraId="706CCE79" w14:textId="6C4095A9" w:rsidR="17835FD3" w:rsidRDefault="17835FD3" w:rsidP="17835FD3">
          <w:pPr>
            <w:pStyle w:val="Header"/>
            <w:ind w:left="-115"/>
          </w:pPr>
        </w:p>
      </w:tc>
      <w:tc>
        <w:tcPr>
          <w:tcW w:w="3120" w:type="dxa"/>
        </w:tcPr>
        <w:p w14:paraId="38451396" w14:textId="4BBA1FDA" w:rsidR="17835FD3" w:rsidRDefault="17835FD3" w:rsidP="17835FD3">
          <w:pPr>
            <w:pStyle w:val="Header"/>
            <w:jc w:val="center"/>
          </w:pPr>
        </w:p>
      </w:tc>
      <w:tc>
        <w:tcPr>
          <w:tcW w:w="3120" w:type="dxa"/>
        </w:tcPr>
        <w:p w14:paraId="4DBA8068" w14:textId="3A8E8E8A" w:rsidR="17835FD3" w:rsidRDefault="17835FD3" w:rsidP="17835FD3">
          <w:pPr>
            <w:pStyle w:val="Header"/>
            <w:ind w:right="-115"/>
            <w:jc w:val="right"/>
          </w:pPr>
        </w:p>
      </w:tc>
    </w:tr>
  </w:tbl>
  <w:p w14:paraId="64E8050D" w14:textId="4F9F4CE7" w:rsidR="17835FD3" w:rsidRDefault="17835FD3" w:rsidP="17835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5E0E"/>
    <w:multiLevelType w:val="multilevel"/>
    <w:tmpl w:val="0DD05DD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EE7CC6"/>
    <w:multiLevelType w:val="multilevel"/>
    <w:tmpl w:val="0D06E2A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B432ABB"/>
    <w:multiLevelType w:val="multilevel"/>
    <w:tmpl w:val="FCCE0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FF58AA"/>
    <w:multiLevelType w:val="multilevel"/>
    <w:tmpl w:val="7898C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53E2B47"/>
    <w:multiLevelType w:val="multilevel"/>
    <w:tmpl w:val="16A283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7F425DA"/>
    <w:multiLevelType w:val="hybridMultilevel"/>
    <w:tmpl w:val="A2BC8CCA"/>
    <w:lvl w:ilvl="0" w:tplc="461C09F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534E4"/>
    <w:multiLevelType w:val="hybridMultilevel"/>
    <w:tmpl w:val="8CA2B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0D4C01"/>
    <w:multiLevelType w:val="multilevel"/>
    <w:tmpl w:val="179AC4E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FB0F29"/>
    <w:multiLevelType w:val="multilevel"/>
    <w:tmpl w:val="79D2E4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9ED2D57"/>
    <w:multiLevelType w:val="multilevel"/>
    <w:tmpl w:val="4BC6389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2EA7338"/>
    <w:multiLevelType w:val="multilevel"/>
    <w:tmpl w:val="EE6C4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4DA4937"/>
    <w:multiLevelType w:val="multilevel"/>
    <w:tmpl w:val="FC421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233AD7"/>
    <w:multiLevelType w:val="hybridMultilevel"/>
    <w:tmpl w:val="F20EA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4723E"/>
    <w:multiLevelType w:val="multilevel"/>
    <w:tmpl w:val="0018E56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60472D5"/>
    <w:multiLevelType w:val="hybridMultilevel"/>
    <w:tmpl w:val="3F0AF17C"/>
    <w:lvl w:ilvl="0" w:tplc="4906B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E5A89"/>
    <w:multiLevelType w:val="multilevel"/>
    <w:tmpl w:val="242AE13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D081050"/>
    <w:multiLevelType w:val="hybridMultilevel"/>
    <w:tmpl w:val="117E537E"/>
    <w:lvl w:ilvl="0" w:tplc="05AA8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02141"/>
    <w:multiLevelType w:val="hybridMultilevel"/>
    <w:tmpl w:val="C82E3C90"/>
    <w:lvl w:ilvl="0" w:tplc="B77E09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920AF"/>
    <w:multiLevelType w:val="hybridMultilevel"/>
    <w:tmpl w:val="5B36AE72"/>
    <w:lvl w:ilvl="0" w:tplc="3342E2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816D86"/>
    <w:multiLevelType w:val="multilevel"/>
    <w:tmpl w:val="E9F62E62"/>
    <w:lvl w:ilvl="0">
      <w:start w:val="1"/>
      <w:numFmt w:val="decimal"/>
      <w:lvlText w:val="%1."/>
      <w:lvlJc w:val="left"/>
      <w:pPr>
        <w:ind w:left="7200" w:hanging="360"/>
      </w:pPr>
    </w:lvl>
    <w:lvl w:ilvl="1">
      <w:start w:val="1"/>
      <w:numFmt w:val="decimal"/>
      <w:lvlText w:val="%2."/>
      <w:lvlJc w:val="left"/>
      <w:pPr>
        <w:ind w:left="7920" w:hanging="360"/>
      </w:pPr>
    </w:lvl>
    <w:lvl w:ilvl="2">
      <w:start w:val="1"/>
      <w:numFmt w:val="decimal"/>
      <w:lvlText w:val="%3."/>
      <w:lvlJc w:val="left"/>
      <w:pPr>
        <w:ind w:left="8640" w:hanging="360"/>
      </w:pPr>
    </w:lvl>
    <w:lvl w:ilvl="3">
      <w:start w:val="1"/>
      <w:numFmt w:val="decimal"/>
      <w:lvlText w:val="%4."/>
      <w:lvlJc w:val="left"/>
      <w:pPr>
        <w:ind w:left="9360" w:hanging="360"/>
      </w:pPr>
    </w:lvl>
    <w:lvl w:ilvl="4">
      <w:start w:val="1"/>
      <w:numFmt w:val="decimal"/>
      <w:lvlText w:val="%5."/>
      <w:lvlJc w:val="left"/>
      <w:pPr>
        <w:ind w:left="10080" w:hanging="360"/>
      </w:pPr>
    </w:lvl>
    <w:lvl w:ilvl="5">
      <w:start w:val="1"/>
      <w:numFmt w:val="decimal"/>
      <w:lvlText w:val="%6."/>
      <w:lvlJc w:val="left"/>
      <w:pPr>
        <w:ind w:left="10800" w:hanging="360"/>
      </w:pPr>
    </w:lvl>
    <w:lvl w:ilvl="6">
      <w:start w:val="1"/>
      <w:numFmt w:val="decimal"/>
      <w:lvlText w:val="%7."/>
      <w:lvlJc w:val="left"/>
      <w:pPr>
        <w:ind w:left="11520" w:hanging="360"/>
      </w:pPr>
    </w:lvl>
    <w:lvl w:ilvl="7">
      <w:start w:val="1"/>
      <w:numFmt w:val="decimal"/>
      <w:lvlText w:val="%8."/>
      <w:lvlJc w:val="left"/>
      <w:pPr>
        <w:ind w:left="12240" w:hanging="360"/>
      </w:pPr>
    </w:lvl>
    <w:lvl w:ilvl="8">
      <w:start w:val="1"/>
      <w:numFmt w:val="decimal"/>
      <w:lvlText w:val="%9."/>
      <w:lvlJc w:val="left"/>
      <w:pPr>
        <w:ind w:left="12960" w:hanging="360"/>
      </w:pPr>
    </w:lvl>
  </w:abstractNum>
  <w:abstractNum w:abstractNumId="20" w15:restartNumberingAfterBreak="0">
    <w:nsid w:val="4D976A8C"/>
    <w:multiLevelType w:val="multilevel"/>
    <w:tmpl w:val="88745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0911B65"/>
    <w:multiLevelType w:val="hybridMultilevel"/>
    <w:tmpl w:val="38487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AA14E0"/>
    <w:multiLevelType w:val="hybridMultilevel"/>
    <w:tmpl w:val="97BA425E"/>
    <w:lvl w:ilvl="0" w:tplc="5172E44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Sultan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1456F"/>
    <w:multiLevelType w:val="multilevel"/>
    <w:tmpl w:val="D96494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9A83C92"/>
    <w:multiLevelType w:val="multilevel"/>
    <w:tmpl w:val="F18658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A3330BF"/>
    <w:multiLevelType w:val="multilevel"/>
    <w:tmpl w:val="78F24A1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AF12C04"/>
    <w:multiLevelType w:val="hybridMultilevel"/>
    <w:tmpl w:val="922AD742"/>
    <w:lvl w:ilvl="0" w:tplc="461C09F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F0731"/>
    <w:multiLevelType w:val="multilevel"/>
    <w:tmpl w:val="2D90391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E1A5D39"/>
    <w:multiLevelType w:val="multilevel"/>
    <w:tmpl w:val="36E8D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0532C3B"/>
    <w:multiLevelType w:val="multilevel"/>
    <w:tmpl w:val="093EF37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2744FD5"/>
    <w:multiLevelType w:val="multilevel"/>
    <w:tmpl w:val="B26662C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b/>
        <w:bCs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4CB0445"/>
    <w:multiLevelType w:val="multilevel"/>
    <w:tmpl w:val="13C6EE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94F3AFA"/>
    <w:multiLevelType w:val="hybridMultilevel"/>
    <w:tmpl w:val="A1F24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1454C4"/>
    <w:multiLevelType w:val="hybridMultilevel"/>
    <w:tmpl w:val="3220754C"/>
    <w:lvl w:ilvl="0" w:tplc="461C09F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104B4A"/>
    <w:multiLevelType w:val="multilevel"/>
    <w:tmpl w:val="1438EE1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193732D"/>
    <w:multiLevelType w:val="multilevel"/>
    <w:tmpl w:val="C1184D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82C7D50"/>
    <w:multiLevelType w:val="multilevel"/>
    <w:tmpl w:val="7206CE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79DF359E"/>
    <w:multiLevelType w:val="multilevel"/>
    <w:tmpl w:val="44FCCF8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7ECE6A89"/>
    <w:multiLevelType w:val="hybridMultilevel"/>
    <w:tmpl w:val="C3C63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209854">
    <w:abstractNumId w:val="22"/>
  </w:num>
  <w:num w:numId="2" w16cid:durableId="1597977795">
    <w:abstractNumId w:val="38"/>
  </w:num>
  <w:num w:numId="3" w16cid:durableId="331446771">
    <w:abstractNumId w:val="26"/>
  </w:num>
  <w:num w:numId="4" w16cid:durableId="1052147">
    <w:abstractNumId w:val="33"/>
  </w:num>
  <w:num w:numId="5" w16cid:durableId="187835517">
    <w:abstractNumId w:val="5"/>
  </w:num>
  <w:num w:numId="6" w16cid:durableId="511920780">
    <w:abstractNumId w:val="17"/>
  </w:num>
  <w:num w:numId="7" w16cid:durableId="1303005017">
    <w:abstractNumId w:val="16"/>
  </w:num>
  <w:num w:numId="8" w16cid:durableId="606617071">
    <w:abstractNumId w:val="18"/>
  </w:num>
  <w:num w:numId="9" w16cid:durableId="1198852265">
    <w:abstractNumId w:val="32"/>
  </w:num>
  <w:num w:numId="10" w16cid:durableId="1909345838">
    <w:abstractNumId w:val="14"/>
  </w:num>
  <w:num w:numId="11" w16cid:durableId="853227267">
    <w:abstractNumId w:val="21"/>
  </w:num>
  <w:num w:numId="12" w16cid:durableId="1776705297">
    <w:abstractNumId w:val="12"/>
  </w:num>
  <w:num w:numId="13" w16cid:durableId="907806661">
    <w:abstractNumId w:val="6"/>
  </w:num>
  <w:num w:numId="14" w16cid:durableId="1796677706">
    <w:abstractNumId w:val="19"/>
  </w:num>
  <w:num w:numId="15" w16cid:durableId="1938632205">
    <w:abstractNumId w:val="2"/>
  </w:num>
  <w:num w:numId="16" w16cid:durableId="903099735">
    <w:abstractNumId w:val="3"/>
  </w:num>
  <w:num w:numId="17" w16cid:durableId="450169603">
    <w:abstractNumId w:val="15"/>
  </w:num>
  <w:num w:numId="18" w16cid:durableId="769274296">
    <w:abstractNumId w:val="10"/>
  </w:num>
  <w:num w:numId="19" w16cid:durableId="1189023316">
    <w:abstractNumId w:val="35"/>
  </w:num>
  <w:num w:numId="20" w16cid:durableId="2046367436">
    <w:abstractNumId w:val="11"/>
  </w:num>
  <w:num w:numId="21" w16cid:durableId="2071611952">
    <w:abstractNumId w:val="20"/>
  </w:num>
  <w:num w:numId="22" w16cid:durableId="1551260874">
    <w:abstractNumId w:val="31"/>
  </w:num>
  <w:num w:numId="23" w16cid:durableId="1976334241">
    <w:abstractNumId w:val="8"/>
  </w:num>
  <w:num w:numId="24" w16cid:durableId="1068531037">
    <w:abstractNumId w:val="24"/>
  </w:num>
  <w:num w:numId="25" w16cid:durableId="1699358469">
    <w:abstractNumId w:val="0"/>
  </w:num>
  <w:num w:numId="26" w16cid:durableId="1361659214">
    <w:abstractNumId w:val="9"/>
  </w:num>
  <w:num w:numId="27" w16cid:durableId="1071075842">
    <w:abstractNumId w:val="28"/>
  </w:num>
  <w:num w:numId="28" w16cid:durableId="223026614">
    <w:abstractNumId w:val="37"/>
  </w:num>
  <w:num w:numId="29" w16cid:durableId="771558060">
    <w:abstractNumId w:val="23"/>
  </w:num>
  <w:num w:numId="30" w16cid:durableId="200439687">
    <w:abstractNumId w:val="1"/>
  </w:num>
  <w:num w:numId="31" w16cid:durableId="1981419342">
    <w:abstractNumId w:val="36"/>
  </w:num>
  <w:num w:numId="32" w16cid:durableId="1456292115">
    <w:abstractNumId w:val="4"/>
  </w:num>
  <w:num w:numId="33" w16cid:durableId="1120998222">
    <w:abstractNumId w:val="27"/>
  </w:num>
  <w:num w:numId="34" w16cid:durableId="435322738">
    <w:abstractNumId w:val="25"/>
  </w:num>
  <w:num w:numId="35" w16cid:durableId="160512394">
    <w:abstractNumId w:val="7"/>
  </w:num>
  <w:num w:numId="36" w16cid:durableId="789132503">
    <w:abstractNumId w:val="29"/>
  </w:num>
  <w:num w:numId="37" w16cid:durableId="389310478">
    <w:abstractNumId w:val="13"/>
  </w:num>
  <w:num w:numId="38" w16cid:durableId="236475085">
    <w:abstractNumId w:val="34"/>
  </w:num>
  <w:num w:numId="39" w16cid:durableId="21016775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9C0"/>
    <w:rsid w:val="00045E6E"/>
    <w:rsid w:val="000735D2"/>
    <w:rsid w:val="00076115"/>
    <w:rsid w:val="00111A00"/>
    <w:rsid w:val="001472B9"/>
    <w:rsid w:val="0016199D"/>
    <w:rsid w:val="00183850"/>
    <w:rsid w:val="00195694"/>
    <w:rsid w:val="001A5E8C"/>
    <w:rsid w:val="001E2090"/>
    <w:rsid w:val="001F0444"/>
    <w:rsid w:val="001F2AAA"/>
    <w:rsid w:val="00205C26"/>
    <w:rsid w:val="00216906"/>
    <w:rsid w:val="002545D4"/>
    <w:rsid w:val="0025720A"/>
    <w:rsid w:val="0028514E"/>
    <w:rsid w:val="002967E7"/>
    <w:rsid w:val="002A50C6"/>
    <w:rsid w:val="002B4128"/>
    <w:rsid w:val="002F12E5"/>
    <w:rsid w:val="00310E90"/>
    <w:rsid w:val="00312E44"/>
    <w:rsid w:val="00344488"/>
    <w:rsid w:val="003531D8"/>
    <w:rsid w:val="00372918"/>
    <w:rsid w:val="003774AA"/>
    <w:rsid w:val="003B6872"/>
    <w:rsid w:val="003B6FC9"/>
    <w:rsid w:val="003D70E6"/>
    <w:rsid w:val="003E1E77"/>
    <w:rsid w:val="003E28CF"/>
    <w:rsid w:val="003E5119"/>
    <w:rsid w:val="003F3D50"/>
    <w:rsid w:val="00402128"/>
    <w:rsid w:val="00403FE6"/>
    <w:rsid w:val="00405E7B"/>
    <w:rsid w:val="004326C6"/>
    <w:rsid w:val="0044177E"/>
    <w:rsid w:val="00450CDA"/>
    <w:rsid w:val="00451B98"/>
    <w:rsid w:val="00467006"/>
    <w:rsid w:val="00473B96"/>
    <w:rsid w:val="004942D0"/>
    <w:rsid w:val="004B689B"/>
    <w:rsid w:val="004C2FFA"/>
    <w:rsid w:val="004D45EF"/>
    <w:rsid w:val="004E5531"/>
    <w:rsid w:val="005410CD"/>
    <w:rsid w:val="0054240D"/>
    <w:rsid w:val="00547372"/>
    <w:rsid w:val="005504FD"/>
    <w:rsid w:val="00563B2A"/>
    <w:rsid w:val="00571A40"/>
    <w:rsid w:val="005750F3"/>
    <w:rsid w:val="005A34BB"/>
    <w:rsid w:val="005A74D6"/>
    <w:rsid w:val="005B3D48"/>
    <w:rsid w:val="005F3780"/>
    <w:rsid w:val="00610A60"/>
    <w:rsid w:val="00625DAB"/>
    <w:rsid w:val="006459C7"/>
    <w:rsid w:val="0065475A"/>
    <w:rsid w:val="0069473A"/>
    <w:rsid w:val="006B68A7"/>
    <w:rsid w:val="006F3773"/>
    <w:rsid w:val="00710943"/>
    <w:rsid w:val="0072026C"/>
    <w:rsid w:val="00731A53"/>
    <w:rsid w:val="00755665"/>
    <w:rsid w:val="0078198A"/>
    <w:rsid w:val="00797526"/>
    <w:rsid w:val="007B189E"/>
    <w:rsid w:val="007C4FDB"/>
    <w:rsid w:val="007D11EB"/>
    <w:rsid w:val="007F7B3C"/>
    <w:rsid w:val="00804A2F"/>
    <w:rsid w:val="00827DE4"/>
    <w:rsid w:val="0083203D"/>
    <w:rsid w:val="00834583"/>
    <w:rsid w:val="00851688"/>
    <w:rsid w:val="00852009"/>
    <w:rsid w:val="008A5EB6"/>
    <w:rsid w:val="008E08BF"/>
    <w:rsid w:val="008E5A1B"/>
    <w:rsid w:val="00905902"/>
    <w:rsid w:val="00907BF4"/>
    <w:rsid w:val="009245AE"/>
    <w:rsid w:val="009430E3"/>
    <w:rsid w:val="00945EC1"/>
    <w:rsid w:val="00957E73"/>
    <w:rsid w:val="009719ED"/>
    <w:rsid w:val="009A4536"/>
    <w:rsid w:val="009A5B61"/>
    <w:rsid w:val="009B76ED"/>
    <w:rsid w:val="009C089D"/>
    <w:rsid w:val="009C77D6"/>
    <w:rsid w:val="009E710B"/>
    <w:rsid w:val="00A10319"/>
    <w:rsid w:val="00A1180D"/>
    <w:rsid w:val="00A223AA"/>
    <w:rsid w:val="00A366D6"/>
    <w:rsid w:val="00A43DB7"/>
    <w:rsid w:val="00A50BA4"/>
    <w:rsid w:val="00A81D49"/>
    <w:rsid w:val="00A96769"/>
    <w:rsid w:val="00AA411B"/>
    <w:rsid w:val="00AD387D"/>
    <w:rsid w:val="00B01902"/>
    <w:rsid w:val="00B2408D"/>
    <w:rsid w:val="00B308BB"/>
    <w:rsid w:val="00B55FF5"/>
    <w:rsid w:val="00B86DBF"/>
    <w:rsid w:val="00B871DB"/>
    <w:rsid w:val="00BA0197"/>
    <w:rsid w:val="00BB596F"/>
    <w:rsid w:val="00C13CAF"/>
    <w:rsid w:val="00C141AD"/>
    <w:rsid w:val="00C14C3D"/>
    <w:rsid w:val="00C42747"/>
    <w:rsid w:val="00C509BD"/>
    <w:rsid w:val="00C70637"/>
    <w:rsid w:val="00C83288"/>
    <w:rsid w:val="00CB0510"/>
    <w:rsid w:val="00CD497D"/>
    <w:rsid w:val="00D10896"/>
    <w:rsid w:val="00D13FDA"/>
    <w:rsid w:val="00D6406D"/>
    <w:rsid w:val="00D86AFC"/>
    <w:rsid w:val="00D94A57"/>
    <w:rsid w:val="00DA3248"/>
    <w:rsid w:val="00DD0C38"/>
    <w:rsid w:val="00DE5D66"/>
    <w:rsid w:val="00DF21F6"/>
    <w:rsid w:val="00E053DF"/>
    <w:rsid w:val="00E10B9A"/>
    <w:rsid w:val="00E36A7C"/>
    <w:rsid w:val="00E36D60"/>
    <w:rsid w:val="00E450C9"/>
    <w:rsid w:val="00E9593A"/>
    <w:rsid w:val="00EA5164"/>
    <w:rsid w:val="00EA5B2B"/>
    <w:rsid w:val="00F119C0"/>
    <w:rsid w:val="00F6419D"/>
    <w:rsid w:val="1783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B37EF"/>
  <w15:chartTrackingRefBased/>
  <w15:docId w15:val="{1A6CE15F-B81B-4965-8396-54DBBA6F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504FD"/>
    <w:pPr>
      <w:spacing w:after="0" w:line="240" w:lineRule="auto"/>
    </w:pPr>
    <w:rPr>
      <w:rFonts w:eastAsia="Times New Roman"/>
      <w:kern w:val="0"/>
      <w:lang w:val="en-AU"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02128"/>
    <w:pPr>
      <w:spacing w:after="0" w:line="240" w:lineRule="auto"/>
    </w:pPr>
    <w:rPr>
      <w:rFonts w:eastAsia="Times New Roman"/>
      <w:kern w:val="0"/>
      <w:lang w:val="en-AU"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3C"/>
  </w:style>
  <w:style w:type="paragraph" w:styleId="Footer">
    <w:name w:val="footer"/>
    <w:basedOn w:val="Normal"/>
    <w:link w:val="FooterChar"/>
    <w:uiPriority w:val="99"/>
    <w:unhideWhenUsed/>
    <w:rsid w:val="007F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3C"/>
  </w:style>
  <w:style w:type="character" w:customStyle="1" w:styleId="normaltextrun">
    <w:name w:val="normaltextrun"/>
    <w:basedOn w:val="DefaultParagraphFont"/>
    <w:rsid w:val="00195694"/>
  </w:style>
  <w:style w:type="character" w:customStyle="1" w:styleId="eop">
    <w:name w:val="eop"/>
    <w:basedOn w:val="DefaultParagraphFont"/>
    <w:rsid w:val="00195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80E8D-22BE-4924-A027-F8E05066B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 Tawfik</dc:creator>
  <cp:keywords/>
  <dc:description/>
  <cp:lastModifiedBy>sd</cp:lastModifiedBy>
  <cp:revision>24</cp:revision>
  <cp:lastPrinted>2024-04-18T10:24:00Z</cp:lastPrinted>
  <dcterms:created xsi:type="dcterms:W3CDTF">2026-01-07T18:18:00Z</dcterms:created>
  <dcterms:modified xsi:type="dcterms:W3CDTF">2026-10-20T12:50:00Z</dcterms:modified>
</cp:coreProperties>
</file>